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1F54" w14:textId="495D27DB" w:rsidR="00321A26" w:rsidRDefault="00F42639">
      <w:pPr>
        <w:pStyle w:val="Heading1"/>
        <w:ind w:left="5214"/>
      </w:pPr>
      <w:r>
        <w:t>B.</w:t>
      </w:r>
      <w:r w:rsidR="009F3B70">
        <w:t>S</w:t>
      </w:r>
      <w:r>
        <w:t>.</w:t>
      </w:r>
      <w:r>
        <w:rPr>
          <w:spacing w:val="-5"/>
        </w:rPr>
        <w:t xml:space="preserve"> </w:t>
      </w:r>
      <w:r w:rsidR="009F3B70">
        <w:t>Exercise Science, Sports Management Track</w:t>
      </w:r>
      <w:r>
        <w:rPr>
          <w:spacing w:val="-3"/>
        </w:rPr>
        <w:t xml:space="preserve"> </w:t>
      </w:r>
      <w:r>
        <w:t>(120</w:t>
      </w:r>
      <w:r>
        <w:rPr>
          <w:spacing w:val="-3"/>
        </w:rPr>
        <w:t xml:space="preserve"> </w:t>
      </w:r>
      <w:r>
        <w:t xml:space="preserve">credit </w:t>
      </w:r>
      <w:r>
        <w:rPr>
          <w:spacing w:val="-2"/>
        </w:rPr>
        <w:t>hours)</w:t>
      </w:r>
    </w:p>
    <w:p w14:paraId="548FCD34" w14:textId="77777777" w:rsidR="00321A26" w:rsidRDefault="00321A26">
      <w:pPr>
        <w:pStyle w:val="BodyText"/>
        <w:spacing w:before="122"/>
        <w:rPr>
          <w:b/>
          <w:sz w:val="22"/>
        </w:rPr>
      </w:pPr>
    </w:p>
    <w:p w14:paraId="2BC02F1D" w14:textId="77777777" w:rsidR="00321A26" w:rsidRDefault="00F42639">
      <w:pPr>
        <w:tabs>
          <w:tab w:val="left" w:pos="7321"/>
        </w:tabs>
        <w:ind w:left="1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9CE74F7" wp14:editId="5069D210">
                <wp:simplePos x="0" y="0"/>
                <wp:positionH relativeFrom="page">
                  <wp:posOffset>457200</wp:posOffset>
                </wp:positionH>
                <wp:positionV relativeFrom="paragraph">
                  <wp:posOffset>132501</wp:posOffset>
                </wp:positionV>
                <wp:extent cx="6859905" cy="127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9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12700">
                              <a:moveTo>
                                <a:pt x="685952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59524" y="12192"/>
                              </a:lnTo>
                              <a:lnTo>
                                <a:pt x="6859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A6986" id="Graphic 2" o:spid="_x0000_s1026" style="position:absolute;margin-left:36pt;margin-top:10.45pt;width:540.15pt;height: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9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" path="m6859524,l,,,12192r6859524,l685952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Student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Name:</w:t>
      </w:r>
      <w:r>
        <w:rPr>
          <w:b/>
          <w:sz w:val="20"/>
        </w:rPr>
        <w:tab/>
        <w:t>Student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ID:</w:t>
      </w:r>
    </w:p>
    <w:p w14:paraId="06DC429B" w14:textId="77777777" w:rsidR="00321A26" w:rsidRDefault="00321A26">
      <w:pPr>
        <w:pStyle w:val="BodyText"/>
        <w:rPr>
          <w:b/>
        </w:rPr>
      </w:pPr>
    </w:p>
    <w:p w14:paraId="4AF3EA55" w14:textId="77777777" w:rsidR="00321A26" w:rsidRDefault="00321A26">
      <w:pPr>
        <w:pStyle w:val="BodyText"/>
        <w:spacing w:before="6"/>
        <w:rPr>
          <w:b/>
        </w:rPr>
      </w:pPr>
    </w:p>
    <w:p w14:paraId="0A71974C" w14:textId="77777777" w:rsidR="00321A26" w:rsidRDefault="00F42639">
      <w:pPr>
        <w:pStyle w:val="BodyText"/>
        <w:ind w:left="149" w:right="160"/>
        <w:jc w:val="center"/>
      </w:pPr>
      <w:r>
        <w:t>Transfer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 University Orientation requirements. These students are considered 'Core Complete'</w:t>
      </w:r>
    </w:p>
    <w:p w14:paraId="42C5FEF9" w14:textId="77777777" w:rsidR="00321A26" w:rsidRDefault="00F42639">
      <w:pPr>
        <w:pStyle w:val="BodyText"/>
        <w:spacing w:before="119"/>
        <w:ind w:left="149" w:right="145"/>
        <w:jc w:val="center"/>
      </w:pPr>
      <w:r>
        <w:t>Transfer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generally</w:t>
      </w:r>
      <w:r>
        <w:rPr>
          <w:spacing w:val="-6"/>
        </w:rPr>
        <w:t xml:space="preserve"> </w:t>
      </w:r>
      <w:r>
        <w:t>NOT 'Core</w:t>
      </w:r>
      <w:r>
        <w:rPr>
          <w:spacing w:val="-2"/>
        </w:rPr>
        <w:t xml:space="preserve"> </w:t>
      </w:r>
      <w:r>
        <w:t>Complete',</w:t>
      </w:r>
      <w:r>
        <w:rPr>
          <w:spacing w:val="-2"/>
        </w:rPr>
        <w:t xml:space="preserve"> </w:t>
      </w:r>
      <w:r>
        <w:t>but 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'Category</w:t>
      </w:r>
      <w:r>
        <w:rPr>
          <w:spacing w:val="-3"/>
        </w:rPr>
        <w:t xml:space="preserve"> </w:t>
      </w:r>
      <w:r>
        <w:t>Complete' meeting the requirements for specific categories of the General Education Requirements. Please read requirements when advising these students.</w:t>
      </w:r>
    </w:p>
    <w:p w14:paraId="40D3716C" w14:textId="77777777" w:rsidR="00321A26" w:rsidRDefault="00321A26">
      <w:pPr>
        <w:pStyle w:val="BodyText"/>
        <w:spacing w:before="10"/>
        <w:rPr>
          <w:sz w:val="10"/>
        </w:rPr>
      </w:pPr>
    </w:p>
    <w:p w14:paraId="22180356" w14:textId="77777777" w:rsidR="00321A26" w:rsidRDefault="00321A26">
      <w:pPr>
        <w:pStyle w:val="BodyText"/>
        <w:spacing w:before="39"/>
      </w:pPr>
    </w:p>
    <w:p w14:paraId="0E44CA92" w14:textId="490064CE" w:rsidR="00321A26" w:rsidRDefault="00321A26">
      <w:pPr>
        <w:pStyle w:val="Heading1"/>
        <w:spacing w:before="0" w:after="4"/>
        <w:ind w:right="0" w:firstLine="0"/>
        <w:rPr>
          <w:rFonts w:ascii="Calibri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4741"/>
        <w:gridCol w:w="1445"/>
        <w:gridCol w:w="1435"/>
        <w:gridCol w:w="1488"/>
      </w:tblGrid>
      <w:tr w:rsidR="00321A26" w14:paraId="31866E80" w14:textId="77777777">
        <w:trPr>
          <w:trHeight w:val="278"/>
        </w:trPr>
        <w:tc>
          <w:tcPr>
            <w:tcW w:w="6424" w:type="dxa"/>
            <w:gridSpan w:val="2"/>
            <w:shd w:val="clear" w:color="auto" w:fill="D9D9D9"/>
          </w:tcPr>
          <w:p w14:paraId="001BEBBB" w14:textId="77777777" w:rsidR="00321A26" w:rsidRDefault="00F4263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Communication: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Written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Oral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courses)</w:t>
            </w:r>
          </w:p>
        </w:tc>
        <w:tc>
          <w:tcPr>
            <w:tcW w:w="1445" w:type="dxa"/>
            <w:shd w:val="clear" w:color="auto" w:fill="D9D9D9"/>
          </w:tcPr>
          <w:p w14:paraId="4A2F0A3F" w14:textId="77777777" w:rsidR="00321A26" w:rsidRDefault="00F42639">
            <w:pPr>
              <w:pStyle w:val="TableParagraph"/>
              <w:spacing w:before="2"/>
              <w:ind w:left="84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1435" w:type="dxa"/>
            <w:shd w:val="clear" w:color="auto" w:fill="D9D9D9"/>
          </w:tcPr>
          <w:p w14:paraId="09A8FE44" w14:textId="77777777" w:rsidR="00321A26" w:rsidRDefault="00F42639">
            <w:pPr>
              <w:pStyle w:val="TableParagraph"/>
              <w:spacing w:before="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Grade</w:t>
            </w:r>
          </w:p>
        </w:tc>
        <w:tc>
          <w:tcPr>
            <w:tcW w:w="1488" w:type="dxa"/>
            <w:shd w:val="clear" w:color="auto" w:fill="D9D9D9"/>
          </w:tcPr>
          <w:p w14:paraId="332F1D5E" w14:textId="77777777" w:rsidR="00321A26" w:rsidRDefault="00F42639">
            <w:pPr>
              <w:pStyle w:val="TableParagraph"/>
              <w:spacing w:before="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</w:p>
        </w:tc>
      </w:tr>
      <w:tr w:rsidR="00321A26" w14:paraId="6C5A5354" w14:textId="77777777">
        <w:trPr>
          <w:trHeight w:val="278"/>
        </w:trPr>
        <w:tc>
          <w:tcPr>
            <w:tcW w:w="1683" w:type="dxa"/>
          </w:tcPr>
          <w:p w14:paraId="0D49E5B1" w14:textId="77777777" w:rsidR="00321A26" w:rsidRDefault="00F4263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ENG</w:t>
            </w:r>
            <w:r>
              <w:rPr>
                <w:spacing w:val="-5"/>
                <w:sz w:val="20"/>
              </w:rPr>
              <w:t xml:space="preserve"> 101</w:t>
            </w:r>
          </w:p>
        </w:tc>
        <w:tc>
          <w:tcPr>
            <w:tcW w:w="4741" w:type="dxa"/>
          </w:tcPr>
          <w:p w14:paraId="66FD6BD3" w14:textId="77777777" w:rsidR="00321A26" w:rsidRDefault="00F4263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445" w:type="dxa"/>
          </w:tcPr>
          <w:p w14:paraId="231E6428" w14:textId="72F77164" w:rsidR="00321A26" w:rsidRDefault="00505DF3">
            <w:pPr>
              <w:pStyle w:val="TableParagraph"/>
              <w:spacing w:line="228" w:lineRule="exact"/>
              <w:ind w:left="87" w:righ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5" w:type="dxa"/>
          </w:tcPr>
          <w:p w14:paraId="5FF51896" w14:textId="77777777" w:rsidR="00321A26" w:rsidRDefault="00321A26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58BD2C53" w14:textId="77777777" w:rsidR="00321A26" w:rsidRDefault="00321A26">
            <w:pPr>
              <w:pStyle w:val="TableParagraph"/>
              <w:rPr>
                <w:sz w:val="20"/>
              </w:rPr>
            </w:pPr>
          </w:p>
        </w:tc>
      </w:tr>
      <w:tr w:rsidR="00321A26" w14:paraId="72E5D98A" w14:textId="77777777">
        <w:trPr>
          <w:trHeight w:val="277"/>
        </w:trPr>
        <w:tc>
          <w:tcPr>
            <w:tcW w:w="1683" w:type="dxa"/>
          </w:tcPr>
          <w:p w14:paraId="603B9BEC" w14:textId="77777777" w:rsidR="00321A26" w:rsidRDefault="00F4263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ENG</w:t>
            </w:r>
            <w:r>
              <w:rPr>
                <w:spacing w:val="-5"/>
                <w:sz w:val="20"/>
              </w:rPr>
              <w:t xml:space="preserve"> 102</w:t>
            </w:r>
          </w:p>
        </w:tc>
        <w:tc>
          <w:tcPr>
            <w:tcW w:w="4741" w:type="dxa"/>
          </w:tcPr>
          <w:p w14:paraId="69D9A7D7" w14:textId="77777777" w:rsidR="00321A26" w:rsidRDefault="00F4263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445" w:type="dxa"/>
          </w:tcPr>
          <w:p w14:paraId="5E08CDA7" w14:textId="77777777" w:rsidR="00321A26" w:rsidRDefault="00F42639">
            <w:pPr>
              <w:pStyle w:val="TableParagraph"/>
              <w:spacing w:line="228" w:lineRule="exact"/>
              <w:ind w:left="87" w:righ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5" w:type="dxa"/>
          </w:tcPr>
          <w:p w14:paraId="12C664C0" w14:textId="77777777" w:rsidR="00321A26" w:rsidRDefault="00321A26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6013CE7F" w14:textId="77777777" w:rsidR="00321A26" w:rsidRDefault="00321A26">
            <w:pPr>
              <w:pStyle w:val="TableParagraph"/>
              <w:rPr>
                <w:sz w:val="20"/>
              </w:rPr>
            </w:pPr>
          </w:p>
        </w:tc>
      </w:tr>
      <w:tr w:rsidR="00321A26" w14:paraId="4B7D63CC" w14:textId="77777777">
        <w:trPr>
          <w:trHeight w:val="277"/>
        </w:trPr>
        <w:tc>
          <w:tcPr>
            <w:tcW w:w="1683" w:type="dxa"/>
          </w:tcPr>
          <w:p w14:paraId="76D7898D" w14:textId="77777777" w:rsidR="00321A26" w:rsidRDefault="00F4263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4741" w:type="dxa"/>
          </w:tcPr>
          <w:p w14:paraId="45C4E154" w14:textId="77777777" w:rsidR="00321A26" w:rsidRDefault="00F4263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Interpersonal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1445" w:type="dxa"/>
          </w:tcPr>
          <w:p w14:paraId="2D053E24" w14:textId="77777777" w:rsidR="00321A26" w:rsidRDefault="00F42639">
            <w:pPr>
              <w:pStyle w:val="TableParagraph"/>
              <w:spacing w:line="228" w:lineRule="exact"/>
              <w:ind w:left="87" w:righ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5" w:type="dxa"/>
          </w:tcPr>
          <w:p w14:paraId="3D2DB0C3" w14:textId="77777777" w:rsidR="00321A26" w:rsidRDefault="00321A26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1CE2FFD6" w14:textId="77777777" w:rsidR="00321A26" w:rsidRDefault="00321A26">
            <w:pPr>
              <w:pStyle w:val="TableParagraph"/>
              <w:rPr>
                <w:sz w:val="20"/>
              </w:rPr>
            </w:pPr>
          </w:p>
        </w:tc>
      </w:tr>
      <w:tr w:rsidR="00321A26" w14:paraId="570F6C9A" w14:textId="77777777">
        <w:trPr>
          <w:trHeight w:val="278"/>
        </w:trPr>
        <w:tc>
          <w:tcPr>
            <w:tcW w:w="1683" w:type="dxa"/>
          </w:tcPr>
          <w:p w14:paraId="246A65A6" w14:textId="77777777" w:rsidR="00321A26" w:rsidRDefault="00321A26">
            <w:pPr>
              <w:pStyle w:val="TableParagraph"/>
              <w:rPr>
                <w:sz w:val="20"/>
              </w:rPr>
            </w:pPr>
          </w:p>
        </w:tc>
        <w:tc>
          <w:tcPr>
            <w:tcW w:w="4741" w:type="dxa"/>
          </w:tcPr>
          <w:p w14:paraId="20CA514C" w14:textId="77777777" w:rsidR="00321A26" w:rsidRDefault="00F42639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45" w:type="dxa"/>
            <w:shd w:val="clear" w:color="auto" w:fill="F7C9AC"/>
          </w:tcPr>
          <w:p w14:paraId="0C9D88BC" w14:textId="568A7117" w:rsidR="00321A26" w:rsidRDefault="00505DF3">
            <w:pPr>
              <w:pStyle w:val="TableParagraph"/>
              <w:spacing w:before="2"/>
              <w:ind w:left="89" w:right="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</w:t>
            </w:r>
          </w:p>
        </w:tc>
        <w:tc>
          <w:tcPr>
            <w:tcW w:w="1435" w:type="dxa"/>
          </w:tcPr>
          <w:p w14:paraId="129349A6" w14:textId="77777777" w:rsidR="00321A26" w:rsidRDefault="00321A26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377D255F" w14:textId="77777777" w:rsidR="00321A26" w:rsidRDefault="00321A26">
            <w:pPr>
              <w:pStyle w:val="TableParagraph"/>
              <w:rPr>
                <w:sz w:val="20"/>
              </w:rPr>
            </w:pPr>
          </w:p>
        </w:tc>
      </w:tr>
      <w:tr w:rsidR="00321A26" w14:paraId="40B30DBA" w14:textId="77777777">
        <w:trPr>
          <w:trHeight w:val="277"/>
        </w:trPr>
        <w:tc>
          <w:tcPr>
            <w:tcW w:w="6424" w:type="dxa"/>
            <w:gridSpan w:val="2"/>
            <w:shd w:val="clear" w:color="auto" w:fill="D9D9D9"/>
          </w:tcPr>
          <w:p w14:paraId="05C6278A" w14:textId="77777777" w:rsidR="00321A26" w:rsidRDefault="00F4263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Quantitative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Reasoning: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course)</w:t>
            </w:r>
          </w:p>
        </w:tc>
        <w:tc>
          <w:tcPr>
            <w:tcW w:w="1445" w:type="dxa"/>
            <w:shd w:val="clear" w:color="auto" w:fill="D9D9D9"/>
          </w:tcPr>
          <w:p w14:paraId="1DE79993" w14:textId="77777777" w:rsidR="00321A26" w:rsidRDefault="00F42639">
            <w:pPr>
              <w:pStyle w:val="TableParagraph"/>
              <w:spacing w:before="2"/>
              <w:ind w:left="9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1435" w:type="dxa"/>
            <w:shd w:val="clear" w:color="auto" w:fill="D9D9D9"/>
          </w:tcPr>
          <w:p w14:paraId="58FB57F8" w14:textId="77777777" w:rsidR="00321A26" w:rsidRDefault="00F42639">
            <w:pPr>
              <w:pStyle w:val="TableParagraph"/>
              <w:spacing w:before="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Grade</w:t>
            </w:r>
          </w:p>
        </w:tc>
        <w:tc>
          <w:tcPr>
            <w:tcW w:w="1488" w:type="dxa"/>
            <w:shd w:val="clear" w:color="auto" w:fill="D9D9D9"/>
          </w:tcPr>
          <w:p w14:paraId="3D6AAE72" w14:textId="77777777" w:rsidR="00321A26" w:rsidRDefault="00F42639">
            <w:pPr>
              <w:pStyle w:val="TableParagraph"/>
              <w:spacing w:before="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</w:p>
        </w:tc>
      </w:tr>
      <w:tr w:rsidR="00321A26" w14:paraId="696730E2" w14:textId="77777777">
        <w:trPr>
          <w:trHeight w:val="520"/>
        </w:trPr>
        <w:tc>
          <w:tcPr>
            <w:tcW w:w="1683" w:type="dxa"/>
          </w:tcPr>
          <w:p w14:paraId="302268E5" w14:textId="0ECABDEE" w:rsidR="00505DF3" w:rsidRDefault="00F42639" w:rsidP="00505DF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 w:rsidR="00505DF3"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</w:p>
          <w:p w14:paraId="331EE83E" w14:textId="18D805C9" w:rsidR="00321A26" w:rsidRDefault="00321A26">
            <w:pPr>
              <w:pStyle w:val="TableParagraph"/>
              <w:spacing w:before="34"/>
              <w:ind w:left="107"/>
              <w:rPr>
                <w:sz w:val="20"/>
              </w:rPr>
            </w:pPr>
          </w:p>
        </w:tc>
        <w:tc>
          <w:tcPr>
            <w:tcW w:w="4741" w:type="dxa"/>
          </w:tcPr>
          <w:p w14:paraId="43C05E33" w14:textId="5B2ED1F7" w:rsidR="00321A26" w:rsidRDefault="00F4263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Co</w:t>
            </w:r>
            <w:r w:rsidR="00505DF3">
              <w:rPr>
                <w:sz w:val="20"/>
              </w:rPr>
              <w:t>llege Algebra</w:t>
            </w:r>
          </w:p>
        </w:tc>
        <w:tc>
          <w:tcPr>
            <w:tcW w:w="1445" w:type="dxa"/>
          </w:tcPr>
          <w:p w14:paraId="45EAB5E6" w14:textId="77777777" w:rsidR="00321A26" w:rsidRDefault="00F42639">
            <w:pPr>
              <w:pStyle w:val="TableParagraph"/>
              <w:spacing w:line="228" w:lineRule="exact"/>
              <w:ind w:left="87" w:righ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5" w:type="dxa"/>
          </w:tcPr>
          <w:p w14:paraId="58511D8F" w14:textId="77777777" w:rsidR="00321A26" w:rsidRDefault="00321A26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3AE7CB18" w14:textId="77777777" w:rsidR="00321A26" w:rsidRDefault="00321A26">
            <w:pPr>
              <w:pStyle w:val="TableParagraph"/>
              <w:rPr>
                <w:sz w:val="20"/>
              </w:rPr>
            </w:pPr>
          </w:p>
        </w:tc>
      </w:tr>
      <w:tr w:rsidR="00321A26" w14:paraId="2EC10D90" w14:textId="77777777">
        <w:trPr>
          <w:trHeight w:val="277"/>
        </w:trPr>
        <w:tc>
          <w:tcPr>
            <w:tcW w:w="1683" w:type="dxa"/>
          </w:tcPr>
          <w:p w14:paraId="36CB2DC9" w14:textId="77777777" w:rsidR="00321A26" w:rsidRDefault="00321A26">
            <w:pPr>
              <w:pStyle w:val="TableParagraph"/>
              <w:rPr>
                <w:sz w:val="20"/>
              </w:rPr>
            </w:pPr>
          </w:p>
        </w:tc>
        <w:tc>
          <w:tcPr>
            <w:tcW w:w="4741" w:type="dxa"/>
          </w:tcPr>
          <w:p w14:paraId="2BA85023" w14:textId="77777777" w:rsidR="00321A26" w:rsidRDefault="00F42639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45" w:type="dxa"/>
            <w:shd w:val="clear" w:color="auto" w:fill="F7C9AC"/>
          </w:tcPr>
          <w:p w14:paraId="73171991" w14:textId="77777777" w:rsidR="00321A26" w:rsidRDefault="00F42639">
            <w:pPr>
              <w:pStyle w:val="TableParagraph"/>
              <w:spacing w:before="5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35" w:type="dxa"/>
          </w:tcPr>
          <w:p w14:paraId="583CBB1F" w14:textId="77777777" w:rsidR="00321A26" w:rsidRDefault="00321A26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2CE38062" w14:textId="77777777" w:rsidR="00321A26" w:rsidRDefault="00321A26">
            <w:pPr>
              <w:pStyle w:val="TableParagraph"/>
              <w:rPr>
                <w:sz w:val="20"/>
              </w:rPr>
            </w:pPr>
          </w:p>
        </w:tc>
      </w:tr>
      <w:tr w:rsidR="00321A26" w14:paraId="12C719F0" w14:textId="77777777">
        <w:trPr>
          <w:trHeight w:val="566"/>
        </w:trPr>
        <w:tc>
          <w:tcPr>
            <w:tcW w:w="6424" w:type="dxa"/>
            <w:gridSpan w:val="2"/>
            <w:shd w:val="clear" w:color="auto" w:fill="D9D9D9"/>
          </w:tcPr>
          <w:p w14:paraId="3F321E9C" w14:textId="77777777" w:rsidR="00321A26" w:rsidRDefault="00F42639">
            <w:pPr>
              <w:pStyle w:val="TableParagraph"/>
              <w:spacing w:before="2" w:line="278" w:lineRule="auto"/>
              <w:ind w:left="10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Arts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Humanities: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courses),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Foreign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Language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Option </w:t>
            </w:r>
            <w:r>
              <w:rPr>
                <w:b/>
                <w:sz w:val="20"/>
                <w:u w:val="single"/>
              </w:rPr>
              <w:t>or</w:t>
            </w:r>
            <w:r>
              <w:rPr>
                <w:b/>
                <w:sz w:val="20"/>
              </w:rPr>
              <w:t xml:space="preserve"> Humanities Options</w:t>
            </w:r>
          </w:p>
        </w:tc>
        <w:tc>
          <w:tcPr>
            <w:tcW w:w="1445" w:type="dxa"/>
            <w:shd w:val="clear" w:color="auto" w:fill="D9D9D9"/>
          </w:tcPr>
          <w:p w14:paraId="00CD2396" w14:textId="77777777" w:rsidR="00321A26" w:rsidRDefault="00F42639">
            <w:pPr>
              <w:pStyle w:val="TableParagraph"/>
              <w:spacing w:before="5"/>
              <w:ind w:left="84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1435" w:type="dxa"/>
            <w:shd w:val="clear" w:color="auto" w:fill="D9D9D9"/>
          </w:tcPr>
          <w:p w14:paraId="58DAEDF5" w14:textId="77777777" w:rsidR="00321A26" w:rsidRDefault="00F42639">
            <w:pPr>
              <w:pStyle w:val="TableParagraph"/>
              <w:spacing w:before="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Grade</w:t>
            </w:r>
          </w:p>
        </w:tc>
        <w:tc>
          <w:tcPr>
            <w:tcW w:w="1488" w:type="dxa"/>
            <w:shd w:val="clear" w:color="auto" w:fill="D9D9D9"/>
          </w:tcPr>
          <w:p w14:paraId="61E7C03F" w14:textId="77777777" w:rsidR="00321A26" w:rsidRDefault="00F42639">
            <w:pPr>
              <w:pStyle w:val="TableParagraph"/>
              <w:spacing w:before="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</w:p>
        </w:tc>
      </w:tr>
      <w:tr w:rsidR="00321A26" w14:paraId="1BA342B8" w14:textId="77777777" w:rsidTr="00D018A2">
        <w:trPr>
          <w:trHeight w:val="106"/>
        </w:trPr>
        <w:tc>
          <w:tcPr>
            <w:tcW w:w="10792" w:type="dxa"/>
            <w:gridSpan w:val="5"/>
          </w:tcPr>
          <w:p w14:paraId="7B3AD8FC" w14:textId="7665A150" w:rsidR="00321A26" w:rsidRDefault="00321A26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</w:p>
        </w:tc>
      </w:tr>
      <w:tr w:rsidR="00321A26" w14:paraId="2EE01641" w14:textId="77777777">
        <w:trPr>
          <w:trHeight w:val="278"/>
        </w:trPr>
        <w:tc>
          <w:tcPr>
            <w:tcW w:w="1683" w:type="dxa"/>
          </w:tcPr>
          <w:p w14:paraId="61435A65" w14:textId="424DB7E3" w:rsidR="00321A26" w:rsidRDefault="00F42639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Choose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505DF3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741" w:type="dxa"/>
          </w:tcPr>
          <w:p w14:paraId="6FEFAE74" w14:textId="77777777" w:rsidR="00321A26" w:rsidRDefault="00F42639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Arts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Block</w:t>
            </w:r>
          </w:p>
        </w:tc>
        <w:tc>
          <w:tcPr>
            <w:tcW w:w="1445" w:type="dxa"/>
          </w:tcPr>
          <w:p w14:paraId="59048935" w14:textId="77777777" w:rsidR="00321A26" w:rsidRDefault="00321A2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1E1093D7" w14:textId="77777777" w:rsidR="00321A26" w:rsidRDefault="00321A26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7D0473EC" w14:textId="77777777" w:rsidR="00321A26" w:rsidRDefault="00321A26">
            <w:pPr>
              <w:pStyle w:val="TableParagraph"/>
              <w:rPr>
                <w:sz w:val="20"/>
              </w:rPr>
            </w:pPr>
          </w:p>
        </w:tc>
      </w:tr>
      <w:tr w:rsidR="00321A26" w14:paraId="49361214" w14:textId="77777777">
        <w:trPr>
          <w:trHeight w:val="277"/>
        </w:trPr>
        <w:tc>
          <w:tcPr>
            <w:tcW w:w="1683" w:type="dxa"/>
          </w:tcPr>
          <w:p w14:paraId="65C27648" w14:textId="77777777" w:rsidR="00321A26" w:rsidRDefault="00F4263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4741" w:type="dxa"/>
          </w:tcPr>
          <w:p w14:paraId="70408A9C" w14:textId="77777777" w:rsidR="00321A26" w:rsidRDefault="00F4263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OR</w:t>
            </w:r>
          </w:p>
        </w:tc>
        <w:tc>
          <w:tcPr>
            <w:tcW w:w="1445" w:type="dxa"/>
          </w:tcPr>
          <w:p w14:paraId="7712766F" w14:textId="77777777" w:rsidR="00321A26" w:rsidRDefault="00F42639">
            <w:pPr>
              <w:pStyle w:val="TableParagraph"/>
              <w:ind w:left="87" w:righ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5" w:type="dxa"/>
          </w:tcPr>
          <w:p w14:paraId="1A567298" w14:textId="77777777" w:rsidR="00321A26" w:rsidRDefault="00321A26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0176E4D9" w14:textId="77777777" w:rsidR="00321A26" w:rsidRDefault="00321A26">
            <w:pPr>
              <w:pStyle w:val="TableParagraph"/>
              <w:rPr>
                <w:sz w:val="20"/>
              </w:rPr>
            </w:pPr>
          </w:p>
        </w:tc>
      </w:tr>
      <w:tr w:rsidR="00321A26" w14:paraId="1083EF50" w14:textId="77777777">
        <w:trPr>
          <w:trHeight w:val="278"/>
        </w:trPr>
        <w:tc>
          <w:tcPr>
            <w:tcW w:w="1683" w:type="dxa"/>
          </w:tcPr>
          <w:p w14:paraId="3A605A6A" w14:textId="77777777" w:rsidR="00321A26" w:rsidRDefault="00F4263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4741" w:type="dxa"/>
          </w:tcPr>
          <w:p w14:paraId="1D796EF3" w14:textId="77777777" w:rsidR="00321A26" w:rsidRDefault="00F4263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OR</w:t>
            </w:r>
          </w:p>
        </w:tc>
        <w:tc>
          <w:tcPr>
            <w:tcW w:w="1445" w:type="dxa"/>
          </w:tcPr>
          <w:p w14:paraId="56A21CF8" w14:textId="77777777" w:rsidR="00321A26" w:rsidRDefault="00F42639">
            <w:pPr>
              <w:pStyle w:val="TableParagraph"/>
              <w:ind w:left="87" w:righ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5" w:type="dxa"/>
          </w:tcPr>
          <w:p w14:paraId="243E34E1" w14:textId="77777777" w:rsidR="00321A26" w:rsidRDefault="00321A26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017F6CF7" w14:textId="77777777" w:rsidR="00321A26" w:rsidRDefault="00321A26">
            <w:pPr>
              <w:pStyle w:val="TableParagraph"/>
              <w:rPr>
                <w:sz w:val="20"/>
              </w:rPr>
            </w:pPr>
          </w:p>
        </w:tc>
      </w:tr>
      <w:tr w:rsidR="00321A26" w14:paraId="56F0BEA9" w14:textId="77777777">
        <w:trPr>
          <w:trHeight w:val="277"/>
        </w:trPr>
        <w:tc>
          <w:tcPr>
            <w:tcW w:w="1683" w:type="dxa"/>
          </w:tcPr>
          <w:p w14:paraId="308090A7" w14:textId="77777777" w:rsidR="00321A26" w:rsidRDefault="00F4263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4741" w:type="dxa"/>
          </w:tcPr>
          <w:p w14:paraId="4F3A2BAC" w14:textId="77777777" w:rsidR="00321A26" w:rsidRDefault="00F4263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OR</w:t>
            </w:r>
          </w:p>
        </w:tc>
        <w:tc>
          <w:tcPr>
            <w:tcW w:w="1445" w:type="dxa"/>
          </w:tcPr>
          <w:p w14:paraId="05AA553E" w14:textId="77777777" w:rsidR="00321A26" w:rsidRDefault="00F42639">
            <w:pPr>
              <w:pStyle w:val="TableParagraph"/>
              <w:ind w:left="87" w:righ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5" w:type="dxa"/>
          </w:tcPr>
          <w:p w14:paraId="7294EEF5" w14:textId="77777777" w:rsidR="00321A26" w:rsidRDefault="00321A26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56A01920" w14:textId="77777777" w:rsidR="00321A26" w:rsidRDefault="00321A26">
            <w:pPr>
              <w:pStyle w:val="TableParagraph"/>
              <w:rPr>
                <w:sz w:val="20"/>
              </w:rPr>
            </w:pPr>
          </w:p>
        </w:tc>
      </w:tr>
      <w:tr w:rsidR="00321A26" w14:paraId="647F46B8" w14:textId="77777777">
        <w:trPr>
          <w:trHeight w:val="277"/>
        </w:trPr>
        <w:tc>
          <w:tcPr>
            <w:tcW w:w="1683" w:type="dxa"/>
          </w:tcPr>
          <w:p w14:paraId="6CCF31A8" w14:textId="77777777" w:rsidR="00321A26" w:rsidRDefault="00F4263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ENG</w:t>
            </w:r>
            <w:r>
              <w:rPr>
                <w:spacing w:val="-5"/>
                <w:sz w:val="20"/>
              </w:rPr>
              <w:t xml:space="preserve"> 211</w:t>
            </w:r>
          </w:p>
        </w:tc>
        <w:tc>
          <w:tcPr>
            <w:tcW w:w="4741" w:type="dxa"/>
          </w:tcPr>
          <w:p w14:paraId="63B0F92F" w14:textId="77777777" w:rsidR="00321A26" w:rsidRDefault="00F4263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Literature</w:t>
            </w:r>
          </w:p>
        </w:tc>
        <w:tc>
          <w:tcPr>
            <w:tcW w:w="1445" w:type="dxa"/>
          </w:tcPr>
          <w:p w14:paraId="1754635B" w14:textId="77777777" w:rsidR="00321A26" w:rsidRDefault="00F42639">
            <w:pPr>
              <w:pStyle w:val="TableParagraph"/>
              <w:ind w:left="87" w:righ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5" w:type="dxa"/>
          </w:tcPr>
          <w:p w14:paraId="1B746763" w14:textId="77777777" w:rsidR="00321A26" w:rsidRDefault="00321A26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5BAF05D3" w14:textId="77777777" w:rsidR="00321A26" w:rsidRDefault="00321A26">
            <w:pPr>
              <w:pStyle w:val="TableParagraph"/>
              <w:rPr>
                <w:sz w:val="20"/>
              </w:rPr>
            </w:pPr>
          </w:p>
        </w:tc>
      </w:tr>
      <w:tr w:rsidR="00321A26" w14:paraId="72DECC44" w14:textId="77777777">
        <w:trPr>
          <w:trHeight w:val="278"/>
        </w:trPr>
        <w:tc>
          <w:tcPr>
            <w:tcW w:w="1683" w:type="dxa"/>
          </w:tcPr>
          <w:p w14:paraId="01C8DD3C" w14:textId="77777777" w:rsidR="00321A26" w:rsidRDefault="00321A26">
            <w:pPr>
              <w:pStyle w:val="TableParagraph"/>
              <w:rPr>
                <w:sz w:val="20"/>
              </w:rPr>
            </w:pPr>
          </w:p>
        </w:tc>
        <w:tc>
          <w:tcPr>
            <w:tcW w:w="4741" w:type="dxa"/>
          </w:tcPr>
          <w:p w14:paraId="11DBF8DA" w14:textId="77777777" w:rsidR="00321A26" w:rsidRDefault="00F42639">
            <w:pPr>
              <w:pStyle w:val="TableParagraph"/>
              <w:spacing w:before="5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Arts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45" w:type="dxa"/>
            <w:shd w:val="clear" w:color="auto" w:fill="C5DFB3"/>
          </w:tcPr>
          <w:p w14:paraId="3EE68390" w14:textId="65EB5142" w:rsidR="00321A26" w:rsidRDefault="00505DF3">
            <w:pPr>
              <w:pStyle w:val="TableParagraph"/>
              <w:spacing w:before="5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435" w:type="dxa"/>
          </w:tcPr>
          <w:p w14:paraId="2C51F6EB" w14:textId="77777777" w:rsidR="00321A26" w:rsidRDefault="00321A26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5F7A5369" w14:textId="77777777" w:rsidR="00321A26" w:rsidRDefault="00321A26">
            <w:pPr>
              <w:pStyle w:val="TableParagraph"/>
              <w:rPr>
                <w:sz w:val="20"/>
              </w:rPr>
            </w:pPr>
          </w:p>
        </w:tc>
      </w:tr>
    </w:tbl>
    <w:p w14:paraId="2F191FA7" w14:textId="77777777" w:rsidR="00321A26" w:rsidRDefault="00321A26">
      <w:pPr>
        <w:rPr>
          <w:sz w:val="20"/>
        </w:rPr>
        <w:sectPr w:rsidR="00321A26">
          <w:footerReference w:type="default" r:id="rId6"/>
          <w:type w:val="continuous"/>
          <w:pgSz w:w="12240" w:h="15840"/>
          <w:pgMar w:top="640" w:right="600" w:bottom="1142" w:left="600" w:header="0" w:footer="744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4741"/>
        <w:gridCol w:w="1445"/>
        <w:gridCol w:w="1435"/>
        <w:gridCol w:w="1488"/>
      </w:tblGrid>
      <w:tr w:rsidR="00321A26" w14:paraId="0AAC520E" w14:textId="77777777">
        <w:trPr>
          <w:trHeight w:val="277"/>
        </w:trPr>
        <w:tc>
          <w:tcPr>
            <w:tcW w:w="1683" w:type="dxa"/>
          </w:tcPr>
          <w:p w14:paraId="71E026F3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4741" w:type="dxa"/>
          </w:tcPr>
          <w:p w14:paraId="3F433DF3" w14:textId="77777777" w:rsidR="00321A26" w:rsidRDefault="00F42639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highlight w:val="yellow"/>
                <w:u w:val="single"/>
              </w:rPr>
              <w:t>AND</w:t>
            </w:r>
          </w:p>
        </w:tc>
        <w:tc>
          <w:tcPr>
            <w:tcW w:w="1445" w:type="dxa"/>
          </w:tcPr>
          <w:p w14:paraId="11AC6EEB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14:paraId="1F27E678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58C14CCE" w14:textId="77777777" w:rsidR="00321A26" w:rsidRDefault="00321A26">
            <w:pPr>
              <w:pStyle w:val="TableParagraph"/>
              <w:rPr>
                <w:sz w:val="18"/>
              </w:rPr>
            </w:pPr>
          </w:p>
        </w:tc>
      </w:tr>
      <w:tr w:rsidR="00321A26" w14:paraId="2FC501A0" w14:textId="77777777">
        <w:trPr>
          <w:trHeight w:val="277"/>
        </w:trPr>
        <w:tc>
          <w:tcPr>
            <w:tcW w:w="1683" w:type="dxa"/>
          </w:tcPr>
          <w:p w14:paraId="0FD4A70D" w14:textId="77777777" w:rsidR="00321A26" w:rsidRDefault="00F4263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Choose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741" w:type="dxa"/>
          </w:tcPr>
          <w:p w14:paraId="6C194788" w14:textId="77777777" w:rsidR="00321A26" w:rsidRDefault="00F42639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Humanities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1445" w:type="dxa"/>
          </w:tcPr>
          <w:p w14:paraId="20DA13E2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14:paraId="69399918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61B31F4F" w14:textId="77777777" w:rsidR="00321A26" w:rsidRDefault="00321A26">
            <w:pPr>
              <w:pStyle w:val="TableParagraph"/>
              <w:rPr>
                <w:sz w:val="18"/>
              </w:rPr>
            </w:pPr>
          </w:p>
        </w:tc>
      </w:tr>
      <w:tr w:rsidR="00321A26" w14:paraId="46BBBD87" w14:textId="77777777">
        <w:trPr>
          <w:trHeight w:val="278"/>
        </w:trPr>
        <w:tc>
          <w:tcPr>
            <w:tcW w:w="1683" w:type="dxa"/>
          </w:tcPr>
          <w:p w14:paraId="0AC2BB59" w14:textId="77777777" w:rsidR="00321A26" w:rsidRDefault="00F4263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EDU</w:t>
            </w:r>
            <w:r>
              <w:rPr>
                <w:spacing w:val="-5"/>
                <w:sz w:val="20"/>
              </w:rPr>
              <w:t xml:space="preserve"> 204</w:t>
            </w:r>
          </w:p>
        </w:tc>
        <w:tc>
          <w:tcPr>
            <w:tcW w:w="4741" w:type="dxa"/>
          </w:tcPr>
          <w:p w14:paraId="6B9A0013" w14:textId="77777777" w:rsidR="00321A26" w:rsidRDefault="00F42639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Cultural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Responsiveness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OR</w:t>
            </w:r>
          </w:p>
        </w:tc>
        <w:tc>
          <w:tcPr>
            <w:tcW w:w="1445" w:type="dxa"/>
          </w:tcPr>
          <w:p w14:paraId="0E01C254" w14:textId="77777777" w:rsidR="00321A26" w:rsidRDefault="00F42639">
            <w:pPr>
              <w:pStyle w:val="TableParagraph"/>
              <w:spacing w:line="228" w:lineRule="exact"/>
              <w:ind w:left="87" w:righ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5" w:type="dxa"/>
          </w:tcPr>
          <w:p w14:paraId="7488D9DE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411B132F" w14:textId="77777777" w:rsidR="00321A26" w:rsidRDefault="00321A26">
            <w:pPr>
              <w:pStyle w:val="TableParagraph"/>
              <w:rPr>
                <w:sz w:val="18"/>
              </w:rPr>
            </w:pPr>
          </w:p>
        </w:tc>
      </w:tr>
      <w:tr w:rsidR="00321A26" w14:paraId="61576AF3" w14:textId="77777777">
        <w:trPr>
          <w:trHeight w:val="278"/>
        </w:trPr>
        <w:tc>
          <w:tcPr>
            <w:tcW w:w="1683" w:type="dxa"/>
          </w:tcPr>
          <w:p w14:paraId="76125A6F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4741" w:type="dxa"/>
          </w:tcPr>
          <w:p w14:paraId="39245474" w14:textId="77777777" w:rsidR="00321A26" w:rsidRDefault="00F42639">
            <w:pPr>
              <w:pStyle w:val="TableParagraph"/>
              <w:spacing w:before="2"/>
              <w:ind w:left="3134"/>
              <w:rPr>
                <w:b/>
                <w:sz w:val="20"/>
              </w:rPr>
            </w:pPr>
            <w:r>
              <w:rPr>
                <w:b/>
                <w:sz w:val="20"/>
              </w:rPr>
              <w:t>Humanities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Total</w:t>
            </w:r>
          </w:p>
        </w:tc>
        <w:tc>
          <w:tcPr>
            <w:tcW w:w="1445" w:type="dxa"/>
            <w:shd w:val="clear" w:color="auto" w:fill="C5DFB3"/>
          </w:tcPr>
          <w:p w14:paraId="41C8B0FF" w14:textId="069E50F7" w:rsidR="00321A26" w:rsidRDefault="00505DF3">
            <w:pPr>
              <w:pStyle w:val="TableParagraph"/>
              <w:spacing w:before="2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35" w:type="dxa"/>
          </w:tcPr>
          <w:p w14:paraId="4B3AEBB8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2E71DDD1" w14:textId="77777777" w:rsidR="00321A26" w:rsidRDefault="00321A26">
            <w:pPr>
              <w:pStyle w:val="TableParagraph"/>
              <w:rPr>
                <w:sz w:val="18"/>
              </w:rPr>
            </w:pPr>
          </w:p>
        </w:tc>
      </w:tr>
      <w:tr w:rsidR="00321A26" w14:paraId="210AFB8F" w14:textId="77777777">
        <w:trPr>
          <w:trHeight w:val="277"/>
        </w:trPr>
        <w:tc>
          <w:tcPr>
            <w:tcW w:w="1683" w:type="dxa"/>
          </w:tcPr>
          <w:p w14:paraId="71AEC5D0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4741" w:type="dxa"/>
          </w:tcPr>
          <w:p w14:paraId="58E7BF16" w14:textId="77777777" w:rsidR="00321A26" w:rsidRDefault="00F42639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45" w:type="dxa"/>
            <w:shd w:val="clear" w:color="auto" w:fill="F7C9AC"/>
          </w:tcPr>
          <w:p w14:paraId="4D9A9904" w14:textId="77777777" w:rsidR="00321A26" w:rsidRDefault="00F42639">
            <w:pPr>
              <w:pStyle w:val="TableParagraph"/>
              <w:spacing w:before="2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435" w:type="dxa"/>
          </w:tcPr>
          <w:p w14:paraId="3EED091E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2683957F" w14:textId="77777777" w:rsidR="00321A26" w:rsidRDefault="00321A26">
            <w:pPr>
              <w:pStyle w:val="TableParagraph"/>
              <w:rPr>
                <w:sz w:val="18"/>
              </w:rPr>
            </w:pPr>
          </w:p>
        </w:tc>
      </w:tr>
      <w:tr w:rsidR="00321A26" w14:paraId="0B1D6EB7" w14:textId="77777777">
        <w:trPr>
          <w:trHeight w:val="277"/>
        </w:trPr>
        <w:tc>
          <w:tcPr>
            <w:tcW w:w="6424" w:type="dxa"/>
            <w:gridSpan w:val="2"/>
            <w:shd w:val="clear" w:color="auto" w:fill="D9D9D9"/>
          </w:tcPr>
          <w:p w14:paraId="3D616F4C" w14:textId="77777777" w:rsidR="00321A26" w:rsidRDefault="00F4263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Natural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Sciences: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Course)</w:t>
            </w:r>
          </w:p>
        </w:tc>
        <w:tc>
          <w:tcPr>
            <w:tcW w:w="1445" w:type="dxa"/>
            <w:shd w:val="clear" w:color="auto" w:fill="D9D9D9"/>
          </w:tcPr>
          <w:p w14:paraId="5DF781FC" w14:textId="77777777" w:rsidR="00321A26" w:rsidRDefault="00F42639">
            <w:pPr>
              <w:pStyle w:val="TableParagraph"/>
              <w:spacing w:before="2"/>
              <w:ind w:left="9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1435" w:type="dxa"/>
            <w:shd w:val="clear" w:color="auto" w:fill="D9D9D9"/>
          </w:tcPr>
          <w:p w14:paraId="7B429668" w14:textId="77777777" w:rsidR="00321A26" w:rsidRDefault="00F42639">
            <w:pPr>
              <w:pStyle w:val="TableParagraph"/>
              <w:spacing w:before="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Grade</w:t>
            </w:r>
          </w:p>
        </w:tc>
        <w:tc>
          <w:tcPr>
            <w:tcW w:w="1488" w:type="dxa"/>
            <w:shd w:val="clear" w:color="auto" w:fill="D9D9D9"/>
          </w:tcPr>
          <w:p w14:paraId="44910945" w14:textId="77777777" w:rsidR="00321A26" w:rsidRDefault="00F42639">
            <w:pPr>
              <w:pStyle w:val="TableParagraph"/>
              <w:spacing w:before="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</w:p>
        </w:tc>
      </w:tr>
      <w:tr w:rsidR="00321A26" w14:paraId="36D514B0" w14:textId="77777777" w:rsidTr="00D018A2">
        <w:trPr>
          <w:trHeight w:val="550"/>
        </w:trPr>
        <w:tc>
          <w:tcPr>
            <w:tcW w:w="1683" w:type="dxa"/>
          </w:tcPr>
          <w:p w14:paraId="032D235F" w14:textId="31E1EA5E" w:rsidR="00321A26" w:rsidRPr="00014D3E" w:rsidRDefault="00014D3E">
            <w:pPr>
              <w:pStyle w:val="TableParagraph"/>
              <w:rPr>
                <w:sz w:val="20"/>
                <w:szCs w:val="20"/>
              </w:rPr>
            </w:pPr>
            <w:r w:rsidRPr="00014D3E">
              <w:rPr>
                <w:sz w:val="20"/>
                <w:szCs w:val="20"/>
              </w:rPr>
              <w:t>BIO 111</w:t>
            </w:r>
          </w:p>
        </w:tc>
        <w:tc>
          <w:tcPr>
            <w:tcW w:w="4741" w:type="dxa"/>
          </w:tcPr>
          <w:p w14:paraId="02813CC3" w14:textId="1BF5276D" w:rsidR="00321A26" w:rsidRDefault="00505DF3" w:rsidP="00505DF3">
            <w:pPr>
              <w:pStyle w:val="TableParagraph"/>
              <w:spacing w:before="24"/>
              <w:ind w:left="105"/>
              <w:rPr>
                <w:sz w:val="20"/>
              </w:rPr>
            </w:pPr>
            <w:r>
              <w:rPr>
                <w:sz w:val="20"/>
              </w:rPr>
              <w:t>Principles of Biology</w:t>
            </w:r>
          </w:p>
        </w:tc>
        <w:tc>
          <w:tcPr>
            <w:tcW w:w="1445" w:type="dxa"/>
          </w:tcPr>
          <w:p w14:paraId="3304BDF0" w14:textId="28259569" w:rsidR="00321A26" w:rsidRDefault="00505DF3">
            <w:pPr>
              <w:pStyle w:val="TableParagraph"/>
              <w:spacing w:line="228" w:lineRule="exact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35" w:type="dxa"/>
          </w:tcPr>
          <w:p w14:paraId="57F76366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48AD2E46" w14:textId="77777777" w:rsidR="00321A26" w:rsidRDefault="00321A26">
            <w:pPr>
              <w:pStyle w:val="TableParagraph"/>
              <w:rPr>
                <w:sz w:val="18"/>
              </w:rPr>
            </w:pPr>
          </w:p>
        </w:tc>
      </w:tr>
      <w:tr w:rsidR="00321A26" w14:paraId="1B48B35A" w14:textId="77777777">
        <w:trPr>
          <w:trHeight w:val="278"/>
        </w:trPr>
        <w:tc>
          <w:tcPr>
            <w:tcW w:w="1683" w:type="dxa"/>
          </w:tcPr>
          <w:p w14:paraId="278774F0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4741" w:type="dxa"/>
          </w:tcPr>
          <w:p w14:paraId="129DDC3A" w14:textId="77777777" w:rsidR="00321A26" w:rsidRDefault="00F42639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45" w:type="dxa"/>
            <w:shd w:val="clear" w:color="auto" w:fill="F7C9AC"/>
          </w:tcPr>
          <w:p w14:paraId="4D166A05" w14:textId="77777777" w:rsidR="00321A26" w:rsidRDefault="00F42639">
            <w:pPr>
              <w:pStyle w:val="TableParagraph"/>
              <w:spacing w:before="2"/>
              <w:ind w:left="8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35" w:type="dxa"/>
          </w:tcPr>
          <w:p w14:paraId="6FEE308F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1FC9C9A0" w14:textId="77777777" w:rsidR="00321A26" w:rsidRDefault="00321A26">
            <w:pPr>
              <w:pStyle w:val="TableParagraph"/>
              <w:rPr>
                <w:sz w:val="18"/>
              </w:rPr>
            </w:pPr>
          </w:p>
        </w:tc>
      </w:tr>
      <w:tr w:rsidR="00321A26" w14:paraId="5582C261" w14:textId="77777777">
        <w:trPr>
          <w:trHeight w:val="277"/>
        </w:trPr>
        <w:tc>
          <w:tcPr>
            <w:tcW w:w="6424" w:type="dxa"/>
            <w:gridSpan w:val="2"/>
            <w:shd w:val="clear" w:color="auto" w:fill="D9D9D9"/>
          </w:tcPr>
          <w:p w14:paraId="4F154E53" w14:textId="77777777" w:rsidR="00321A26" w:rsidRDefault="00F4263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Behavioral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Sciences: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courses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different</w:t>
            </w:r>
            <w:r>
              <w:rPr>
                <w:b/>
                <w:spacing w:val="-2"/>
                <w:sz w:val="20"/>
              </w:rPr>
              <w:t xml:space="preserve"> disciplines)</w:t>
            </w:r>
          </w:p>
        </w:tc>
        <w:tc>
          <w:tcPr>
            <w:tcW w:w="1445" w:type="dxa"/>
            <w:shd w:val="clear" w:color="auto" w:fill="D9D9D9"/>
          </w:tcPr>
          <w:p w14:paraId="7F6A9CB1" w14:textId="77777777" w:rsidR="00321A26" w:rsidRDefault="00F42639">
            <w:pPr>
              <w:pStyle w:val="TableParagraph"/>
              <w:spacing w:before="2"/>
              <w:ind w:left="9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1435" w:type="dxa"/>
            <w:shd w:val="clear" w:color="auto" w:fill="D9D9D9"/>
          </w:tcPr>
          <w:p w14:paraId="380A2AA3" w14:textId="77777777" w:rsidR="00321A26" w:rsidRDefault="00F42639">
            <w:pPr>
              <w:pStyle w:val="TableParagraph"/>
              <w:spacing w:before="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Grade</w:t>
            </w:r>
          </w:p>
        </w:tc>
        <w:tc>
          <w:tcPr>
            <w:tcW w:w="1488" w:type="dxa"/>
            <w:shd w:val="clear" w:color="auto" w:fill="D9D9D9"/>
          </w:tcPr>
          <w:p w14:paraId="79127E43" w14:textId="77777777" w:rsidR="00321A26" w:rsidRDefault="00F42639">
            <w:pPr>
              <w:pStyle w:val="TableParagraph"/>
              <w:spacing w:before="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</w:p>
        </w:tc>
      </w:tr>
      <w:tr w:rsidR="00321A26" w14:paraId="0E9EBFCA" w14:textId="77777777" w:rsidTr="00505DF3">
        <w:trPr>
          <w:trHeight w:val="277"/>
        </w:trPr>
        <w:tc>
          <w:tcPr>
            <w:tcW w:w="1683" w:type="dxa"/>
            <w:shd w:val="clear" w:color="auto" w:fill="92D050"/>
          </w:tcPr>
          <w:p w14:paraId="536953DA" w14:textId="1588ACA3" w:rsidR="00321A26" w:rsidRPr="00505DF3" w:rsidRDefault="00F42639">
            <w:pPr>
              <w:pStyle w:val="TableParagraph"/>
              <w:spacing w:line="228" w:lineRule="exact"/>
              <w:ind w:left="107"/>
              <w:rPr>
                <w:b/>
                <w:bCs/>
                <w:sz w:val="20"/>
              </w:rPr>
            </w:pPr>
            <w:r w:rsidRPr="00505DF3">
              <w:rPr>
                <w:b/>
                <w:bCs/>
                <w:sz w:val="20"/>
              </w:rPr>
              <w:t>FIN</w:t>
            </w:r>
            <w:r w:rsidRPr="00505DF3">
              <w:rPr>
                <w:b/>
                <w:bCs/>
                <w:spacing w:val="-4"/>
                <w:sz w:val="20"/>
              </w:rPr>
              <w:t xml:space="preserve"> </w:t>
            </w:r>
            <w:r w:rsidRPr="00505DF3">
              <w:rPr>
                <w:b/>
                <w:bCs/>
                <w:spacing w:val="-5"/>
                <w:sz w:val="20"/>
              </w:rPr>
              <w:t>101</w:t>
            </w:r>
            <w:r w:rsidR="00505DF3" w:rsidRPr="00505DF3">
              <w:rPr>
                <w:b/>
                <w:bCs/>
                <w:spacing w:val="-5"/>
                <w:sz w:val="20"/>
              </w:rPr>
              <w:t xml:space="preserve"> </w:t>
            </w:r>
          </w:p>
        </w:tc>
        <w:tc>
          <w:tcPr>
            <w:tcW w:w="4741" w:type="dxa"/>
            <w:shd w:val="clear" w:color="auto" w:fill="92D050"/>
          </w:tcPr>
          <w:p w14:paraId="0AC2BD45" w14:textId="169BBDF0" w:rsidR="00321A26" w:rsidRPr="00505DF3" w:rsidRDefault="00F42639">
            <w:pPr>
              <w:pStyle w:val="TableParagraph"/>
              <w:spacing w:line="228" w:lineRule="exact"/>
              <w:ind w:left="105"/>
              <w:rPr>
                <w:b/>
                <w:bCs/>
                <w:sz w:val="20"/>
              </w:rPr>
            </w:pPr>
            <w:r w:rsidRPr="00505DF3">
              <w:rPr>
                <w:b/>
                <w:bCs/>
                <w:sz w:val="20"/>
              </w:rPr>
              <w:t>Financial</w:t>
            </w:r>
            <w:r w:rsidRPr="00505DF3">
              <w:rPr>
                <w:b/>
                <w:bCs/>
                <w:spacing w:val="-7"/>
                <w:sz w:val="20"/>
              </w:rPr>
              <w:t xml:space="preserve"> </w:t>
            </w:r>
            <w:r w:rsidRPr="00505DF3">
              <w:rPr>
                <w:b/>
                <w:bCs/>
                <w:sz w:val="20"/>
              </w:rPr>
              <w:t>Literacy</w:t>
            </w:r>
            <w:r w:rsidRPr="00505DF3">
              <w:rPr>
                <w:b/>
                <w:bCs/>
                <w:spacing w:val="-10"/>
                <w:sz w:val="20"/>
              </w:rPr>
              <w:t xml:space="preserve"> </w:t>
            </w:r>
            <w:r w:rsidR="00505DF3" w:rsidRPr="00505DF3">
              <w:rPr>
                <w:b/>
                <w:bCs/>
                <w:spacing w:val="-10"/>
                <w:sz w:val="20"/>
              </w:rPr>
              <w:t xml:space="preserve">(PREFERED) </w:t>
            </w:r>
            <w:r w:rsidRPr="00505DF3">
              <w:rPr>
                <w:b/>
                <w:bCs/>
                <w:spacing w:val="-5"/>
                <w:sz w:val="20"/>
              </w:rPr>
              <w:t>OR</w:t>
            </w:r>
          </w:p>
        </w:tc>
        <w:tc>
          <w:tcPr>
            <w:tcW w:w="1445" w:type="dxa"/>
            <w:shd w:val="clear" w:color="auto" w:fill="92D050"/>
          </w:tcPr>
          <w:p w14:paraId="6BE3C932" w14:textId="77777777" w:rsidR="00321A26" w:rsidRDefault="00F42639">
            <w:pPr>
              <w:pStyle w:val="TableParagraph"/>
              <w:spacing w:line="228" w:lineRule="exact"/>
              <w:ind w:left="87" w:righ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5" w:type="dxa"/>
            <w:shd w:val="clear" w:color="auto" w:fill="92D050"/>
          </w:tcPr>
          <w:p w14:paraId="1CAA67CC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shd w:val="clear" w:color="auto" w:fill="92D050"/>
          </w:tcPr>
          <w:p w14:paraId="505CAE7D" w14:textId="77777777" w:rsidR="00321A26" w:rsidRDefault="00321A26">
            <w:pPr>
              <w:pStyle w:val="TableParagraph"/>
              <w:rPr>
                <w:sz w:val="18"/>
              </w:rPr>
            </w:pPr>
          </w:p>
        </w:tc>
      </w:tr>
      <w:tr w:rsidR="00321A26" w14:paraId="1151406D" w14:textId="77777777">
        <w:trPr>
          <w:trHeight w:val="566"/>
        </w:trPr>
        <w:tc>
          <w:tcPr>
            <w:tcW w:w="1683" w:type="dxa"/>
          </w:tcPr>
          <w:p w14:paraId="7B305BB5" w14:textId="5C2BEE53" w:rsidR="00321A26" w:rsidRDefault="00F4263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</w:p>
          <w:p w14:paraId="093B18DB" w14:textId="20840EAC" w:rsidR="00321A26" w:rsidRDefault="00F42639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4741" w:type="dxa"/>
          </w:tcPr>
          <w:p w14:paraId="3B3544D4" w14:textId="73CC4CC8" w:rsidR="00321A26" w:rsidRDefault="00F42639">
            <w:pPr>
              <w:pStyle w:val="TableParagraph"/>
              <w:spacing w:line="278" w:lineRule="auto"/>
              <w:ind w:left="105" w:right="1057"/>
              <w:rPr>
                <w:b/>
                <w:sz w:val="20"/>
              </w:rPr>
            </w:pPr>
            <w:r>
              <w:rPr>
                <w:sz w:val="20"/>
              </w:rPr>
              <w:t>Intro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African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8"/>
                <w:sz w:val="20"/>
              </w:rPr>
              <w:t xml:space="preserve"> </w:t>
            </w:r>
            <w:r w:rsidR="00505DF3" w:rsidRPr="00F42639">
              <w:rPr>
                <w:b/>
                <w:bCs/>
                <w:sz w:val="20"/>
                <w:u w:val="single"/>
              </w:rPr>
              <w:t xml:space="preserve">OR </w:t>
            </w:r>
            <w:r>
              <w:rPr>
                <w:sz w:val="20"/>
              </w:rPr>
              <w:t xml:space="preserve">Western Civilization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1445" w:type="dxa"/>
          </w:tcPr>
          <w:p w14:paraId="059E467F" w14:textId="77777777" w:rsidR="00321A26" w:rsidRDefault="00F42639">
            <w:pPr>
              <w:pStyle w:val="TableParagraph"/>
              <w:spacing w:before="48"/>
              <w:ind w:left="87" w:righ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5" w:type="dxa"/>
          </w:tcPr>
          <w:p w14:paraId="24032292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275209DE" w14:textId="77777777" w:rsidR="00321A26" w:rsidRDefault="00321A26">
            <w:pPr>
              <w:pStyle w:val="TableParagraph"/>
              <w:rPr>
                <w:sz w:val="18"/>
              </w:rPr>
            </w:pPr>
          </w:p>
        </w:tc>
      </w:tr>
      <w:tr w:rsidR="00321A26" w14:paraId="46B0AD9D" w14:textId="77777777">
        <w:trPr>
          <w:trHeight w:val="278"/>
        </w:trPr>
        <w:tc>
          <w:tcPr>
            <w:tcW w:w="1683" w:type="dxa"/>
            <w:shd w:val="clear" w:color="auto" w:fill="92D050"/>
          </w:tcPr>
          <w:p w14:paraId="74C9A103" w14:textId="22FFA184" w:rsidR="00321A26" w:rsidRDefault="00F4263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ECO</w:t>
            </w:r>
            <w:r>
              <w:rPr>
                <w:b/>
                <w:spacing w:val="-5"/>
                <w:sz w:val="20"/>
              </w:rPr>
              <w:t xml:space="preserve"> 201</w:t>
            </w:r>
            <w:r w:rsidR="00505DF3">
              <w:rPr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4741" w:type="dxa"/>
            <w:shd w:val="clear" w:color="auto" w:fill="92D050"/>
          </w:tcPr>
          <w:p w14:paraId="7632F78F" w14:textId="38437EDC" w:rsidR="00321A26" w:rsidRDefault="00F42639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Principles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Economics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505DF3">
              <w:rPr>
                <w:b/>
                <w:sz w:val="20"/>
              </w:rPr>
              <w:t>PREFERED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OR</w:t>
            </w:r>
          </w:p>
        </w:tc>
        <w:tc>
          <w:tcPr>
            <w:tcW w:w="1445" w:type="dxa"/>
          </w:tcPr>
          <w:p w14:paraId="1C501260" w14:textId="77777777" w:rsidR="00321A26" w:rsidRDefault="00F42639">
            <w:pPr>
              <w:pStyle w:val="TableParagraph"/>
              <w:spacing w:line="228" w:lineRule="exact"/>
              <w:ind w:left="87" w:righ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5" w:type="dxa"/>
          </w:tcPr>
          <w:p w14:paraId="46DDB63B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42A4C89B" w14:textId="77777777" w:rsidR="00321A26" w:rsidRDefault="00321A26">
            <w:pPr>
              <w:pStyle w:val="TableParagraph"/>
              <w:rPr>
                <w:sz w:val="18"/>
              </w:rPr>
            </w:pPr>
          </w:p>
        </w:tc>
      </w:tr>
      <w:tr w:rsidR="00321A26" w14:paraId="2C69A66D" w14:textId="77777777">
        <w:trPr>
          <w:trHeight w:val="277"/>
        </w:trPr>
        <w:tc>
          <w:tcPr>
            <w:tcW w:w="1683" w:type="dxa"/>
          </w:tcPr>
          <w:p w14:paraId="03012892" w14:textId="77777777" w:rsidR="00321A26" w:rsidRDefault="00F4263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4741" w:type="dxa"/>
          </w:tcPr>
          <w:p w14:paraId="5E7E15EB" w14:textId="77777777" w:rsidR="00321A26" w:rsidRDefault="00F42639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Psychology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OR</w:t>
            </w:r>
          </w:p>
        </w:tc>
        <w:tc>
          <w:tcPr>
            <w:tcW w:w="1445" w:type="dxa"/>
          </w:tcPr>
          <w:p w14:paraId="261BD103" w14:textId="77777777" w:rsidR="00321A26" w:rsidRDefault="00F42639">
            <w:pPr>
              <w:pStyle w:val="TableParagraph"/>
              <w:spacing w:line="228" w:lineRule="exact"/>
              <w:ind w:left="87" w:righ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5" w:type="dxa"/>
          </w:tcPr>
          <w:p w14:paraId="142E1524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46EDD0A2" w14:textId="77777777" w:rsidR="00321A26" w:rsidRDefault="00321A26">
            <w:pPr>
              <w:pStyle w:val="TableParagraph"/>
              <w:rPr>
                <w:sz w:val="18"/>
              </w:rPr>
            </w:pPr>
          </w:p>
        </w:tc>
      </w:tr>
      <w:tr w:rsidR="00321A26" w14:paraId="5D49F074" w14:textId="77777777">
        <w:trPr>
          <w:trHeight w:val="278"/>
        </w:trPr>
        <w:tc>
          <w:tcPr>
            <w:tcW w:w="1683" w:type="dxa"/>
          </w:tcPr>
          <w:p w14:paraId="6C2279B0" w14:textId="77777777" w:rsidR="00321A26" w:rsidRDefault="00F4263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SOC</w:t>
            </w:r>
            <w:r>
              <w:rPr>
                <w:spacing w:val="-5"/>
                <w:sz w:val="20"/>
              </w:rPr>
              <w:t xml:space="preserve"> 203</w:t>
            </w:r>
          </w:p>
        </w:tc>
        <w:tc>
          <w:tcPr>
            <w:tcW w:w="4741" w:type="dxa"/>
          </w:tcPr>
          <w:p w14:paraId="01A349D4" w14:textId="77777777" w:rsidR="00321A26" w:rsidRDefault="00F4263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Sociology</w:t>
            </w:r>
          </w:p>
        </w:tc>
        <w:tc>
          <w:tcPr>
            <w:tcW w:w="1445" w:type="dxa"/>
          </w:tcPr>
          <w:p w14:paraId="70540B47" w14:textId="77777777" w:rsidR="00321A26" w:rsidRDefault="00F42639">
            <w:pPr>
              <w:pStyle w:val="TableParagraph"/>
              <w:spacing w:line="228" w:lineRule="exact"/>
              <w:ind w:left="87" w:righ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5" w:type="dxa"/>
          </w:tcPr>
          <w:p w14:paraId="634184A6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638AC239" w14:textId="77777777" w:rsidR="00321A26" w:rsidRDefault="00321A26">
            <w:pPr>
              <w:pStyle w:val="TableParagraph"/>
              <w:rPr>
                <w:sz w:val="18"/>
              </w:rPr>
            </w:pPr>
          </w:p>
        </w:tc>
      </w:tr>
      <w:tr w:rsidR="00321A26" w14:paraId="63FCA892" w14:textId="77777777">
        <w:trPr>
          <w:trHeight w:val="277"/>
        </w:trPr>
        <w:tc>
          <w:tcPr>
            <w:tcW w:w="1683" w:type="dxa"/>
          </w:tcPr>
          <w:p w14:paraId="789A739F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4741" w:type="dxa"/>
          </w:tcPr>
          <w:p w14:paraId="585280AA" w14:textId="77777777" w:rsidR="00321A26" w:rsidRDefault="00F42639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45" w:type="dxa"/>
            <w:shd w:val="clear" w:color="auto" w:fill="F7C9AC"/>
          </w:tcPr>
          <w:p w14:paraId="701ED4CB" w14:textId="77777777" w:rsidR="00321A26" w:rsidRDefault="00F42639">
            <w:pPr>
              <w:pStyle w:val="TableParagraph"/>
              <w:spacing w:before="2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435" w:type="dxa"/>
          </w:tcPr>
          <w:p w14:paraId="69D6642F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60CE4367" w14:textId="77777777" w:rsidR="00321A26" w:rsidRDefault="00321A26">
            <w:pPr>
              <w:pStyle w:val="TableParagraph"/>
              <w:rPr>
                <w:sz w:val="18"/>
              </w:rPr>
            </w:pPr>
          </w:p>
        </w:tc>
      </w:tr>
      <w:tr w:rsidR="00321A26" w14:paraId="071FCCBA" w14:textId="77777777">
        <w:trPr>
          <w:trHeight w:val="278"/>
        </w:trPr>
        <w:tc>
          <w:tcPr>
            <w:tcW w:w="6424" w:type="dxa"/>
            <w:gridSpan w:val="2"/>
          </w:tcPr>
          <w:p w14:paraId="6EDBE74A" w14:textId="77777777" w:rsidR="00321A26" w:rsidRDefault="00F42639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45" w:type="dxa"/>
          </w:tcPr>
          <w:p w14:paraId="05450490" w14:textId="32F0552D" w:rsidR="00321A26" w:rsidRDefault="00F42639">
            <w:pPr>
              <w:pStyle w:val="TableParagraph"/>
              <w:spacing w:before="3"/>
              <w:ind w:left="89" w:right="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</w:t>
            </w:r>
            <w:r w:rsidR="009F3B70">
              <w:rPr>
                <w:b/>
                <w:spacing w:val="-2"/>
                <w:sz w:val="20"/>
              </w:rPr>
              <w:t>1</w:t>
            </w:r>
          </w:p>
        </w:tc>
        <w:tc>
          <w:tcPr>
            <w:tcW w:w="1435" w:type="dxa"/>
          </w:tcPr>
          <w:p w14:paraId="43CCB365" w14:textId="77777777" w:rsidR="00321A26" w:rsidRDefault="00321A26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1F0B148B" w14:textId="77777777" w:rsidR="00321A26" w:rsidRDefault="00321A26">
            <w:pPr>
              <w:pStyle w:val="TableParagraph"/>
              <w:rPr>
                <w:sz w:val="18"/>
              </w:rPr>
            </w:pPr>
          </w:p>
        </w:tc>
      </w:tr>
    </w:tbl>
    <w:p w14:paraId="355D13A5" w14:textId="77777777" w:rsidR="00321A26" w:rsidRDefault="00321A26">
      <w:pPr>
        <w:rPr>
          <w:sz w:val="18"/>
        </w:rPr>
      </w:pPr>
    </w:p>
    <w:p w14:paraId="51F18A73" w14:textId="77777777" w:rsidR="004F5CAC" w:rsidRDefault="004F5CAC">
      <w:pPr>
        <w:rPr>
          <w:sz w:val="18"/>
        </w:rPr>
      </w:pPr>
    </w:p>
    <w:p w14:paraId="1E485198" w14:textId="77777777" w:rsidR="004F5CAC" w:rsidRDefault="004F5CAC">
      <w:pPr>
        <w:rPr>
          <w:sz w:val="18"/>
        </w:rPr>
      </w:pPr>
      <w:r>
        <w:rPr>
          <w:sz w:val="18"/>
        </w:rPr>
        <w:t>Major Requirements</w:t>
      </w:r>
    </w:p>
    <w:p w14:paraId="4CBAC0FD" w14:textId="77777777" w:rsidR="004F5CAC" w:rsidRDefault="004F5CAC">
      <w:pPr>
        <w:rPr>
          <w:sz w:val="18"/>
        </w:rPr>
      </w:pPr>
    </w:p>
    <w:p w14:paraId="61E205F5" w14:textId="77777777" w:rsidR="004F5CAC" w:rsidRDefault="004F5CAC">
      <w:pPr>
        <w:rPr>
          <w:sz w:val="18"/>
        </w:rPr>
      </w:pPr>
    </w:p>
    <w:tbl>
      <w:tblPr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4588"/>
        <w:gridCol w:w="1429"/>
        <w:gridCol w:w="1443"/>
        <w:gridCol w:w="1441"/>
      </w:tblGrid>
      <w:tr w:rsidR="004F5CAC" w14:paraId="15D04C27" w14:textId="77777777" w:rsidTr="00442FAC">
        <w:trPr>
          <w:trHeight w:val="261"/>
        </w:trPr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</w:tcPr>
          <w:p w14:paraId="370B7686" w14:textId="77777777" w:rsidR="004F5CAC" w:rsidRDefault="004F5CAC" w:rsidP="00442FAC">
            <w:pPr>
              <w:pStyle w:val="TableParagraph"/>
              <w:spacing w:line="226" w:lineRule="exact"/>
              <w:ind w:left="110"/>
              <w:rPr>
                <w:sz w:val="20"/>
              </w:rPr>
            </w:pP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4DCEC972" w14:textId="77777777" w:rsidR="004F5CAC" w:rsidRPr="00574FC2" w:rsidRDefault="004F5CAC" w:rsidP="00442FAC">
            <w:pPr>
              <w:pStyle w:val="TableParagraph"/>
              <w:spacing w:line="226" w:lineRule="exact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</w:t>
            </w:r>
            <w:r w:rsidRPr="00574FC2">
              <w:rPr>
                <w:b/>
                <w:bCs/>
                <w:sz w:val="20"/>
              </w:rPr>
              <w:t>Course Name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</w:tcPr>
          <w:p w14:paraId="1113014B" w14:textId="77777777" w:rsidR="004F5CAC" w:rsidRDefault="004F5CAC" w:rsidP="00442FAC">
            <w:pPr>
              <w:pStyle w:val="TableParagraph"/>
              <w:spacing w:line="226" w:lineRule="exact"/>
              <w:ind w:right="656"/>
              <w:jc w:val="right"/>
              <w:rPr>
                <w:spacing w:val="-10"/>
                <w:sz w:val="20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5CC9" w14:textId="77777777" w:rsidR="004F5CAC" w:rsidRPr="00EF6735" w:rsidRDefault="004F5CAC" w:rsidP="00442FA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6735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49E3" w14:textId="77777777" w:rsidR="004F5CAC" w:rsidRPr="00EF6735" w:rsidRDefault="004F5CAC" w:rsidP="00442FA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6735">
              <w:rPr>
                <w:b/>
                <w:bCs/>
                <w:sz w:val="20"/>
                <w:szCs w:val="20"/>
              </w:rPr>
              <w:t>Semester</w:t>
            </w:r>
          </w:p>
        </w:tc>
      </w:tr>
      <w:tr w:rsidR="00B425BA" w14:paraId="1B7C96AE" w14:textId="77777777" w:rsidTr="00442FAC">
        <w:trPr>
          <w:trHeight w:val="261"/>
        </w:trPr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</w:tcPr>
          <w:p w14:paraId="22290899" w14:textId="1A8DA0CE" w:rsidR="00B425BA" w:rsidRDefault="00B425BA" w:rsidP="00442FA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BUA 101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1B3B8F81" w14:textId="398B0E04" w:rsidR="00B425BA" w:rsidRDefault="00B425BA" w:rsidP="00442FA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54621">
              <w:rPr>
                <w:sz w:val="20"/>
              </w:rPr>
              <w:t>Computer Applications in Business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</w:tcPr>
          <w:p w14:paraId="56FD0AFF" w14:textId="26A589D2" w:rsidR="00B425BA" w:rsidRPr="00620C0A" w:rsidRDefault="00954621" w:rsidP="00442FAC">
            <w:pPr>
              <w:pStyle w:val="TableParagraph"/>
              <w:spacing w:line="226" w:lineRule="exact"/>
              <w:ind w:right="656"/>
              <w:jc w:val="right"/>
              <w:rPr>
                <w:spacing w:val="-10"/>
                <w:sz w:val="20"/>
              </w:rPr>
            </w:pPr>
            <w:r w:rsidRPr="00620C0A"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CF40" w14:textId="77777777" w:rsidR="00B425BA" w:rsidRPr="00EF6735" w:rsidRDefault="00B425BA" w:rsidP="00442FA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9255" w14:textId="77777777" w:rsidR="00B425BA" w:rsidRPr="00EF6735" w:rsidRDefault="00B425BA" w:rsidP="00442FA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5CAC" w14:paraId="4D562B23" w14:textId="77777777" w:rsidTr="00442FAC">
        <w:trPr>
          <w:trHeight w:val="261"/>
        </w:trPr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</w:tcPr>
          <w:p w14:paraId="730640F7" w14:textId="1578E1FC" w:rsidR="004F5CAC" w:rsidRDefault="00EF5679" w:rsidP="00442FA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BUA 204</w:t>
            </w:r>
            <w:r w:rsidR="008A0F9C">
              <w:rPr>
                <w:sz w:val="20"/>
              </w:rPr>
              <w:t xml:space="preserve"> OR ENG 216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51F74AE6" w14:textId="0CECB984" w:rsidR="004F5CAC" w:rsidRDefault="008A0F9C" w:rsidP="00442FA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 Business Communication or Technical Writing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</w:tcPr>
          <w:p w14:paraId="17014D79" w14:textId="4199F01B" w:rsidR="004F5CAC" w:rsidRPr="00620C0A" w:rsidRDefault="00D10018" w:rsidP="00442FAC">
            <w:pPr>
              <w:pStyle w:val="TableParagraph"/>
              <w:spacing w:line="226" w:lineRule="exact"/>
              <w:ind w:right="656"/>
              <w:jc w:val="right"/>
              <w:rPr>
                <w:sz w:val="20"/>
              </w:rPr>
            </w:pPr>
            <w:r w:rsidRPr="00620C0A">
              <w:rPr>
                <w:sz w:val="20"/>
              </w:rPr>
              <w:t>3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CE5C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6A21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</w:tr>
      <w:tr w:rsidR="004F5CAC" w14:paraId="1347F0EC" w14:textId="77777777" w:rsidTr="00442FAC">
        <w:trPr>
          <w:trHeight w:val="261"/>
        </w:trPr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</w:tcPr>
          <w:p w14:paraId="7DC1AB90" w14:textId="3E3C27D1" w:rsidR="004F5CAC" w:rsidRDefault="00D10018" w:rsidP="00442FA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ACC 201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09DFBFF5" w14:textId="3881F32B" w:rsidR="004F5CAC" w:rsidRDefault="00134C4F" w:rsidP="00442FA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5655E">
              <w:rPr>
                <w:sz w:val="20"/>
              </w:rPr>
              <w:t>Principles</w:t>
            </w:r>
            <w:r w:rsidR="00D10018">
              <w:rPr>
                <w:sz w:val="20"/>
              </w:rPr>
              <w:t xml:space="preserve"> of Accounting I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</w:tcPr>
          <w:p w14:paraId="67D3CB3B" w14:textId="0125E91C" w:rsidR="004F5CAC" w:rsidRPr="00620C0A" w:rsidRDefault="00D10018" w:rsidP="00442FAC">
            <w:pPr>
              <w:pStyle w:val="TableParagraph"/>
              <w:spacing w:line="226" w:lineRule="exact"/>
              <w:ind w:right="656"/>
              <w:jc w:val="right"/>
              <w:rPr>
                <w:spacing w:val="-10"/>
                <w:sz w:val="20"/>
              </w:rPr>
            </w:pPr>
            <w:r w:rsidRPr="00620C0A"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7D3C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48BB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</w:tr>
      <w:tr w:rsidR="004F5CAC" w14:paraId="3098255D" w14:textId="77777777" w:rsidTr="00442FAC">
        <w:trPr>
          <w:trHeight w:val="261"/>
        </w:trPr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</w:tcPr>
          <w:p w14:paraId="49F2500C" w14:textId="257A9B10" w:rsidR="004F5CAC" w:rsidRDefault="00D10018" w:rsidP="00442FA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ACC 202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6FF5ACAE" w14:textId="1C5D0B29" w:rsidR="004F5CAC" w:rsidRDefault="00134C4F" w:rsidP="00442FA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10018">
              <w:rPr>
                <w:sz w:val="20"/>
              </w:rPr>
              <w:t>Principles of Accounting II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</w:tcPr>
          <w:p w14:paraId="3EEE84A0" w14:textId="32CC7E85" w:rsidR="004F5CAC" w:rsidRPr="00620C0A" w:rsidRDefault="00D10018" w:rsidP="00442FAC">
            <w:pPr>
              <w:pStyle w:val="TableParagraph"/>
              <w:spacing w:line="226" w:lineRule="exact"/>
              <w:ind w:right="656"/>
              <w:jc w:val="right"/>
              <w:rPr>
                <w:spacing w:val="-10"/>
                <w:sz w:val="20"/>
              </w:rPr>
            </w:pPr>
            <w:r w:rsidRPr="00620C0A"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B9E0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B8B7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</w:tr>
      <w:tr w:rsidR="004F5CAC" w14:paraId="50FBA512" w14:textId="77777777" w:rsidTr="00442FAC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354E" w14:textId="2EBD4CDB" w:rsidR="004F5CAC" w:rsidRDefault="0095655E" w:rsidP="00442FA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ECO 202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02AFC6FC" w14:textId="0626DF9C" w:rsidR="004F5CAC" w:rsidRDefault="00134C4F" w:rsidP="009565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5655E">
              <w:rPr>
                <w:sz w:val="20"/>
              </w:rPr>
              <w:t>Principles of Economics II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5643" w14:textId="4B98BF19" w:rsidR="004F5CAC" w:rsidRPr="00620C0A" w:rsidRDefault="0095655E" w:rsidP="00442FAC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 w:rsidRPr="00620C0A">
              <w:rPr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2256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E721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</w:tr>
      <w:tr w:rsidR="00497D6F" w14:paraId="50A0E9F3" w14:textId="77777777" w:rsidTr="00442FAC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3726" w14:textId="402689AD" w:rsidR="00497D6F" w:rsidRDefault="00497D6F" w:rsidP="00442FA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 200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6A4766DF" w14:textId="58A34F57" w:rsidR="00497D6F" w:rsidRDefault="00497D6F" w:rsidP="009565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 Lifelong Leisure Activities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7072" w14:textId="0C27A941" w:rsidR="00497D6F" w:rsidRPr="00620C0A" w:rsidRDefault="00497D6F" w:rsidP="00442FAC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 w:rsidRPr="00620C0A">
              <w:rPr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B3C9" w14:textId="77777777" w:rsidR="00497D6F" w:rsidRDefault="00497D6F" w:rsidP="00442FA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EEDA" w14:textId="77777777" w:rsidR="00497D6F" w:rsidRDefault="00497D6F" w:rsidP="00442FAC">
            <w:pPr>
              <w:pStyle w:val="TableParagraph"/>
              <w:rPr>
                <w:sz w:val="18"/>
              </w:rPr>
            </w:pPr>
          </w:p>
        </w:tc>
      </w:tr>
      <w:tr w:rsidR="004F5CAC" w14:paraId="12E23E58" w14:textId="77777777" w:rsidTr="00442FAC">
        <w:trPr>
          <w:trHeight w:val="268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7356" w14:textId="04DD6DC6" w:rsidR="004F5CAC" w:rsidRDefault="002A72E8" w:rsidP="00442FA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 218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</w:tcBorders>
          </w:tcPr>
          <w:p w14:paraId="366D953E" w14:textId="12CAB8F9" w:rsidR="004F5CAC" w:rsidRDefault="00134C4F" w:rsidP="002A72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A72E8">
              <w:rPr>
                <w:sz w:val="20"/>
              </w:rPr>
              <w:t>Teach Body Conditioning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2DB0" w14:textId="6DB849A5" w:rsidR="004F5CAC" w:rsidRPr="00620C0A" w:rsidRDefault="002A72E8" w:rsidP="00442FAC">
            <w:pPr>
              <w:pStyle w:val="TableParagraph"/>
              <w:ind w:right="656"/>
              <w:jc w:val="right"/>
              <w:rPr>
                <w:sz w:val="20"/>
              </w:rPr>
            </w:pPr>
            <w:r w:rsidRPr="00620C0A">
              <w:rPr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7B54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F672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</w:tr>
      <w:tr w:rsidR="004F5CAC" w14:paraId="129B6EC0" w14:textId="77777777" w:rsidTr="00442FAC">
        <w:trPr>
          <w:trHeight w:val="340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8206" w14:textId="23D3958B" w:rsidR="004F5CAC" w:rsidRDefault="002A72E8" w:rsidP="00442FA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PHE 299 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</w:tcBorders>
          </w:tcPr>
          <w:p w14:paraId="6C4EE1AA" w14:textId="0539BB15" w:rsidR="004F5CAC" w:rsidRDefault="00134C4F" w:rsidP="002A72E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A72E8">
              <w:rPr>
                <w:sz w:val="20"/>
              </w:rPr>
              <w:t>Sports Concepts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2D85" w14:textId="05D89979" w:rsidR="004F5CAC" w:rsidRPr="00620C0A" w:rsidRDefault="002A72E8" w:rsidP="00442FAC">
            <w:pPr>
              <w:pStyle w:val="TableParagraph"/>
              <w:ind w:right="656"/>
              <w:jc w:val="right"/>
              <w:rPr>
                <w:sz w:val="20"/>
              </w:rPr>
            </w:pPr>
            <w:r w:rsidRPr="00620C0A">
              <w:rPr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1D69" w14:textId="77777777" w:rsidR="004F5CAC" w:rsidRDefault="004F5CAC" w:rsidP="00442FAC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13AB" w14:textId="77777777" w:rsidR="004F5CAC" w:rsidRDefault="004F5CAC" w:rsidP="00442FAC">
            <w:pPr>
              <w:pStyle w:val="TableParagraph"/>
              <w:rPr>
                <w:sz w:val="20"/>
              </w:rPr>
            </w:pPr>
          </w:p>
        </w:tc>
      </w:tr>
      <w:tr w:rsidR="00134C4F" w14:paraId="78A8DC34" w14:textId="77777777" w:rsidTr="00442FAC">
        <w:trPr>
          <w:trHeight w:val="340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8F23" w14:textId="5FDBCC51" w:rsidR="00134C4F" w:rsidRDefault="00134C4F" w:rsidP="00442FA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MKT 301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</w:tcBorders>
          </w:tcPr>
          <w:p w14:paraId="02B7E605" w14:textId="52C5B190" w:rsidR="00134C4F" w:rsidRDefault="00134C4F" w:rsidP="002A72E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 xml:space="preserve"> Principles of Marketing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F90C" w14:textId="506BCDDF" w:rsidR="00134C4F" w:rsidRPr="00620C0A" w:rsidRDefault="00134C4F" w:rsidP="00442FAC">
            <w:pPr>
              <w:pStyle w:val="TableParagraph"/>
              <w:ind w:right="656"/>
              <w:jc w:val="right"/>
              <w:rPr>
                <w:sz w:val="20"/>
              </w:rPr>
            </w:pPr>
            <w:r w:rsidRPr="00620C0A">
              <w:rPr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3A25" w14:textId="77777777" w:rsidR="00134C4F" w:rsidRDefault="00134C4F" w:rsidP="00442FAC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86CA" w14:textId="77777777" w:rsidR="00134C4F" w:rsidRDefault="00134C4F" w:rsidP="00442FAC">
            <w:pPr>
              <w:pStyle w:val="TableParagraph"/>
              <w:rPr>
                <w:sz w:val="20"/>
              </w:rPr>
            </w:pPr>
          </w:p>
        </w:tc>
      </w:tr>
      <w:tr w:rsidR="00134C4F" w14:paraId="07B2A612" w14:textId="77777777" w:rsidTr="00442FAC">
        <w:trPr>
          <w:trHeight w:val="340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027B" w14:textId="082FAE9B" w:rsidR="00134C4F" w:rsidRDefault="00134C4F" w:rsidP="00442FA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MGT 301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</w:tcBorders>
          </w:tcPr>
          <w:p w14:paraId="2BFB0C44" w14:textId="5B3ACEAB" w:rsidR="00134C4F" w:rsidRDefault="00134C4F" w:rsidP="002A72E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 xml:space="preserve"> Principles of Management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4F8A" w14:textId="7A17640A" w:rsidR="00134C4F" w:rsidRPr="00620C0A" w:rsidRDefault="00134C4F" w:rsidP="00442FAC">
            <w:pPr>
              <w:pStyle w:val="TableParagraph"/>
              <w:ind w:right="656"/>
              <w:jc w:val="right"/>
              <w:rPr>
                <w:sz w:val="20"/>
              </w:rPr>
            </w:pPr>
            <w:r w:rsidRPr="00620C0A">
              <w:rPr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3BDF" w14:textId="77777777" w:rsidR="00134C4F" w:rsidRDefault="00134C4F" w:rsidP="00442FAC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293" w14:textId="77777777" w:rsidR="00134C4F" w:rsidRDefault="00134C4F" w:rsidP="00442FAC">
            <w:pPr>
              <w:pStyle w:val="TableParagraph"/>
              <w:rPr>
                <w:sz w:val="20"/>
              </w:rPr>
            </w:pPr>
          </w:p>
        </w:tc>
      </w:tr>
      <w:tr w:rsidR="004F5CAC" w14:paraId="1DCBCCE5" w14:textId="77777777" w:rsidTr="00442FAC">
        <w:trPr>
          <w:trHeight w:val="266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773E" w14:textId="65154CB9" w:rsidR="004F5CAC" w:rsidRDefault="007969AB" w:rsidP="00442FA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  HED 300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108F67E8" w14:textId="06FF44D2" w:rsidR="004F5CAC" w:rsidRDefault="007969AB" w:rsidP="00442F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Foundations of Health Education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F5C9" w14:textId="09FFD847" w:rsidR="004F5CAC" w:rsidRPr="00620C0A" w:rsidRDefault="007969AB" w:rsidP="00442FAC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 w:rsidRPr="00620C0A">
              <w:rPr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1D4D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E16D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</w:tr>
      <w:tr w:rsidR="004F5CAC" w14:paraId="71EDDDE5" w14:textId="77777777" w:rsidTr="00442FAC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2CCF" w14:textId="15DB782D" w:rsidR="004F5CAC" w:rsidRDefault="007969AB" w:rsidP="00442FA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HED 321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0643BCD9" w14:textId="517898E1" w:rsidR="004F5CAC" w:rsidRDefault="007969AB" w:rsidP="00442F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Community Health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746C" w14:textId="1A8DD6D8" w:rsidR="004F5CAC" w:rsidRPr="00620C0A" w:rsidRDefault="007969AB" w:rsidP="00442FAC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 w:rsidRPr="00620C0A">
              <w:rPr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37C9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113B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</w:tr>
      <w:tr w:rsidR="00D579B7" w14:paraId="26AF9EAF" w14:textId="77777777" w:rsidTr="00442FAC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EE80" w14:textId="3F6E2D03" w:rsidR="00D579B7" w:rsidRDefault="00D579B7" w:rsidP="00442FA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PHE </w:t>
            </w:r>
            <w:r w:rsidR="00C74F89">
              <w:rPr>
                <w:sz w:val="20"/>
              </w:rPr>
              <w:t>320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08536458" w14:textId="45505FE4" w:rsidR="00D579B7" w:rsidRDefault="00C74F89" w:rsidP="00442F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Adaptive Physical Education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2E28" w14:textId="377B845F" w:rsidR="00D579B7" w:rsidRPr="00620C0A" w:rsidRDefault="00C74F89" w:rsidP="00442FAC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 w:rsidRPr="00620C0A">
              <w:rPr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7220" w14:textId="77777777" w:rsidR="00D579B7" w:rsidRDefault="00D579B7" w:rsidP="00442FA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F4F0" w14:textId="77777777" w:rsidR="00D579B7" w:rsidRDefault="00D579B7" w:rsidP="00442FAC">
            <w:pPr>
              <w:pStyle w:val="TableParagraph"/>
              <w:rPr>
                <w:sz w:val="18"/>
              </w:rPr>
            </w:pPr>
          </w:p>
        </w:tc>
      </w:tr>
      <w:tr w:rsidR="004F5CAC" w14:paraId="723DB3AD" w14:textId="77777777" w:rsidTr="00442FAC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95BF" w14:textId="3FFC786C" w:rsidR="004F5CAC" w:rsidRDefault="00F9049B" w:rsidP="00442FA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 323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738BAE74" w14:textId="2F43AAA7" w:rsidR="004F5CAC" w:rsidRDefault="00F9049B" w:rsidP="00442F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 to Exercise Science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91D3" w14:textId="51F69A0A" w:rsidR="004F5CAC" w:rsidRPr="00620C0A" w:rsidRDefault="00F9049B" w:rsidP="00442FAC">
            <w:pPr>
              <w:pStyle w:val="TableParagraph"/>
              <w:spacing w:line="228" w:lineRule="exact"/>
              <w:ind w:right="656"/>
              <w:jc w:val="right"/>
              <w:rPr>
                <w:spacing w:val="-10"/>
                <w:sz w:val="20"/>
              </w:rPr>
            </w:pPr>
            <w:r w:rsidRPr="00620C0A"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24E5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257A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</w:tr>
      <w:tr w:rsidR="00C67AAC" w14:paraId="05841CB3" w14:textId="77777777" w:rsidTr="00442FAC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6927" w14:textId="3C557389" w:rsidR="00C67AAC" w:rsidRDefault="00C67AAC" w:rsidP="00442FA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 333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78C9F01B" w14:textId="7AACE7CB" w:rsidR="00C67AAC" w:rsidRDefault="00C67AAC" w:rsidP="00442F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Psychological and Sociological Aspects of Sport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3989" w14:textId="00B561BA" w:rsidR="00C67AAC" w:rsidRPr="00620C0A" w:rsidRDefault="00C67AAC" w:rsidP="00442FAC">
            <w:pPr>
              <w:pStyle w:val="TableParagraph"/>
              <w:spacing w:line="228" w:lineRule="exact"/>
              <w:ind w:right="656"/>
              <w:jc w:val="right"/>
              <w:rPr>
                <w:spacing w:val="-10"/>
                <w:sz w:val="20"/>
              </w:rPr>
            </w:pPr>
            <w:r w:rsidRPr="00620C0A"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352D" w14:textId="77777777" w:rsidR="00C67AAC" w:rsidRDefault="00C67AAC" w:rsidP="00442FA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FBA7" w14:textId="77777777" w:rsidR="00C67AAC" w:rsidRDefault="00C67AAC" w:rsidP="00442FAC">
            <w:pPr>
              <w:pStyle w:val="TableParagraph"/>
              <w:rPr>
                <w:sz w:val="18"/>
              </w:rPr>
            </w:pPr>
          </w:p>
        </w:tc>
      </w:tr>
      <w:tr w:rsidR="004F5CAC" w14:paraId="73E9948E" w14:textId="77777777" w:rsidTr="00442FAC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E584" w14:textId="2EE489FE" w:rsidR="004F5CAC" w:rsidRDefault="009F4BD8" w:rsidP="00442FA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 340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09CBC190" w14:textId="02F1EAB4" w:rsidR="004F5CAC" w:rsidRDefault="009F4BD8" w:rsidP="00442F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Sports Marketing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6529" w14:textId="15C5B71D" w:rsidR="004F5CAC" w:rsidRPr="00620C0A" w:rsidRDefault="009F4BD8" w:rsidP="00442FAC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 w:rsidRPr="00620C0A">
              <w:rPr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CA69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E2EF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</w:tr>
      <w:tr w:rsidR="004F5CAC" w14:paraId="44464D78" w14:textId="77777777" w:rsidTr="00442FAC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1274" w14:textId="347C9196" w:rsidR="004F5CAC" w:rsidRDefault="009F4BD8" w:rsidP="00442FA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 345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6ED1EA8B" w14:textId="7B5A4788" w:rsidR="004F5CAC" w:rsidRDefault="009F4BD8" w:rsidP="00442F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Sports Communication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C0C0" w14:textId="51771A53" w:rsidR="004F5CAC" w:rsidRPr="00620C0A" w:rsidRDefault="009F4BD8" w:rsidP="00442FAC">
            <w:pPr>
              <w:pStyle w:val="TableParagraph"/>
              <w:spacing w:line="228" w:lineRule="exact"/>
              <w:ind w:right="656"/>
              <w:jc w:val="right"/>
              <w:rPr>
                <w:spacing w:val="-10"/>
                <w:sz w:val="20"/>
              </w:rPr>
            </w:pPr>
            <w:r w:rsidRPr="00620C0A"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28BF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D432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</w:tr>
      <w:tr w:rsidR="004F5CAC" w14:paraId="30CB0A29" w14:textId="77777777" w:rsidTr="00442FAC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BD20" w14:textId="7DB4D898" w:rsidR="004F5CAC" w:rsidRDefault="00DB3CEA" w:rsidP="00442FA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 355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7B6247DE" w14:textId="0DFA1F78" w:rsidR="004F5CAC" w:rsidRDefault="00FA1D52" w:rsidP="00442F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Sports Officiating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0849" w14:textId="4F95FD9C" w:rsidR="004F5CAC" w:rsidRPr="00620C0A" w:rsidRDefault="00FA1D52" w:rsidP="00442FAC">
            <w:pPr>
              <w:pStyle w:val="TableParagraph"/>
              <w:spacing w:line="228" w:lineRule="exact"/>
              <w:ind w:right="656"/>
              <w:jc w:val="right"/>
              <w:rPr>
                <w:spacing w:val="-10"/>
                <w:sz w:val="20"/>
              </w:rPr>
            </w:pPr>
            <w:r w:rsidRPr="00620C0A">
              <w:rPr>
                <w:spacing w:val="-1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9D14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E9D3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</w:tr>
      <w:tr w:rsidR="004F5CAC" w14:paraId="18BE5BCC" w14:textId="77777777" w:rsidTr="00442FAC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9DCF" w14:textId="10CAC5FD" w:rsidR="004F5CAC" w:rsidRDefault="00DB3CEA" w:rsidP="00442FA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PHE </w:t>
            </w:r>
            <w:r w:rsidR="00435F64">
              <w:rPr>
                <w:sz w:val="20"/>
              </w:rPr>
              <w:t>360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6E200303" w14:textId="14BAAA46" w:rsidR="004F5CAC" w:rsidRDefault="000910BA" w:rsidP="00442F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0F35FD">
              <w:rPr>
                <w:sz w:val="20"/>
                <w:szCs w:val="20"/>
              </w:rPr>
              <w:t>Economics and Governance in Sport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6AD2" w14:textId="79CEEEB9" w:rsidR="004F5CAC" w:rsidRPr="00620C0A" w:rsidRDefault="000910BA" w:rsidP="00442FAC">
            <w:pPr>
              <w:pStyle w:val="TableParagraph"/>
              <w:spacing w:line="228" w:lineRule="exact"/>
              <w:ind w:right="656"/>
              <w:jc w:val="right"/>
              <w:rPr>
                <w:spacing w:val="-10"/>
                <w:sz w:val="20"/>
              </w:rPr>
            </w:pPr>
            <w:r w:rsidRPr="00620C0A">
              <w:rPr>
                <w:spacing w:val="-1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E74F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A68E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</w:tr>
      <w:tr w:rsidR="004F5CAC" w14:paraId="1958D16D" w14:textId="77777777" w:rsidTr="00442FAC">
        <w:trPr>
          <w:trHeight w:val="265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5C27" w14:textId="54B109CC" w:rsidR="004F5CAC" w:rsidRDefault="00435F64" w:rsidP="00442FA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 370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42E0231A" w14:textId="78439CAE" w:rsidR="004F5CAC" w:rsidRDefault="00527E79" w:rsidP="00442FAC">
            <w:pPr>
              <w:pStyle w:val="TableParagraph"/>
              <w:ind w:left="107"/>
              <w:rPr>
                <w:sz w:val="20"/>
              </w:rPr>
            </w:pPr>
            <w:r w:rsidRPr="000F35FD">
              <w:rPr>
                <w:sz w:val="20"/>
                <w:szCs w:val="20"/>
              </w:rPr>
              <w:t>Sport and Society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7B9B" w14:textId="55FCC370" w:rsidR="004F5CAC" w:rsidRPr="00620C0A" w:rsidRDefault="00527E79" w:rsidP="00442FAC">
            <w:pPr>
              <w:pStyle w:val="TableParagraph"/>
              <w:ind w:right="656"/>
              <w:jc w:val="right"/>
              <w:rPr>
                <w:sz w:val="20"/>
              </w:rPr>
            </w:pPr>
            <w:r w:rsidRPr="00620C0A">
              <w:rPr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B703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AF6D" w14:textId="77777777" w:rsidR="004F5CAC" w:rsidRDefault="004F5CAC" w:rsidP="00442FAC">
            <w:pPr>
              <w:pStyle w:val="TableParagraph"/>
              <w:rPr>
                <w:sz w:val="18"/>
              </w:rPr>
            </w:pPr>
          </w:p>
        </w:tc>
      </w:tr>
      <w:tr w:rsidR="00700AEA" w14:paraId="7EDE0762" w14:textId="77777777" w:rsidTr="00442FAC">
        <w:trPr>
          <w:trHeight w:val="264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FA91" w14:textId="3C18B0BF" w:rsidR="00700AEA" w:rsidRDefault="00700AEA" w:rsidP="00700AEA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 371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2CA780D1" w14:textId="13E12F13" w:rsidR="00700AEA" w:rsidRDefault="00700AEA" w:rsidP="00700AE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0F35FD">
              <w:rPr>
                <w:sz w:val="20"/>
                <w:szCs w:val="20"/>
              </w:rPr>
              <w:t xml:space="preserve">Sport Facilities and Event Management 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9A62" w14:textId="03A0D484" w:rsidR="00700AEA" w:rsidRPr="00620C0A" w:rsidRDefault="00700AEA" w:rsidP="00700AEA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 w:rsidRPr="00620C0A">
              <w:rPr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6DE1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2722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</w:tr>
      <w:tr w:rsidR="00700AEA" w14:paraId="5BBDFC52" w14:textId="77777777" w:rsidTr="00442FAC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381C" w14:textId="79F8E655" w:rsidR="00700AEA" w:rsidRDefault="00700AEA" w:rsidP="00700AEA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 380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504B473D" w14:textId="0C2198EF" w:rsidR="00700AEA" w:rsidRDefault="00174C9D" w:rsidP="00700AE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0F35FD">
              <w:rPr>
                <w:sz w:val="20"/>
                <w:szCs w:val="20"/>
              </w:rPr>
              <w:t>Coaching Completive Athletes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CA6C" w14:textId="0C8B2BEA" w:rsidR="00700AEA" w:rsidRPr="00620C0A" w:rsidRDefault="00174C9D" w:rsidP="00700AEA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 w:rsidRPr="00620C0A">
              <w:rPr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7437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39DE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</w:tr>
      <w:tr w:rsidR="00700AEA" w14:paraId="63C2CBED" w14:textId="77777777" w:rsidTr="00442FAC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CD9A" w14:textId="1B541872" w:rsidR="00700AEA" w:rsidRDefault="00700AEA" w:rsidP="00700AEA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 389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022D516F" w14:textId="3FB4337D" w:rsidR="00700AEA" w:rsidRDefault="008E0D2E" w:rsidP="00700AE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0F35FD">
              <w:rPr>
                <w:sz w:val="20"/>
                <w:szCs w:val="20"/>
              </w:rPr>
              <w:t>Legal Aspects of Coaching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C38D" w14:textId="0A0E2774" w:rsidR="00700AEA" w:rsidRPr="00620C0A" w:rsidRDefault="00983713" w:rsidP="00700AEA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 w:rsidRPr="00620C0A">
              <w:rPr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C2DA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12BD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</w:tr>
      <w:tr w:rsidR="00700AEA" w14:paraId="15B21970" w14:textId="77777777" w:rsidTr="001B3009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04E36" w14:textId="7DA09AD9" w:rsidR="00700AEA" w:rsidRDefault="00700AEA" w:rsidP="00700AEA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 w:rsidRPr="000F35FD">
              <w:rPr>
                <w:sz w:val="20"/>
                <w:szCs w:val="20"/>
              </w:rPr>
              <w:t>PHE 401</w:t>
            </w:r>
          </w:p>
        </w:tc>
        <w:tc>
          <w:tcPr>
            <w:tcW w:w="4588" w:type="dxa"/>
            <w:tcBorders>
              <w:left w:val="single" w:sz="4" w:space="0" w:color="000000"/>
            </w:tcBorders>
          </w:tcPr>
          <w:p w14:paraId="5E35419C" w14:textId="1561723E" w:rsidR="00700AEA" w:rsidRDefault="00700AEA" w:rsidP="00700AE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0F35FD">
              <w:rPr>
                <w:sz w:val="20"/>
                <w:szCs w:val="20"/>
              </w:rPr>
              <w:t>Tests and Measurements for Health &amp; Physical Edu.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2EF44" w14:textId="56686E4B" w:rsidR="00700AEA" w:rsidRPr="00620C0A" w:rsidRDefault="00700AEA" w:rsidP="00700AEA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 w:rsidRPr="00620C0A">
              <w:rPr>
                <w:sz w:val="20"/>
                <w:szCs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C544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9912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</w:tr>
      <w:tr w:rsidR="00700AEA" w14:paraId="3570DA8D" w14:textId="77777777" w:rsidTr="001B3009">
        <w:trPr>
          <w:trHeight w:val="265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6A59E" w14:textId="7F5C0ECE" w:rsidR="00700AEA" w:rsidRDefault="00700AEA" w:rsidP="00700AEA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 w:rsidRPr="000F35FD">
              <w:rPr>
                <w:sz w:val="20"/>
                <w:szCs w:val="20"/>
              </w:rPr>
              <w:t>PHE 402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</w:tcBorders>
          </w:tcPr>
          <w:p w14:paraId="048C86A1" w14:textId="09B0F3B1" w:rsidR="00700AEA" w:rsidRDefault="00700AEA" w:rsidP="00700AE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0F35FD">
              <w:rPr>
                <w:sz w:val="20"/>
                <w:szCs w:val="20"/>
              </w:rPr>
              <w:t xml:space="preserve">Research Methods for Exercise Science 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57514" w14:textId="648194B5" w:rsidR="00700AEA" w:rsidRPr="00620C0A" w:rsidRDefault="00700AEA" w:rsidP="00700AEA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  <w:r w:rsidRPr="00620C0A">
              <w:rPr>
                <w:sz w:val="20"/>
                <w:szCs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48A6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CD9E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</w:tr>
      <w:tr w:rsidR="00700AEA" w14:paraId="083F7A68" w14:textId="77777777" w:rsidTr="001B3009">
        <w:trPr>
          <w:trHeight w:val="266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D16E2" w14:textId="5A32C190" w:rsidR="00700AEA" w:rsidRDefault="00700AEA" w:rsidP="00700AE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0F35FD">
              <w:rPr>
                <w:sz w:val="20"/>
                <w:szCs w:val="20"/>
              </w:rPr>
              <w:t>PHE 421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3B6C3" w14:textId="68389B09" w:rsidR="00700AEA" w:rsidRDefault="00700AEA" w:rsidP="00700AE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0F35FD">
              <w:rPr>
                <w:sz w:val="20"/>
                <w:szCs w:val="20"/>
              </w:rPr>
              <w:t>Org. &amp; Administration of Health/Physical Edu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74ECD" w14:textId="5EA08D6C" w:rsidR="00700AEA" w:rsidRPr="00620C0A" w:rsidRDefault="00700AEA" w:rsidP="00700AEA">
            <w:pPr>
              <w:pStyle w:val="TableParagraph"/>
              <w:spacing w:line="225" w:lineRule="exact"/>
              <w:ind w:right="656"/>
              <w:jc w:val="right"/>
              <w:rPr>
                <w:sz w:val="20"/>
              </w:rPr>
            </w:pPr>
            <w:r w:rsidRPr="00620C0A">
              <w:rPr>
                <w:sz w:val="20"/>
                <w:szCs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E0F9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6369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</w:tr>
      <w:tr w:rsidR="00700AEA" w14:paraId="72D8DED8" w14:textId="77777777" w:rsidTr="001B3009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7914C" w14:textId="146059EE" w:rsidR="00700AEA" w:rsidRDefault="00700AEA" w:rsidP="00700AEA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DB5DA" w14:textId="56D3BF57" w:rsidR="00700AEA" w:rsidRDefault="00700AEA" w:rsidP="00700AE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62A3C" w14:textId="4E6D6BF7" w:rsidR="00700AEA" w:rsidRDefault="00700AEA" w:rsidP="00700AEA">
            <w:pPr>
              <w:pStyle w:val="TableParagraph"/>
              <w:spacing w:line="225" w:lineRule="exact"/>
              <w:ind w:right="656"/>
              <w:jc w:val="right"/>
              <w:rPr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28ED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D082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</w:tr>
      <w:tr w:rsidR="00700AEA" w14:paraId="49DAC174" w14:textId="77777777" w:rsidTr="00442FAC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F996" w14:textId="2175045D" w:rsidR="00700AEA" w:rsidRDefault="00700AEA" w:rsidP="00700AEA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9F60" w14:textId="0004F714" w:rsidR="00700AEA" w:rsidRDefault="00DE0D20" w:rsidP="00700AE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PHE Elective</w:t>
            </w:r>
            <w:r w:rsidR="002A2239">
              <w:rPr>
                <w:sz w:val="20"/>
              </w:rPr>
              <w:t xml:space="preserve"> (two </w:t>
            </w:r>
            <w:r w:rsidR="00EA659C">
              <w:rPr>
                <w:sz w:val="20"/>
              </w:rPr>
              <w:t>2-hour</w:t>
            </w:r>
            <w:r w:rsidR="002A2239">
              <w:rPr>
                <w:sz w:val="20"/>
              </w:rPr>
              <w:t xml:space="preserve"> courses)</w:t>
            </w:r>
            <w:r w:rsidR="00620C0A">
              <w:rPr>
                <w:sz w:val="20"/>
              </w:rPr>
              <w:t xml:space="preserve"> or approved elective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DBFA" w14:textId="7FD045A7" w:rsidR="00700AEA" w:rsidRDefault="002A2239" w:rsidP="00700AEA">
            <w:pPr>
              <w:pStyle w:val="TableParagraph"/>
              <w:spacing w:line="225" w:lineRule="exact"/>
              <w:ind w:right="656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 xml:space="preserve">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BED8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20B7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</w:tr>
      <w:tr w:rsidR="00700AEA" w14:paraId="320EDA43" w14:textId="77777777" w:rsidTr="00442FAC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6916" w14:textId="508BDBE9" w:rsidR="00700AEA" w:rsidRDefault="002A2239" w:rsidP="00700AE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PHE 440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86B0C" w14:textId="51FEE823" w:rsidR="00700AEA" w:rsidRDefault="002A2239" w:rsidP="00700AE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Internship in Sports Management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A771" w14:textId="4990D838" w:rsidR="00700AEA" w:rsidRDefault="00EA659C" w:rsidP="00700AEA">
            <w:pPr>
              <w:pStyle w:val="TableParagraph"/>
              <w:spacing w:line="225" w:lineRule="exact"/>
              <w:ind w:right="6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2A2239">
              <w:rPr>
                <w:sz w:val="20"/>
              </w:rPr>
              <w:t>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6C18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D0F3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</w:tr>
      <w:tr w:rsidR="00700AEA" w14:paraId="2725FC1F" w14:textId="77777777" w:rsidTr="00442FAC">
        <w:trPr>
          <w:trHeight w:val="266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09F6" w14:textId="37DCB8D8" w:rsidR="00700AEA" w:rsidRDefault="00700AEA" w:rsidP="00700AEA">
            <w:pPr>
              <w:pStyle w:val="TableParagraph"/>
              <w:spacing w:line="228" w:lineRule="exact"/>
              <w:ind w:left="110"/>
              <w:rPr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32977" w14:textId="528E4AE9" w:rsidR="00700AEA" w:rsidRDefault="00700AEA" w:rsidP="00700AEA">
            <w:pPr>
              <w:pStyle w:val="TableParagraph"/>
              <w:spacing w:line="228" w:lineRule="exact"/>
              <w:ind w:left="107"/>
              <w:rPr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80E4" w14:textId="344EEAB1" w:rsidR="00700AEA" w:rsidRDefault="00700AEA" w:rsidP="00700AEA">
            <w:pPr>
              <w:pStyle w:val="TableParagraph"/>
              <w:spacing w:line="228" w:lineRule="exact"/>
              <w:ind w:right="656"/>
              <w:jc w:val="right"/>
              <w:rPr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6951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3500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</w:tr>
      <w:tr w:rsidR="00700AEA" w14:paraId="144C7EAE" w14:textId="77777777" w:rsidTr="00442FAC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F0CD" w14:textId="7FCA1DB2" w:rsidR="00700AEA" w:rsidRDefault="00700AEA" w:rsidP="00700AEA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3DA83" w14:textId="44E42772" w:rsidR="00700AEA" w:rsidRDefault="00700AEA" w:rsidP="00700AE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BF1D" w14:textId="29ABF509" w:rsidR="00700AEA" w:rsidRDefault="00700AEA" w:rsidP="00700AEA">
            <w:pPr>
              <w:pStyle w:val="TableParagraph"/>
              <w:spacing w:line="225" w:lineRule="exact"/>
              <w:ind w:right="656"/>
              <w:jc w:val="right"/>
              <w:rPr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881C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8C70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</w:tr>
      <w:tr w:rsidR="00700AEA" w14:paraId="146593BE" w14:textId="77777777" w:rsidTr="00D018A2">
        <w:trPr>
          <w:trHeight w:val="263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9275" w14:textId="00EBF033" w:rsidR="00700AEA" w:rsidRDefault="00700AEA" w:rsidP="00700AEA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363A7" w14:textId="48E857F9" w:rsidR="00700AEA" w:rsidRPr="00D018A2" w:rsidRDefault="00D018A2" w:rsidP="00700AEA">
            <w:pPr>
              <w:pStyle w:val="TableParagraph"/>
              <w:spacing w:line="225" w:lineRule="exact"/>
              <w:ind w:left="107"/>
              <w:rPr>
                <w:b/>
                <w:bCs/>
                <w:sz w:val="20"/>
              </w:rPr>
            </w:pPr>
            <w:r w:rsidRPr="00D018A2">
              <w:rPr>
                <w:b/>
                <w:bCs/>
                <w:sz w:val="20"/>
              </w:rPr>
              <w:t>Total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262CCA5" w14:textId="51B76444" w:rsidR="00700AEA" w:rsidRDefault="00D018A2" w:rsidP="00700AEA">
            <w:pPr>
              <w:pStyle w:val="TableParagraph"/>
              <w:spacing w:line="225" w:lineRule="exact"/>
              <w:ind w:right="6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89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A7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C1CD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</w:tr>
      <w:tr w:rsidR="00700AEA" w14:paraId="58A09F0C" w14:textId="77777777" w:rsidTr="00442FAC">
        <w:trPr>
          <w:trHeight w:val="263"/>
        </w:trPr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AB43" w14:textId="7244C097" w:rsidR="00700AEA" w:rsidRDefault="00D018A2" w:rsidP="00D018A2">
            <w:pPr>
              <w:pStyle w:val="TableParagraph"/>
              <w:ind w:right="1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Grand </w:t>
            </w:r>
            <w:r w:rsidR="00700AEA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2B2F3023" w14:textId="10A626B3" w:rsidR="00700AEA" w:rsidRDefault="00D018A2" w:rsidP="00700AEA">
            <w:pPr>
              <w:pStyle w:val="TableParagraph"/>
              <w:ind w:right="60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FDD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1043" w14:textId="77777777" w:rsidR="00700AEA" w:rsidRDefault="00700AEA" w:rsidP="00700AEA">
            <w:pPr>
              <w:pStyle w:val="TableParagraph"/>
              <w:rPr>
                <w:sz w:val="18"/>
              </w:rPr>
            </w:pPr>
          </w:p>
        </w:tc>
      </w:tr>
    </w:tbl>
    <w:p w14:paraId="69FD9FD5" w14:textId="338A761D" w:rsidR="004F5CAC" w:rsidRDefault="004F5CAC">
      <w:pPr>
        <w:rPr>
          <w:sz w:val="18"/>
        </w:rPr>
        <w:sectPr w:rsidR="004F5CAC">
          <w:type w:val="continuous"/>
          <w:pgSz w:w="12240" w:h="15840"/>
          <w:pgMar w:top="700" w:right="600" w:bottom="940" w:left="600" w:header="0" w:footer="744" w:gutter="0"/>
          <w:cols w:space="720"/>
        </w:sectPr>
      </w:pPr>
    </w:p>
    <w:p w14:paraId="3C50FB88" w14:textId="77777777" w:rsidR="00A00E0F" w:rsidRDefault="00A00E0F" w:rsidP="00D018A2"/>
    <w:sectPr w:rsidR="00A00E0F">
      <w:pgSz w:w="12240" w:h="15840"/>
      <w:pgMar w:top="640" w:right="600" w:bottom="940" w:left="60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8A4D" w14:textId="77777777" w:rsidR="00D50520" w:rsidRDefault="00D50520">
      <w:r>
        <w:separator/>
      </w:r>
    </w:p>
  </w:endnote>
  <w:endnote w:type="continuationSeparator" w:id="0">
    <w:p w14:paraId="39F07398" w14:textId="77777777" w:rsidR="00D50520" w:rsidRDefault="00D5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71C5" w14:textId="77777777" w:rsidR="00321A26" w:rsidRDefault="00F4263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43040" behindDoc="1" locked="0" layoutInCell="1" allowOverlap="1" wp14:anchorId="40D10FB8" wp14:editId="2F54E7EB">
              <wp:simplePos x="0" y="0"/>
              <wp:positionH relativeFrom="page">
                <wp:posOffset>6246114</wp:posOffset>
              </wp:positionH>
              <wp:positionV relativeFrom="page">
                <wp:posOffset>9446462</wp:posOffset>
              </wp:positionV>
              <wp:extent cx="10839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3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51E402" w14:textId="77777777" w:rsidR="00321A26" w:rsidRDefault="00F4263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Updated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4/8/2020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10F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1.8pt;margin-top:743.8pt;width:85.35pt;height:13.05pt;z-index:-1657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" filled="f" stroked="f">
              <v:textbox inset="0,0,0,0">
                <w:txbxContent>
                  <w:p w14:paraId="6751E402" w14:textId="77777777" w:rsidR="00321A26" w:rsidRDefault="00F4263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Updated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4/8/2020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2AFB" w14:textId="77777777" w:rsidR="00D50520" w:rsidRDefault="00D50520">
      <w:r>
        <w:separator/>
      </w:r>
    </w:p>
  </w:footnote>
  <w:footnote w:type="continuationSeparator" w:id="0">
    <w:p w14:paraId="06F7C041" w14:textId="77777777" w:rsidR="00D50520" w:rsidRDefault="00D5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26"/>
    <w:rsid w:val="00014D3E"/>
    <w:rsid w:val="000910BA"/>
    <w:rsid w:val="00134C4F"/>
    <w:rsid w:val="00174C9D"/>
    <w:rsid w:val="001835BA"/>
    <w:rsid w:val="0023203B"/>
    <w:rsid w:val="002A2239"/>
    <w:rsid w:val="002A72E8"/>
    <w:rsid w:val="00321A26"/>
    <w:rsid w:val="004105BC"/>
    <w:rsid w:val="00435F64"/>
    <w:rsid w:val="00497D6F"/>
    <w:rsid w:val="004F5CAC"/>
    <w:rsid w:val="00505DF3"/>
    <w:rsid w:val="00527E79"/>
    <w:rsid w:val="005D354D"/>
    <w:rsid w:val="00620C0A"/>
    <w:rsid w:val="00700AEA"/>
    <w:rsid w:val="007969AB"/>
    <w:rsid w:val="008A0F9C"/>
    <w:rsid w:val="008E0D2E"/>
    <w:rsid w:val="00954621"/>
    <w:rsid w:val="0095655E"/>
    <w:rsid w:val="00983713"/>
    <w:rsid w:val="009F3B70"/>
    <w:rsid w:val="009F4BD8"/>
    <w:rsid w:val="00A00E0F"/>
    <w:rsid w:val="00A33602"/>
    <w:rsid w:val="00B425BA"/>
    <w:rsid w:val="00C67AAC"/>
    <w:rsid w:val="00C74F89"/>
    <w:rsid w:val="00CB037C"/>
    <w:rsid w:val="00CB05E9"/>
    <w:rsid w:val="00D018A2"/>
    <w:rsid w:val="00D10018"/>
    <w:rsid w:val="00D50520"/>
    <w:rsid w:val="00D579B7"/>
    <w:rsid w:val="00DB3CEA"/>
    <w:rsid w:val="00DE0D20"/>
    <w:rsid w:val="00EA659C"/>
    <w:rsid w:val="00EF5679"/>
    <w:rsid w:val="00F42639"/>
    <w:rsid w:val="00F9049B"/>
    <w:rsid w:val="00FA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3499"/>
  <w15:docId w15:val="{29546B8F-FD65-4667-9C57-89C1A771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8"/>
      <w:ind w:left="120" w:right="2157" w:hanging="273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7BA9365F317488304A6B5F8B80410" ma:contentTypeVersion="18" ma:contentTypeDescription="Create a new document." ma:contentTypeScope="" ma:versionID="c6ef3c735cfae4e3ce6bd86b028128df">
  <xsd:schema xmlns:xsd="http://www.w3.org/2001/XMLSchema" xmlns:xs="http://www.w3.org/2001/XMLSchema" xmlns:p="http://schemas.microsoft.com/office/2006/metadata/properties" xmlns:ns2="a08f8078-c15f-4201-af87-7ed9ce837c07" xmlns:ns3="82de478a-bc96-4d46-88ed-07c855486019" targetNamespace="http://schemas.microsoft.com/office/2006/metadata/properties" ma:root="true" ma:fieldsID="92bacf37a4c677bd13bff5a0c94dd7c5" ns2:_="" ns3:_="">
    <xsd:import namespace="a08f8078-c15f-4201-af87-7ed9ce837c07"/>
    <xsd:import namespace="82de478a-bc96-4d46-88ed-07c855486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f8078-c15f-4201-af87-7ed9ce837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a4f3b1-f2f8-45a5-b005-22f4d9dfd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e478a-bc96-4d46-88ed-07c855486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f9967e-5ff7-44d3-93e1-9c7ecbca6bc3}" ma:internalName="TaxCatchAll" ma:showField="CatchAllData" ma:web="82de478a-bc96-4d46-88ed-07c855486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de478a-bc96-4d46-88ed-07c855486019" xsi:nil="true"/>
    <lcf76f155ced4ddcb4097134ff3c332f xmlns="a08f8078-c15f-4201-af87-7ed9ce837c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AA076B-AC87-4667-9EA7-7075B7F1FD01}"/>
</file>

<file path=customXml/itemProps2.xml><?xml version="1.0" encoding="utf-8"?>
<ds:datastoreItem xmlns:ds="http://schemas.openxmlformats.org/officeDocument/2006/customXml" ds:itemID="{FF8C28A0-8192-4C71-A010-C9182FCDF52E}"/>
</file>

<file path=customXml/itemProps3.xml><?xml version="1.0" encoding="utf-8"?>
<ds:datastoreItem xmlns:ds="http://schemas.openxmlformats.org/officeDocument/2006/customXml" ds:itemID="{25C6AF13-7E2D-4DCB-8BF8-B95F2C9CD1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State University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Griffis, Bruce</dc:creator>
  <cp:lastModifiedBy>Clay, Phillip</cp:lastModifiedBy>
  <cp:revision>2</cp:revision>
  <dcterms:created xsi:type="dcterms:W3CDTF">2024-02-21T21:42:00Z</dcterms:created>
  <dcterms:modified xsi:type="dcterms:W3CDTF">2024-02-21T21:42:00Z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0x01010014B7BA9365F317488304A6B5F8B80410</vt:lpwstr>
  </property>
</Properties>
</file>