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6E7D" w14:textId="2FD61BEE" w:rsidR="00980D6A" w:rsidRDefault="00D25200" w:rsidP="00083D6D">
      <w:pPr>
        <w:spacing w:before="75" w:line="252" w:lineRule="exact"/>
        <w:ind w:right="145"/>
        <w:jc w:val="center"/>
        <w:rPr>
          <w:b/>
        </w:rPr>
      </w:pPr>
      <w:r>
        <w:rPr>
          <w:b/>
        </w:rPr>
        <w:t>B.</w:t>
      </w:r>
      <w:r w:rsidR="00083D6D">
        <w:rPr>
          <w:b/>
        </w:rPr>
        <w:t>S.</w:t>
      </w:r>
      <w:r>
        <w:rPr>
          <w:b/>
          <w:spacing w:val="-4"/>
        </w:rPr>
        <w:t xml:space="preserve"> </w:t>
      </w:r>
      <w:r>
        <w:rPr>
          <w:b/>
        </w:rPr>
        <w:t xml:space="preserve">Exercise </w:t>
      </w:r>
      <w:r>
        <w:rPr>
          <w:b/>
          <w:spacing w:val="-2"/>
        </w:rPr>
        <w:t>Science</w:t>
      </w:r>
      <w:r w:rsidR="00083D6D">
        <w:rPr>
          <w:b/>
          <w:spacing w:val="-2"/>
        </w:rPr>
        <w:t>, Allied Health/Fitness Track</w:t>
      </w:r>
      <w:r w:rsidR="00083D6D">
        <w:rPr>
          <w:b/>
        </w:rPr>
        <w:t xml:space="preserve"> </w:t>
      </w:r>
      <w:r>
        <w:rPr>
          <w:b/>
        </w:rPr>
        <w:t>(12</w:t>
      </w:r>
      <w:r w:rsidR="00FB532F">
        <w:rPr>
          <w:b/>
        </w:rPr>
        <w:t>2</w:t>
      </w:r>
      <w:r>
        <w:rPr>
          <w:b/>
        </w:rPr>
        <w:t xml:space="preserve"> credit </w:t>
      </w:r>
      <w:r>
        <w:rPr>
          <w:b/>
          <w:spacing w:val="-2"/>
        </w:rPr>
        <w:t>hours)</w:t>
      </w:r>
    </w:p>
    <w:p w14:paraId="24AE9272" w14:textId="77777777" w:rsidR="00980D6A" w:rsidRDefault="00980D6A" w:rsidP="00083D6D">
      <w:pPr>
        <w:pStyle w:val="BodyText"/>
        <w:spacing w:before="126"/>
        <w:jc w:val="center"/>
        <w:rPr>
          <w:b/>
          <w:sz w:val="22"/>
        </w:rPr>
      </w:pPr>
    </w:p>
    <w:p w14:paraId="5834DB81" w14:textId="77777777" w:rsidR="00980D6A" w:rsidRDefault="00D25200">
      <w:pPr>
        <w:tabs>
          <w:tab w:val="left" w:pos="7321"/>
        </w:tabs>
        <w:ind w:left="1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497F2F0" wp14:editId="144FAB4B">
                <wp:simplePos x="0" y="0"/>
                <wp:positionH relativeFrom="page">
                  <wp:posOffset>457200</wp:posOffset>
                </wp:positionH>
                <wp:positionV relativeFrom="paragraph">
                  <wp:posOffset>132488</wp:posOffset>
                </wp:positionV>
                <wp:extent cx="6859905" cy="127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9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12700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859524" y="12192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35B61" id="Graphic 2" o:spid="_x0000_s1026" style="position:absolute;margin-left:36pt;margin-top:10.45pt;width:540.15pt;height: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9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I4NQIAAOUEAAAOAAAAZHJzL2Uyb0RvYy54bWysVMFu2zAMvQ/YPwi6L3aMpWuMOMXQosWA&#10;oivQFDsrshwbk0WNUuLk70fJUeptpw3zQabEJ5rvkfTq5thrdlDoOjAVn89yzpSRUHdmV/HXzf2H&#10;a86cF6YWGoyq+Ek5frN+/2412FIV0IKuFTIKYlw52Iq33tsyy5xsVS/cDKwy5GwAe+Fpi7usRjFQ&#10;9F5nRZ5fZQNgbRGkco5O70YnX8f4TaOk/9o0TnmmK065+bhiXLdhzdYrUe5Q2LaT5zTEP2TRi87Q&#10;Ry+h7oQXbI/dH6H6TiI4aPxMQp9B03RSRQ7EZp7/xualFVZFLiSOsxeZ3P8LK58Oz8i6uuIFZ0b0&#10;VKKHsxpFEGewriTMi33GQM/ZR5DfHTmyXzxh486YY4N9wBI5doxKny5Kq6Nnkg6vrhfLZb7gTJJv&#10;XnzKYyUyUabLcu/8g4IYSBwenR8LVSdLtMmSR5NMpHKHQutYaM8ZFRo5o0Jvx0Jb4cO9kF0w2TDJ&#10;pE2JBG8PB7WBiPOBRMh3UXzkLFGhVN8w2kyx1GYTVPKlt43xRsy8mC+jyhQt+dN7xE2/+3foJGiK&#10;JzU4Feo2Ur8YUQ46nAruQHf1fad1EMDhbnurkR1EGKH4BDHpygQWu2FsgNAKW6hP1FYDdVLF3Y+9&#10;QMWZ/mKoccMQJgOTsU0Gen0LcVSj9uj85vhNoGWWzIp76p8nSGMhytQZgdQFG24a+Lz30HShbWJu&#10;Y0bnDc1SJHCe+zCs031Evf2d1j8BAAD//wMAUEsDBBQABgAIAAAAIQDfEqkr3QAAAAkBAAAPAAAA&#10;ZHJzL2Rvd25yZXYueG1sTI/NTsMwEITvSLyDtUjcqFMjfhriVAjooQdUNfAArr3EEfY6st00vD3u&#10;CY6zs5r5plnP3rEJYxoCSVguKmBIOpiBegmfH5ubR2ApKzLKBUIJP5hg3V5eNKo24UR7nLrcsxJC&#10;qVYSbM5jzXnSFr1KizAiFe8rRK9ykbHnJqpTCfeOi6q6514NVBqsGvHFov7ujl7C2zbq3fa1n/gu&#10;9fZ9r53rxo2U11fz8xOwjHP+e4YzfkGHtjAdwpFMYk7CgyhTsgRRrYCd/eWduAV2KBexAt42/P+C&#10;9hcAAP//AwBQSwECLQAUAAYACAAAACEAtoM4kv4AAADhAQAAEwAAAAAAAAAAAAAAAAAAAAAAW0Nv&#10;bnRlbnRfVHlwZXNdLnhtbFBLAQItABQABgAIAAAAIQA4/SH/1gAAAJQBAAALAAAAAAAAAAAAAAAA&#10;AC8BAABfcmVscy8ucmVsc1BLAQItABQABgAIAAAAIQCyQ8I4NQIAAOUEAAAOAAAAAAAAAAAAAAAA&#10;AC4CAABkcnMvZTJvRG9jLnhtbFBLAQItABQABgAIAAAAIQDfEqkr3QAAAAkBAAAPAAAAAAAAAAAA&#10;AAAAAI8EAABkcnMvZG93bnJldi54bWxQSwUGAAAAAAQABADzAAAAmQUAAAAA&#10;" path="m6859524,l,,,12192r6859524,l685952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Student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Name:</w:t>
      </w:r>
      <w:r>
        <w:rPr>
          <w:b/>
          <w:sz w:val="20"/>
        </w:rPr>
        <w:tab/>
        <w:t>Student</w:t>
      </w:r>
      <w:r>
        <w:rPr>
          <w:b/>
          <w:spacing w:val="-7"/>
          <w:sz w:val="20"/>
        </w:rPr>
        <w:t xml:space="preserve"> </w:t>
      </w:r>
      <w:r>
        <w:rPr>
          <w:b/>
          <w:spacing w:val="-5"/>
          <w:sz w:val="20"/>
        </w:rPr>
        <w:t>ID:</w:t>
      </w:r>
    </w:p>
    <w:p w14:paraId="7ED5D7A0" w14:textId="77777777" w:rsidR="00980D6A" w:rsidRDefault="00980D6A">
      <w:pPr>
        <w:pStyle w:val="BodyText"/>
        <w:rPr>
          <w:b/>
        </w:rPr>
      </w:pPr>
    </w:p>
    <w:p w14:paraId="6CBE0750" w14:textId="77777777" w:rsidR="00980D6A" w:rsidRDefault="00980D6A">
      <w:pPr>
        <w:pStyle w:val="BodyText"/>
        <w:spacing w:before="6"/>
        <w:rPr>
          <w:b/>
        </w:rPr>
      </w:pPr>
    </w:p>
    <w:p w14:paraId="512B815F" w14:textId="77777777" w:rsidR="00980D6A" w:rsidRDefault="00D25200">
      <w:pPr>
        <w:pStyle w:val="BodyText"/>
        <w:ind w:left="149" w:right="160"/>
        <w:jc w:val="center"/>
      </w:pPr>
      <w:r>
        <w:t>Transfer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 University Orientation requirements. These students are considered 'Core Complete'</w:t>
      </w:r>
    </w:p>
    <w:p w14:paraId="0D0EF65A" w14:textId="77777777" w:rsidR="00980D6A" w:rsidRDefault="00D25200">
      <w:pPr>
        <w:pStyle w:val="BodyText"/>
        <w:spacing w:before="119"/>
        <w:ind w:left="149" w:right="145"/>
        <w:jc w:val="center"/>
      </w:pPr>
      <w:r>
        <w:t>Transfer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generally</w:t>
      </w:r>
      <w:r>
        <w:rPr>
          <w:spacing w:val="-6"/>
        </w:rPr>
        <w:t xml:space="preserve"> </w:t>
      </w:r>
      <w:r>
        <w:t>NOT 'Core</w:t>
      </w:r>
      <w:r>
        <w:rPr>
          <w:spacing w:val="-2"/>
        </w:rPr>
        <w:t xml:space="preserve"> </w:t>
      </w:r>
      <w:r>
        <w:t>Complete',</w:t>
      </w:r>
      <w:r>
        <w:rPr>
          <w:spacing w:val="-2"/>
        </w:rPr>
        <w:t xml:space="preserve"> </w:t>
      </w:r>
      <w:r>
        <w:t>but 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'Category</w:t>
      </w:r>
      <w:r>
        <w:rPr>
          <w:spacing w:val="-3"/>
        </w:rPr>
        <w:t xml:space="preserve"> </w:t>
      </w:r>
      <w:r>
        <w:t>Complete' meeting the requirements for specific categories of the General Education Requirements. Please read requirements when advising these students.</w:t>
      </w:r>
    </w:p>
    <w:p w14:paraId="120D9032" w14:textId="77777777" w:rsidR="00980D6A" w:rsidRDefault="00980D6A">
      <w:pPr>
        <w:pStyle w:val="BodyText"/>
        <w:spacing w:before="10"/>
        <w:rPr>
          <w:sz w:val="10"/>
        </w:rPr>
      </w:pPr>
    </w:p>
    <w:p w14:paraId="198DC343" w14:textId="76060470" w:rsidR="00980D6A" w:rsidRDefault="00980D6A">
      <w:pPr>
        <w:spacing w:after="4"/>
        <w:ind w:left="120"/>
        <w:rPr>
          <w:rFonts w:ascii="Calibri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4739"/>
        <w:gridCol w:w="1446"/>
        <w:gridCol w:w="1438"/>
        <w:gridCol w:w="1489"/>
      </w:tblGrid>
      <w:tr w:rsidR="00980D6A" w14:paraId="3EEA838E" w14:textId="77777777">
        <w:trPr>
          <w:trHeight w:val="278"/>
        </w:trPr>
        <w:tc>
          <w:tcPr>
            <w:tcW w:w="6422" w:type="dxa"/>
            <w:gridSpan w:val="2"/>
            <w:shd w:val="clear" w:color="auto" w:fill="D9D9D9"/>
          </w:tcPr>
          <w:p w14:paraId="6E889EA1" w14:textId="77777777" w:rsidR="00980D6A" w:rsidRDefault="00D2520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Communication: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Written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Oral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courses)</w:t>
            </w:r>
          </w:p>
        </w:tc>
        <w:tc>
          <w:tcPr>
            <w:tcW w:w="1446" w:type="dxa"/>
            <w:shd w:val="clear" w:color="auto" w:fill="D9D9D9"/>
          </w:tcPr>
          <w:p w14:paraId="0A3A76A9" w14:textId="77777777" w:rsidR="00980D6A" w:rsidRDefault="00D25200">
            <w:pPr>
              <w:pStyle w:val="TableParagraph"/>
              <w:spacing w:before="2"/>
              <w:ind w:left="84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1438" w:type="dxa"/>
            <w:shd w:val="clear" w:color="auto" w:fill="D9D9D9"/>
          </w:tcPr>
          <w:p w14:paraId="7FE6E1B8" w14:textId="77777777" w:rsidR="00980D6A" w:rsidRDefault="00D25200">
            <w:pPr>
              <w:pStyle w:val="TableParagraph"/>
              <w:spacing w:before="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Grade</w:t>
            </w:r>
          </w:p>
        </w:tc>
        <w:tc>
          <w:tcPr>
            <w:tcW w:w="1489" w:type="dxa"/>
            <w:shd w:val="clear" w:color="auto" w:fill="D9D9D9"/>
          </w:tcPr>
          <w:p w14:paraId="576E561D" w14:textId="77777777" w:rsidR="00980D6A" w:rsidRDefault="00D25200">
            <w:pPr>
              <w:pStyle w:val="TableParagraph"/>
              <w:spacing w:before="2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</w:p>
        </w:tc>
      </w:tr>
      <w:tr w:rsidR="00980D6A" w14:paraId="42A62929" w14:textId="77777777">
        <w:trPr>
          <w:trHeight w:val="278"/>
        </w:trPr>
        <w:tc>
          <w:tcPr>
            <w:tcW w:w="1683" w:type="dxa"/>
          </w:tcPr>
          <w:p w14:paraId="45C5C370" w14:textId="77777777" w:rsidR="00980D6A" w:rsidRDefault="00D252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ENG</w:t>
            </w:r>
            <w:r>
              <w:rPr>
                <w:spacing w:val="-5"/>
                <w:sz w:val="20"/>
              </w:rPr>
              <w:t xml:space="preserve"> 101</w:t>
            </w:r>
          </w:p>
        </w:tc>
        <w:tc>
          <w:tcPr>
            <w:tcW w:w="4739" w:type="dxa"/>
          </w:tcPr>
          <w:p w14:paraId="4EE78C42" w14:textId="77777777" w:rsidR="00980D6A" w:rsidRDefault="00D2520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446" w:type="dxa"/>
          </w:tcPr>
          <w:p w14:paraId="23FCA163" w14:textId="6922C5AA" w:rsidR="00980D6A" w:rsidRDefault="00083D6D">
            <w:pPr>
              <w:pStyle w:val="TableParagraph"/>
              <w:spacing w:line="228" w:lineRule="exact"/>
              <w:ind w:left="88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8" w:type="dxa"/>
          </w:tcPr>
          <w:p w14:paraId="2DC80B8A" w14:textId="77777777" w:rsidR="00980D6A" w:rsidRDefault="00980D6A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14:paraId="6E6F65ED" w14:textId="77777777" w:rsidR="00980D6A" w:rsidRDefault="00980D6A">
            <w:pPr>
              <w:pStyle w:val="TableParagraph"/>
              <w:rPr>
                <w:sz w:val="20"/>
              </w:rPr>
            </w:pPr>
          </w:p>
        </w:tc>
      </w:tr>
      <w:tr w:rsidR="00980D6A" w14:paraId="2BA276A7" w14:textId="77777777">
        <w:trPr>
          <w:trHeight w:val="277"/>
        </w:trPr>
        <w:tc>
          <w:tcPr>
            <w:tcW w:w="1683" w:type="dxa"/>
          </w:tcPr>
          <w:p w14:paraId="7B85F1AB" w14:textId="77777777" w:rsidR="00980D6A" w:rsidRDefault="00D252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ENG</w:t>
            </w:r>
            <w:r>
              <w:rPr>
                <w:spacing w:val="-5"/>
                <w:sz w:val="20"/>
              </w:rPr>
              <w:t xml:space="preserve"> 102</w:t>
            </w:r>
          </w:p>
        </w:tc>
        <w:tc>
          <w:tcPr>
            <w:tcW w:w="4739" w:type="dxa"/>
          </w:tcPr>
          <w:p w14:paraId="5C951CEA" w14:textId="77777777" w:rsidR="00980D6A" w:rsidRDefault="00D2520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446" w:type="dxa"/>
          </w:tcPr>
          <w:p w14:paraId="5F831725" w14:textId="77777777" w:rsidR="00980D6A" w:rsidRDefault="00D25200">
            <w:pPr>
              <w:pStyle w:val="TableParagraph"/>
              <w:spacing w:line="228" w:lineRule="exact"/>
              <w:ind w:left="88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8" w:type="dxa"/>
          </w:tcPr>
          <w:p w14:paraId="431BD3FD" w14:textId="77777777" w:rsidR="00980D6A" w:rsidRDefault="00980D6A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14:paraId="1DA059D1" w14:textId="77777777" w:rsidR="00980D6A" w:rsidRDefault="00980D6A">
            <w:pPr>
              <w:pStyle w:val="TableParagraph"/>
              <w:rPr>
                <w:sz w:val="20"/>
              </w:rPr>
            </w:pPr>
          </w:p>
        </w:tc>
      </w:tr>
      <w:tr w:rsidR="00980D6A" w14:paraId="2533869D" w14:textId="77777777">
        <w:trPr>
          <w:trHeight w:val="277"/>
        </w:trPr>
        <w:tc>
          <w:tcPr>
            <w:tcW w:w="1683" w:type="dxa"/>
          </w:tcPr>
          <w:p w14:paraId="12AEA256" w14:textId="77777777" w:rsidR="00980D6A" w:rsidRDefault="00D252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4739" w:type="dxa"/>
          </w:tcPr>
          <w:p w14:paraId="50968386" w14:textId="77777777" w:rsidR="00980D6A" w:rsidRDefault="00D2520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Interpersonal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1446" w:type="dxa"/>
          </w:tcPr>
          <w:p w14:paraId="3940940E" w14:textId="77777777" w:rsidR="00980D6A" w:rsidRDefault="00D25200">
            <w:pPr>
              <w:pStyle w:val="TableParagraph"/>
              <w:spacing w:line="228" w:lineRule="exact"/>
              <w:ind w:left="88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8" w:type="dxa"/>
          </w:tcPr>
          <w:p w14:paraId="7D7CB7E5" w14:textId="77777777" w:rsidR="00980D6A" w:rsidRDefault="00980D6A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14:paraId="34A7D217" w14:textId="77777777" w:rsidR="00980D6A" w:rsidRDefault="00980D6A">
            <w:pPr>
              <w:pStyle w:val="TableParagraph"/>
              <w:rPr>
                <w:sz w:val="20"/>
              </w:rPr>
            </w:pPr>
          </w:p>
        </w:tc>
      </w:tr>
      <w:tr w:rsidR="00980D6A" w14:paraId="17033327" w14:textId="77777777">
        <w:trPr>
          <w:trHeight w:val="278"/>
        </w:trPr>
        <w:tc>
          <w:tcPr>
            <w:tcW w:w="1683" w:type="dxa"/>
          </w:tcPr>
          <w:p w14:paraId="44BFE8BC" w14:textId="77777777" w:rsidR="00980D6A" w:rsidRDefault="00980D6A">
            <w:pPr>
              <w:pStyle w:val="TableParagraph"/>
              <w:rPr>
                <w:sz w:val="20"/>
              </w:rPr>
            </w:pPr>
          </w:p>
        </w:tc>
        <w:tc>
          <w:tcPr>
            <w:tcW w:w="4739" w:type="dxa"/>
          </w:tcPr>
          <w:p w14:paraId="11505AE0" w14:textId="77777777" w:rsidR="00980D6A" w:rsidRDefault="00D25200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46" w:type="dxa"/>
            <w:shd w:val="clear" w:color="auto" w:fill="F7C9AC"/>
          </w:tcPr>
          <w:p w14:paraId="52BB1067" w14:textId="4EB140A2" w:rsidR="00980D6A" w:rsidRDefault="00083D6D">
            <w:pPr>
              <w:pStyle w:val="TableParagraph"/>
              <w:spacing w:before="2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</w:t>
            </w:r>
          </w:p>
        </w:tc>
        <w:tc>
          <w:tcPr>
            <w:tcW w:w="1438" w:type="dxa"/>
          </w:tcPr>
          <w:p w14:paraId="6D710EC4" w14:textId="77777777" w:rsidR="00980D6A" w:rsidRDefault="00980D6A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14:paraId="25505CC2" w14:textId="77777777" w:rsidR="00980D6A" w:rsidRDefault="00980D6A">
            <w:pPr>
              <w:pStyle w:val="TableParagraph"/>
              <w:rPr>
                <w:sz w:val="20"/>
              </w:rPr>
            </w:pPr>
          </w:p>
        </w:tc>
      </w:tr>
      <w:tr w:rsidR="00980D6A" w14:paraId="6082FC4A" w14:textId="77777777">
        <w:trPr>
          <w:trHeight w:val="277"/>
        </w:trPr>
        <w:tc>
          <w:tcPr>
            <w:tcW w:w="6422" w:type="dxa"/>
            <w:gridSpan w:val="2"/>
            <w:shd w:val="clear" w:color="auto" w:fill="D9D9D9"/>
          </w:tcPr>
          <w:p w14:paraId="70CE2D3E" w14:textId="77777777" w:rsidR="00980D6A" w:rsidRDefault="00D2520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Quantitative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Reasoning: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course)</w:t>
            </w:r>
          </w:p>
        </w:tc>
        <w:tc>
          <w:tcPr>
            <w:tcW w:w="1446" w:type="dxa"/>
            <w:shd w:val="clear" w:color="auto" w:fill="D9D9D9"/>
          </w:tcPr>
          <w:p w14:paraId="30AA87B4" w14:textId="77777777" w:rsidR="00980D6A" w:rsidRDefault="00D25200">
            <w:pPr>
              <w:pStyle w:val="TableParagraph"/>
              <w:spacing w:before="2"/>
              <w:ind w:left="7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1438" w:type="dxa"/>
            <w:shd w:val="clear" w:color="auto" w:fill="D9D9D9"/>
          </w:tcPr>
          <w:p w14:paraId="1924D8B0" w14:textId="77777777" w:rsidR="00980D6A" w:rsidRDefault="00D25200">
            <w:pPr>
              <w:pStyle w:val="TableParagraph"/>
              <w:spacing w:before="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Grade</w:t>
            </w:r>
          </w:p>
        </w:tc>
        <w:tc>
          <w:tcPr>
            <w:tcW w:w="1489" w:type="dxa"/>
            <w:shd w:val="clear" w:color="auto" w:fill="D9D9D9"/>
          </w:tcPr>
          <w:p w14:paraId="359998AD" w14:textId="77777777" w:rsidR="00980D6A" w:rsidRDefault="00D25200">
            <w:pPr>
              <w:pStyle w:val="TableParagraph"/>
              <w:spacing w:before="2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</w:p>
        </w:tc>
      </w:tr>
      <w:tr w:rsidR="00980D6A" w14:paraId="5757840B" w14:textId="77777777">
        <w:trPr>
          <w:trHeight w:val="520"/>
        </w:trPr>
        <w:tc>
          <w:tcPr>
            <w:tcW w:w="1683" w:type="dxa"/>
          </w:tcPr>
          <w:p w14:paraId="1C157BC0" w14:textId="5F3E8CA5" w:rsidR="00083D6D" w:rsidRDefault="00D25200" w:rsidP="00083D6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 w:rsidR="00083D6D"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</w:p>
          <w:p w14:paraId="7F39388E" w14:textId="560139E2" w:rsidR="00980D6A" w:rsidRDefault="00980D6A">
            <w:pPr>
              <w:pStyle w:val="TableParagraph"/>
              <w:spacing w:before="34"/>
              <w:ind w:left="107"/>
              <w:rPr>
                <w:sz w:val="20"/>
              </w:rPr>
            </w:pPr>
          </w:p>
        </w:tc>
        <w:tc>
          <w:tcPr>
            <w:tcW w:w="4739" w:type="dxa"/>
          </w:tcPr>
          <w:p w14:paraId="513BAE8C" w14:textId="50B9A4A6" w:rsidR="00980D6A" w:rsidRDefault="00D2520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Co</w:t>
            </w:r>
            <w:r w:rsidR="00083D6D">
              <w:rPr>
                <w:sz w:val="20"/>
              </w:rPr>
              <w:t>llege Algebra</w:t>
            </w:r>
          </w:p>
        </w:tc>
        <w:tc>
          <w:tcPr>
            <w:tcW w:w="1446" w:type="dxa"/>
          </w:tcPr>
          <w:p w14:paraId="79A42093" w14:textId="77777777" w:rsidR="00980D6A" w:rsidRDefault="00D25200">
            <w:pPr>
              <w:pStyle w:val="TableParagraph"/>
              <w:spacing w:line="228" w:lineRule="exact"/>
              <w:ind w:left="88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8" w:type="dxa"/>
          </w:tcPr>
          <w:p w14:paraId="2882A0F0" w14:textId="77777777" w:rsidR="00980D6A" w:rsidRDefault="00980D6A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14:paraId="3664E2A4" w14:textId="77777777" w:rsidR="00980D6A" w:rsidRDefault="00980D6A">
            <w:pPr>
              <w:pStyle w:val="TableParagraph"/>
              <w:rPr>
                <w:sz w:val="20"/>
              </w:rPr>
            </w:pPr>
          </w:p>
        </w:tc>
      </w:tr>
      <w:tr w:rsidR="00980D6A" w14:paraId="4D5D2A7C" w14:textId="77777777">
        <w:trPr>
          <w:trHeight w:val="277"/>
        </w:trPr>
        <w:tc>
          <w:tcPr>
            <w:tcW w:w="1683" w:type="dxa"/>
          </w:tcPr>
          <w:p w14:paraId="53718B5D" w14:textId="77777777" w:rsidR="00980D6A" w:rsidRDefault="00980D6A">
            <w:pPr>
              <w:pStyle w:val="TableParagraph"/>
              <w:rPr>
                <w:sz w:val="20"/>
              </w:rPr>
            </w:pPr>
          </w:p>
        </w:tc>
        <w:tc>
          <w:tcPr>
            <w:tcW w:w="4739" w:type="dxa"/>
          </w:tcPr>
          <w:p w14:paraId="45FC41CE" w14:textId="77777777" w:rsidR="00980D6A" w:rsidRDefault="00D25200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46" w:type="dxa"/>
            <w:shd w:val="clear" w:color="auto" w:fill="F7C9AC"/>
          </w:tcPr>
          <w:p w14:paraId="79755F90" w14:textId="77777777" w:rsidR="00980D6A" w:rsidRDefault="00D25200">
            <w:pPr>
              <w:pStyle w:val="TableParagraph"/>
              <w:spacing w:before="5"/>
              <w:ind w:left="88" w:right="8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38" w:type="dxa"/>
          </w:tcPr>
          <w:p w14:paraId="26E00E73" w14:textId="77777777" w:rsidR="00980D6A" w:rsidRDefault="00980D6A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14:paraId="7C97246B" w14:textId="77777777" w:rsidR="00980D6A" w:rsidRDefault="00980D6A">
            <w:pPr>
              <w:pStyle w:val="TableParagraph"/>
              <w:rPr>
                <w:sz w:val="20"/>
              </w:rPr>
            </w:pPr>
          </w:p>
        </w:tc>
      </w:tr>
      <w:tr w:rsidR="00980D6A" w14:paraId="20992A75" w14:textId="77777777">
        <w:trPr>
          <w:trHeight w:val="566"/>
        </w:trPr>
        <w:tc>
          <w:tcPr>
            <w:tcW w:w="6422" w:type="dxa"/>
            <w:gridSpan w:val="2"/>
            <w:shd w:val="clear" w:color="auto" w:fill="D9D9D9"/>
          </w:tcPr>
          <w:p w14:paraId="0A33BC94" w14:textId="77777777" w:rsidR="00980D6A" w:rsidRDefault="00D25200">
            <w:pPr>
              <w:pStyle w:val="TableParagraph"/>
              <w:spacing w:before="2" w:line="278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Humanities: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courses),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Foreign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Language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Option </w:t>
            </w:r>
            <w:r>
              <w:rPr>
                <w:b/>
                <w:sz w:val="20"/>
                <w:u w:val="single"/>
              </w:rPr>
              <w:t>or</w:t>
            </w:r>
            <w:r>
              <w:rPr>
                <w:b/>
                <w:sz w:val="20"/>
              </w:rPr>
              <w:t xml:space="preserve"> Humanities Options</w:t>
            </w:r>
          </w:p>
        </w:tc>
        <w:tc>
          <w:tcPr>
            <w:tcW w:w="1446" w:type="dxa"/>
            <w:shd w:val="clear" w:color="auto" w:fill="D9D9D9"/>
          </w:tcPr>
          <w:p w14:paraId="7DD631F5" w14:textId="77777777" w:rsidR="00980D6A" w:rsidRDefault="00D25200">
            <w:pPr>
              <w:pStyle w:val="TableParagraph"/>
              <w:spacing w:before="5"/>
              <w:ind w:left="84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1438" w:type="dxa"/>
            <w:shd w:val="clear" w:color="auto" w:fill="D9D9D9"/>
          </w:tcPr>
          <w:p w14:paraId="1D478D0D" w14:textId="77777777" w:rsidR="00980D6A" w:rsidRDefault="00D25200">
            <w:pPr>
              <w:pStyle w:val="TableParagraph"/>
              <w:spacing w:before="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Grade</w:t>
            </w:r>
          </w:p>
        </w:tc>
        <w:tc>
          <w:tcPr>
            <w:tcW w:w="1489" w:type="dxa"/>
            <w:shd w:val="clear" w:color="auto" w:fill="D9D9D9"/>
          </w:tcPr>
          <w:p w14:paraId="5CFAE7BD" w14:textId="77777777" w:rsidR="00980D6A" w:rsidRDefault="00D25200">
            <w:pPr>
              <w:pStyle w:val="TableParagraph"/>
              <w:spacing w:before="5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</w:p>
        </w:tc>
      </w:tr>
      <w:tr w:rsidR="00980D6A" w14:paraId="787826B5" w14:textId="77777777">
        <w:trPr>
          <w:trHeight w:val="277"/>
        </w:trPr>
        <w:tc>
          <w:tcPr>
            <w:tcW w:w="10795" w:type="dxa"/>
            <w:gridSpan w:val="5"/>
          </w:tcPr>
          <w:p w14:paraId="2EFE9A74" w14:textId="5FAB56EB" w:rsidR="00980D6A" w:rsidRDefault="00D25200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083D6D">
              <w:rPr>
                <w:b/>
                <w:spacing w:val="-10"/>
                <w:sz w:val="20"/>
              </w:rPr>
              <w:t>2</w:t>
            </w:r>
          </w:p>
        </w:tc>
      </w:tr>
      <w:tr w:rsidR="00980D6A" w14:paraId="60195E03" w14:textId="77777777">
        <w:trPr>
          <w:trHeight w:val="278"/>
        </w:trPr>
        <w:tc>
          <w:tcPr>
            <w:tcW w:w="1683" w:type="dxa"/>
          </w:tcPr>
          <w:p w14:paraId="3471F467" w14:textId="77777777" w:rsidR="00980D6A" w:rsidRDefault="00D25200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Choose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739" w:type="dxa"/>
          </w:tcPr>
          <w:p w14:paraId="12B9D6A2" w14:textId="77777777" w:rsidR="00980D6A" w:rsidRDefault="00D25200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Arts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Block</w:t>
            </w:r>
          </w:p>
        </w:tc>
        <w:tc>
          <w:tcPr>
            <w:tcW w:w="1446" w:type="dxa"/>
          </w:tcPr>
          <w:p w14:paraId="7E6BB5B4" w14:textId="77777777" w:rsidR="00980D6A" w:rsidRDefault="00980D6A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14:paraId="0526A4B8" w14:textId="77777777" w:rsidR="00980D6A" w:rsidRDefault="00980D6A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14:paraId="3689D0BB" w14:textId="77777777" w:rsidR="00980D6A" w:rsidRDefault="00980D6A">
            <w:pPr>
              <w:pStyle w:val="TableParagraph"/>
              <w:rPr>
                <w:sz w:val="20"/>
              </w:rPr>
            </w:pPr>
          </w:p>
        </w:tc>
      </w:tr>
      <w:tr w:rsidR="00980D6A" w14:paraId="20CDADB8" w14:textId="77777777">
        <w:trPr>
          <w:trHeight w:val="277"/>
        </w:trPr>
        <w:tc>
          <w:tcPr>
            <w:tcW w:w="1683" w:type="dxa"/>
          </w:tcPr>
          <w:p w14:paraId="48388F40" w14:textId="77777777" w:rsidR="00980D6A" w:rsidRDefault="00D252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4739" w:type="dxa"/>
          </w:tcPr>
          <w:p w14:paraId="3CDC7540" w14:textId="77777777" w:rsidR="00980D6A" w:rsidRDefault="00D252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OR</w:t>
            </w:r>
          </w:p>
        </w:tc>
        <w:tc>
          <w:tcPr>
            <w:tcW w:w="1446" w:type="dxa"/>
          </w:tcPr>
          <w:p w14:paraId="708ADA69" w14:textId="77777777" w:rsidR="00980D6A" w:rsidRDefault="00D25200">
            <w:pPr>
              <w:pStyle w:val="TableParagraph"/>
              <w:ind w:left="88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8" w:type="dxa"/>
          </w:tcPr>
          <w:p w14:paraId="19E9D6E6" w14:textId="77777777" w:rsidR="00980D6A" w:rsidRDefault="00980D6A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14:paraId="3AE5E6A2" w14:textId="77777777" w:rsidR="00980D6A" w:rsidRDefault="00980D6A">
            <w:pPr>
              <w:pStyle w:val="TableParagraph"/>
              <w:rPr>
                <w:sz w:val="20"/>
              </w:rPr>
            </w:pPr>
          </w:p>
        </w:tc>
      </w:tr>
      <w:tr w:rsidR="00980D6A" w14:paraId="0BC02587" w14:textId="77777777">
        <w:trPr>
          <w:trHeight w:val="278"/>
        </w:trPr>
        <w:tc>
          <w:tcPr>
            <w:tcW w:w="1683" w:type="dxa"/>
          </w:tcPr>
          <w:p w14:paraId="0D8E2FA8" w14:textId="77777777" w:rsidR="00980D6A" w:rsidRDefault="00D252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4739" w:type="dxa"/>
          </w:tcPr>
          <w:p w14:paraId="22C70245" w14:textId="77777777" w:rsidR="00980D6A" w:rsidRDefault="00D252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OR</w:t>
            </w:r>
          </w:p>
        </w:tc>
        <w:tc>
          <w:tcPr>
            <w:tcW w:w="1446" w:type="dxa"/>
          </w:tcPr>
          <w:p w14:paraId="47AEDA6C" w14:textId="77777777" w:rsidR="00980D6A" w:rsidRDefault="00D25200">
            <w:pPr>
              <w:pStyle w:val="TableParagraph"/>
              <w:ind w:left="88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8" w:type="dxa"/>
          </w:tcPr>
          <w:p w14:paraId="19FE3468" w14:textId="77777777" w:rsidR="00980D6A" w:rsidRDefault="00980D6A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14:paraId="482D4516" w14:textId="77777777" w:rsidR="00980D6A" w:rsidRDefault="00980D6A">
            <w:pPr>
              <w:pStyle w:val="TableParagraph"/>
              <w:rPr>
                <w:sz w:val="20"/>
              </w:rPr>
            </w:pPr>
          </w:p>
        </w:tc>
      </w:tr>
      <w:tr w:rsidR="00980D6A" w14:paraId="27150F5E" w14:textId="77777777">
        <w:trPr>
          <w:trHeight w:val="277"/>
        </w:trPr>
        <w:tc>
          <w:tcPr>
            <w:tcW w:w="1683" w:type="dxa"/>
          </w:tcPr>
          <w:p w14:paraId="656C58EC" w14:textId="77777777" w:rsidR="00980D6A" w:rsidRDefault="00D252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4739" w:type="dxa"/>
          </w:tcPr>
          <w:p w14:paraId="089C4E5F" w14:textId="77777777" w:rsidR="00980D6A" w:rsidRDefault="00D252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Theatre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OR</w:t>
            </w:r>
          </w:p>
        </w:tc>
        <w:tc>
          <w:tcPr>
            <w:tcW w:w="1446" w:type="dxa"/>
          </w:tcPr>
          <w:p w14:paraId="6F7756EB" w14:textId="77777777" w:rsidR="00980D6A" w:rsidRDefault="00D25200">
            <w:pPr>
              <w:pStyle w:val="TableParagraph"/>
              <w:ind w:left="88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8" w:type="dxa"/>
          </w:tcPr>
          <w:p w14:paraId="504E6F5B" w14:textId="77777777" w:rsidR="00980D6A" w:rsidRDefault="00980D6A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14:paraId="6C12C4CE" w14:textId="77777777" w:rsidR="00980D6A" w:rsidRDefault="00980D6A">
            <w:pPr>
              <w:pStyle w:val="TableParagraph"/>
              <w:rPr>
                <w:sz w:val="20"/>
              </w:rPr>
            </w:pPr>
          </w:p>
        </w:tc>
      </w:tr>
      <w:tr w:rsidR="00980D6A" w14:paraId="00FE229E" w14:textId="77777777">
        <w:trPr>
          <w:trHeight w:val="277"/>
        </w:trPr>
        <w:tc>
          <w:tcPr>
            <w:tcW w:w="1683" w:type="dxa"/>
          </w:tcPr>
          <w:p w14:paraId="6DFB5ECA" w14:textId="77777777" w:rsidR="00980D6A" w:rsidRDefault="00D252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ENG</w:t>
            </w:r>
            <w:r>
              <w:rPr>
                <w:spacing w:val="-5"/>
                <w:sz w:val="20"/>
              </w:rPr>
              <w:t xml:space="preserve"> 211</w:t>
            </w:r>
          </w:p>
        </w:tc>
        <w:tc>
          <w:tcPr>
            <w:tcW w:w="4739" w:type="dxa"/>
          </w:tcPr>
          <w:p w14:paraId="5F705CD3" w14:textId="77777777" w:rsidR="00980D6A" w:rsidRDefault="00D252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Literature</w:t>
            </w:r>
          </w:p>
        </w:tc>
        <w:tc>
          <w:tcPr>
            <w:tcW w:w="1446" w:type="dxa"/>
          </w:tcPr>
          <w:p w14:paraId="74A5E4CA" w14:textId="77777777" w:rsidR="00980D6A" w:rsidRDefault="00D25200">
            <w:pPr>
              <w:pStyle w:val="TableParagraph"/>
              <w:ind w:left="88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8" w:type="dxa"/>
          </w:tcPr>
          <w:p w14:paraId="1B4706EE" w14:textId="77777777" w:rsidR="00980D6A" w:rsidRDefault="00980D6A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14:paraId="0EE1A185" w14:textId="77777777" w:rsidR="00980D6A" w:rsidRDefault="00980D6A">
            <w:pPr>
              <w:pStyle w:val="TableParagraph"/>
              <w:rPr>
                <w:sz w:val="20"/>
              </w:rPr>
            </w:pPr>
          </w:p>
        </w:tc>
      </w:tr>
      <w:tr w:rsidR="00980D6A" w14:paraId="4085C902" w14:textId="77777777">
        <w:trPr>
          <w:trHeight w:val="278"/>
        </w:trPr>
        <w:tc>
          <w:tcPr>
            <w:tcW w:w="1683" w:type="dxa"/>
          </w:tcPr>
          <w:p w14:paraId="3082BCD3" w14:textId="77777777" w:rsidR="00980D6A" w:rsidRDefault="00980D6A">
            <w:pPr>
              <w:pStyle w:val="TableParagraph"/>
              <w:rPr>
                <w:sz w:val="20"/>
              </w:rPr>
            </w:pPr>
          </w:p>
        </w:tc>
        <w:tc>
          <w:tcPr>
            <w:tcW w:w="4739" w:type="dxa"/>
          </w:tcPr>
          <w:p w14:paraId="2292B1B0" w14:textId="77777777" w:rsidR="00980D6A" w:rsidRDefault="00D25200">
            <w:pPr>
              <w:pStyle w:val="TableParagraph"/>
              <w:spacing w:before="5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Arts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46" w:type="dxa"/>
            <w:shd w:val="clear" w:color="auto" w:fill="C5DFB3"/>
          </w:tcPr>
          <w:p w14:paraId="70B77368" w14:textId="675CF686" w:rsidR="00980D6A" w:rsidRDefault="00083D6D">
            <w:pPr>
              <w:pStyle w:val="TableParagraph"/>
              <w:spacing w:before="5"/>
              <w:ind w:left="88" w:right="8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438" w:type="dxa"/>
          </w:tcPr>
          <w:p w14:paraId="48D34365" w14:textId="77777777" w:rsidR="00980D6A" w:rsidRDefault="00980D6A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14:paraId="6BCD5D6B" w14:textId="77777777" w:rsidR="00980D6A" w:rsidRDefault="00980D6A">
            <w:pPr>
              <w:pStyle w:val="TableParagraph"/>
              <w:rPr>
                <w:sz w:val="20"/>
              </w:rPr>
            </w:pPr>
          </w:p>
        </w:tc>
      </w:tr>
      <w:tr w:rsidR="00980D6A" w14:paraId="17562495" w14:textId="77777777">
        <w:trPr>
          <w:trHeight w:val="278"/>
        </w:trPr>
        <w:tc>
          <w:tcPr>
            <w:tcW w:w="1683" w:type="dxa"/>
          </w:tcPr>
          <w:p w14:paraId="4336D0B3" w14:textId="77777777" w:rsidR="00980D6A" w:rsidRDefault="00D252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EDU</w:t>
            </w:r>
            <w:r>
              <w:rPr>
                <w:spacing w:val="-5"/>
                <w:sz w:val="20"/>
              </w:rPr>
              <w:t xml:space="preserve"> 204</w:t>
            </w:r>
          </w:p>
        </w:tc>
        <w:tc>
          <w:tcPr>
            <w:tcW w:w="4739" w:type="dxa"/>
          </w:tcPr>
          <w:p w14:paraId="28F13035" w14:textId="75F7840C" w:rsidR="00980D6A" w:rsidRDefault="00D25200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Cultural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Responsiveness</w:t>
            </w:r>
            <w:r>
              <w:rPr>
                <w:spacing w:val="36"/>
                <w:sz w:val="20"/>
              </w:rPr>
              <w:t xml:space="preserve"> </w:t>
            </w:r>
          </w:p>
        </w:tc>
        <w:tc>
          <w:tcPr>
            <w:tcW w:w="1446" w:type="dxa"/>
          </w:tcPr>
          <w:p w14:paraId="47D3182D" w14:textId="77777777" w:rsidR="00980D6A" w:rsidRDefault="00D25200">
            <w:pPr>
              <w:pStyle w:val="TableParagraph"/>
              <w:spacing w:line="228" w:lineRule="exact"/>
              <w:ind w:left="88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8" w:type="dxa"/>
          </w:tcPr>
          <w:p w14:paraId="085355A9" w14:textId="77777777" w:rsidR="00980D6A" w:rsidRDefault="00980D6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0009E9AC" w14:textId="77777777" w:rsidR="00980D6A" w:rsidRDefault="00980D6A">
            <w:pPr>
              <w:pStyle w:val="TableParagraph"/>
              <w:rPr>
                <w:sz w:val="18"/>
              </w:rPr>
            </w:pPr>
          </w:p>
        </w:tc>
      </w:tr>
      <w:tr w:rsidR="00980D6A" w14:paraId="2F257C8B" w14:textId="77777777">
        <w:trPr>
          <w:trHeight w:val="278"/>
        </w:trPr>
        <w:tc>
          <w:tcPr>
            <w:tcW w:w="1683" w:type="dxa"/>
          </w:tcPr>
          <w:p w14:paraId="6F53C608" w14:textId="77777777" w:rsidR="00980D6A" w:rsidRDefault="00980D6A">
            <w:pPr>
              <w:pStyle w:val="TableParagraph"/>
              <w:rPr>
                <w:sz w:val="18"/>
              </w:rPr>
            </w:pPr>
          </w:p>
        </w:tc>
        <w:tc>
          <w:tcPr>
            <w:tcW w:w="4739" w:type="dxa"/>
          </w:tcPr>
          <w:p w14:paraId="7BE112DE" w14:textId="77777777" w:rsidR="00980D6A" w:rsidRDefault="00D25200">
            <w:pPr>
              <w:pStyle w:val="TableParagraph"/>
              <w:spacing w:before="2"/>
              <w:ind w:left="3134"/>
              <w:rPr>
                <w:b/>
                <w:sz w:val="20"/>
              </w:rPr>
            </w:pPr>
            <w:r>
              <w:rPr>
                <w:b/>
                <w:sz w:val="20"/>
              </w:rPr>
              <w:t>Humanities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Total</w:t>
            </w:r>
          </w:p>
        </w:tc>
        <w:tc>
          <w:tcPr>
            <w:tcW w:w="1446" w:type="dxa"/>
            <w:shd w:val="clear" w:color="auto" w:fill="C5DFB3"/>
          </w:tcPr>
          <w:p w14:paraId="049DD97F" w14:textId="62C615D4" w:rsidR="00980D6A" w:rsidRDefault="00083D6D">
            <w:pPr>
              <w:pStyle w:val="TableParagraph"/>
              <w:spacing w:before="2"/>
              <w:ind w:left="88" w:right="8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38" w:type="dxa"/>
          </w:tcPr>
          <w:p w14:paraId="36AD8094" w14:textId="77777777" w:rsidR="00980D6A" w:rsidRDefault="00980D6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392A8462" w14:textId="77777777" w:rsidR="00980D6A" w:rsidRDefault="00980D6A">
            <w:pPr>
              <w:pStyle w:val="TableParagraph"/>
              <w:rPr>
                <w:sz w:val="18"/>
              </w:rPr>
            </w:pPr>
          </w:p>
        </w:tc>
      </w:tr>
      <w:tr w:rsidR="00980D6A" w14:paraId="2F24166E" w14:textId="77777777">
        <w:trPr>
          <w:trHeight w:val="277"/>
        </w:trPr>
        <w:tc>
          <w:tcPr>
            <w:tcW w:w="1683" w:type="dxa"/>
          </w:tcPr>
          <w:p w14:paraId="4C27AB46" w14:textId="77777777" w:rsidR="00980D6A" w:rsidRDefault="00980D6A">
            <w:pPr>
              <w:pStyle w:val="TableParagraph"/>
              <w:rPr>
                <w:sz w:val="18"/>
              </w:rPr>
            </w:pPr>
          </w:p>
        </w:tc>
        <w:tc>
          <w:tcPr>
            <w:tcW w:w="4739" w:type="dxa"/>
          </w:tcPr>
          <w:p w14:paraId="28E280E9" w14:textId="77777777" w:rsidR="00980D6A" w:rsidRDefault="00D25200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46" w:type="dxa"/>
            <w:shd w:val="clear" w:color="auto" w:fill="F7C9AC"/>
          </w:tcPr>
          <w:p w14:paraId="14783461" w14:textId="77777777" w:rsidR="00980D6A" w:rsidRDefault="00D25200">
            <w:pPr>
              <w:pStyle w:val="TableParagraph"/>
              <w:spacing w:before="2"/>
              <w:ind w:left="88" w:right="8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438" w:type="dxa"/>
          </w:tcPr>
          <w:p w14:paraId="627E1686" w14:textId="77777777" w:rsidR="00980D6A" w:rsidRDefault="00980D6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1A32EFBE" w14:textId="77777777" w:rsidR="00980D6A" w:rsidRDefault="00980D6A">
            <w:pPr>
              <w:pStyle w:val="TableParagraph"/>
              <w:rPr>
                <w:sz w:val="18"/>
              </w:rPr>
            </w:pPr>
          </w:p>
        </w:tc>
      </w:tr>
      <w:tr w:rsidR="00980D6A" w14:paraId="248D77E1" w14:textId="77777777">
        <w:trPr>
          <w:trHeight w:val="277"/>
        </w:trPr>
        <w:tc>
          <w:tcPr>
            <w:tcW w:w="6422" w:type="dxa"/>
            <w:gridSpan w:val="2"/>
            <w:shd w:val="clear" w:color="auto" w:fill="D9D9D9"/>
          </w:tcPr>
          <w:p w14:paraId="167D3B9A" w14:textId="77777777" w:rsidR="00980D6A" w:rsidRDefault="00D2520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Natural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Sciences: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Course)</w:t>
            </w:r>
          </w:p>
        </w:tc>
        <w:tc>
          <w:tcPr>
            <w:tcW w:w="1446" w:type="dxa"/>
            <w:shd w:val="clear" w:color="auto" w:fill="D9D9D9"/>
          </w:tcPr>
          <w:p w14:paraId="5D643AEA" w14:textId="77777777" w:rsidR="00980D6A" w:rsidRDefault="00D25200">
            <w:pPr>
              <w:pStyle w:val="TableParagraph"/>
              <w:spacing w:before="2"/>
              <w:ind w:left="7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1438" w:type="dxa"/>
            <w:shd w:val="clear" w:color="auto" w:fill="D9D9D9"/>
          </w:tcPr>
          <w:p w14:paraId="69351725" w14:textId="77777777" w:rsidR="00980D6A" w:rsidRDefault="00D25200">
            <w:pPr>
              <w:pStyle w:val="TableParagraph"/>
              <w:spacing w:before="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Grade</w:t>
            </w:r>
          </w:p>
        </w:tc>
        <w:tc>
          <w:tcPr>
            <w:tcW w:w="1489" w:type="dxa"/>
            <w:shd w:val="clear" w:color="auto" w:fill="D9D9D9"/>
          </w:tcPr>
          <w:p w14:paraId="34C5D51D" w14:textId="77777777" w:rsidR="00980D6A" w:rsidRDefault="00D25200">
            <w:pPr>
              <w:pStyle w:val="TableParagraph"/>
              <w:spacing w:before="2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</w:p>
        </w:tc>
      </w:tr>
      <w:tr w:rsidR="00980D6A" w14:paraId="4EA5C3BD" w14:textId="77777777">
        <w:trPr>
          <w:trHeight w:val="811"/>
        </w:trPr>
        <w:tc>
          <w:tcPr>
            <w:tcW w:w="1683" w:type="dxa"/>
          </w:tcPr>
          <w:p w14:paraId="623CAB02" w14:textId="054F8BB4" w:rsidR="00980D6A" w:rsidRPr="00083D6D" w:rsidRDefault="00083D6D">
            <w:pPr>
              <w:pStyle w:val="TableParagraph"/>
              <w:rPr>
                <w:sz w:val="20"/>
                <w:szCs w:val="20"/>
              </w:rPr>
            </w:pPr>
            <w:r w:rsidRPr="00083D6D">
              <w:rPr>
                <w:sz w:val="20"/>
                <w:szCs w:val="20"/>
              </w:rPr>
              <w:t>BIO 111</w:t>
            </w:r>
          </w:p>
        </w:tc>
        <w:tc>
          <w:tcPr>
            <w:tcW w:w="4739" w:type="dxa"/>
          </w:tcPr>
          <w:p w14:paraId="65CD220F" w14:textId="0E4D2634" w:rsidR="00083D6D" w:rsidRDefault="00083D6D" w:rsidP="00083D6D">
            <w:pPr>
              <w:pStyle w:val="TableParagraph"/>
              <w:spacing w:before="2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Principles of Biology</w:t>
            </w:r>
          </w:p>
          <w:p w14:paraId="09A07FA8" w14:textId="62246092" w:rsidR="00980D6A" w:rsidRDefault="00980D6A">
            <w:pPr>
              <w:pStyle w:val="TableParagraph"/>
              <w:spacing w:before="32"/>
              <w:ind w:left="105"/>
              <w:rPr>
                <w:sz w:val="20"/>
              </w:rPr>
            </w:pPr>
          </w:p>
        </w:tc>
        <w:tc>
          <w:tcPr>
            <w:tcW w:w="1446" w:type="dxa"/>
          </w:tcPr>
          <w:p w14:paraId="6D4DFA37" w14:textId="72ABCBB1" w:rsidR="00980D6A" w:rsidRDefault="00D25200">
            <w:pPr>
              <w:pStyle w:val="TableParagraph"/>
              <w:spacing w:line="228" w:lineRule="exact"/>
              <w:ind w:left="89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38" w:type="dxa"/>
          </w:tcPr>
          <w:p w14:paraId="6384F3EF" w14:textId="77777777" w:rsidR="00980D6A" w:rsidRDefault="00980D6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7E8EFDA6" w14:textId="77777777" w:rsidR="00980D6A" w:rsidRDefault="00980D6A">
            <w:pPr>
              <w:pStyle w:val="TableParagraph"/>
              <w:rPr>
                <w:sz w:val="18"/>
              </w:rPr>
            </w:pPr>
          </w:p>
        </w:tc>
      </w:tr>
      <w:tr w:rsidR="00980D6A" w14:paraId="61D60FDC" w14:textId="77777777">
        <w:trPr>
          <w:trHeight w:val="278"/>
        </w:trPr>
        <w:tc>
          <w:tcPr>
            <w:tcW w:w="1683" w:type="dxa"/>
          </w:tcPr>
          <w:p w14:paraId="4852FC02" w14:textId="77777777" w:rsidR="00980D6A" w:rsidRDefault="00980D6A">
            <w:pPr>
              <w:pStyle w:val="TableParagraph"/>
              <w:rPr>
                <w:sz w:val="18"/>
              </w:rPr>
            </w:pPr>
          </w:p>
        </w:tc>
        <w:tc>
          <w:tcPr>
            <w:tcW w:w="4739" w:type="dxa"/>
          </w:tcPr>
          <w:p w14:paraId="329AA41B" w14:textId="77777777" w:rsidR="00980D6A" w:rsidRDefault="00D25200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46" w:type="dxa"/>
            <w:shd w:val="clear" w:color="auto" w:fill="F7C9AC"/>
          </w:tcPr>
          <w:p w14:paraId="71966F4E" w14:textId="48638F5B" w:rsidR="00980D6A" w:rsidRDefault="00D25200">
            <w:pPr>
              <w:pStyle w:val="TableParagraph"/>
              <w:spacing w:before="2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38" w:type="dxa"/>
          </w:tcPr>
          <w:p w14:paraId="3338F8D3" w14:textId="77777777" w:rsidR="00980D6A" w:rsidRDefault="00980D6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2BAE894D" w14:textId="77777777" w:rsidR="00980D6A" w:rsidRDefault="00980D6A">
            <w:pPr>
              <w:pStyle w:val="TableParagraph"/>
              <w:rPr>
                <w:sz w:val="18"/>
              </w:rPr>
            </w:pPr>
          </w:p>
        </w:tc>
      </w:tr>
      <w:tr w:rsidR="00980D6A" w14:paraId="16F375BA" w14:textId="77777777">
        <w:trPr>
          <w:trHeight w:val="277"/>
        </w:trPr>
        <w:tc>
          <w:tcPr>
            <w:tcW w:w="6422" w:type="dxa"/>
            <w:gridSpan w:val="2"/>
            <w:shd w:val="clear" w:color="auto" w:fill="D9D9D9"/>
          </w:tcPr>
          <w:p w14:paraId="6C2B504C" w14:textId="77777777" w:rsidR="00980D6A" w:rsidRDefault="00D2520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Behavioral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Sciences: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courses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different</w:t>
            </w:r>
            <w:r>
              <w:rPr>
                <w:b/>
                <w:spacing w:val="-2"/>
                <w:sz w:val="20"/>
              </w:rPr>
              <w:t xml:space="preserve"> disciplines)</w:t>
            </w:r>
          </w:p>
        </w:tc>
        <w:tc>
          <w:tcPr>
            <w:tcW w:w="1446" w:type="dxa"/>
            <w:shd w:val="clear" w:color="auto" w:fill="D9D9D9"/>
          </w:tcPr>
          <w:p w14:paraId="54B46A98" w14:textId="77777777" w:rsidR="00980D6A" w:rsidRDefault="00D25200">
            <w:pPr>
              <w:pStyle w:val="TableParagraph"/>
              <w:spacing w:before="2"/>
              <w:ind w:left="7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1438" w:type="dxa"/>
            <w:shd w:val="clear" w:color="auto" w:fill="D9D9D9"/>
          </w:tcPr>
          <w:p w14:paraId="286A3425" w14:textId="77777777" w:rsidR="00980D6A" w:rsidRDefault="00D25200">
            <w:pPr>
              <w:pStyle w:val="TableParagraph"/>
              <w:spacing w:before="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Grade</w:t>
            </w:r>
          </w:p>
        </w:tc>
        <w:tc>
          <w:tcPr>
            <w:tcW w:w="1489" w:type="dxa"/>
            <w:shd w:val="clear" w:color="auto" w:fill="D9D9D9"/>
          </w:tcPr>
          <w:p w14:paraId="0D5F2AA3" w14:textId="77777777" w:rsidR="00980D6A" w:rsidRDefault="00D25200">
            <w:pPr>
              <w:pStyle w:val="TableParagraph"/>
              <w:spacing w:before="2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</w:p>
        </w:tc>
      </w:tr>
      <w:tr w:rsidR="00980D6A" w14:paraId="5FE67E41" w14:textId="77777777">
        <w:trPr>
          <w:trHeight w:val="566"/>
        </w:trPr>
        <w:tc>
          <w:tcPr>
            <w:tcW w:w="1683" w:type="dxa"/>
          </w:tcPr>
          <w:p w14:paraId="63ED8993" w14:textId="77777777" w:rsidR="00980D6A" w:rsidRDefault="00D252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108 </w:t>
            </w:r>
            <w:r>
              <w:rPr>
                <w:spacing w:val="-5"/>
                <w:sz w:val="20"/>
                <w:u w:val="single"/>
              </w:rPr>
              <w:t>or</w:t>
            </w:r>
          </w:p>
          <w:p w14:paraId="2AC3A7F7" w14:textId="77777777" w:rsidR="00980D6A" w:rsidRDefault="00D2520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4739" w:type="dxa"/>
          </w:tcPr>
          <w:p w14:paraId="2F0F8739" w14:textId="77777777" w:rsidR="00980D6A" w:rsidRDefault="00D25200">
            <w:pPr>
              <w:pStyle w:val="TableParagraph"/>
              <w:spacing w:line="278" w:lineRule="auto"/>
              <w:ind w:left="105" w:right="1055"/>
              <w:rPr>
                <w:b/>
                <w:sz w:val="20"/>
              </w:rPr>
            </w:pPr>
            <w:r>
              <w:rPr>
                <w:sz w:val="20"/>
              </w:rPr>
              <w:t>Intro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African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or</w:t>
            </w:r>
            <w:r>
              <w:rPr>
                <w:sz w:val="20"/>
              </w:rPr>
              <w:t xml:space="preserve"> Western Civilization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1446" w:type="dxa"/>
          </w:tcPr>
          <w:p w14:paraId="01C35D0B" w14:textId="77777777" w:rsidR="00980D6A" w:rsidRDefault="00D25200">
            <w:pPr>
              <w:pStyle w:val="TableParagraph"/>
              <w:spacing w:before="48"/>
              <w:ind w:left="88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8" w:type="dxa"/>
          </w:tcPr>
          <w:p w14:paraId="3ED51F7A" w14:textId="77777777" w:rsidR="00980D6A" w:rsidRDefault="00980D6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112552CF" w14:textId="77777777" w:rsidR="00980D6A" w:rsidRDefault="00980D6A">
            <w:pPr>
              <w:pStyle w:val="TableParagraph"/>
              <w:rPr>
                <w:sz w:val="18"/>
              </w:rPr>
            </w:pPr>
          </w:p>
        </w:tc>
      </w:tr>
      <w:tr w:rsidR="00980D6A" w14:paraId="1458E598" w14:textId="77777777" w:rsidTr="00083D6D">
        <w:trPr>
          <w:trHeight w:val="277"/>
        </w:trPr>
        <w:tc>
          <w:tcPr>
            <w:tcW w:w="1683" w:type="dxa"/>
            <w:shd w:val="clear" w:color="auto" w:fill="92D050"/>
          </w:tcPr>
          <w:p w14:paraId="0006B4E6" w14:textId="77777777" w:rsidR="00980D6A" w:rsidRPr="00083D6D" w:rsidRDefault="00D25200">
            <w:pPr>
              <w:pStyle w:val="TableParagraph"/>
              <w:spacing w:line="228" w:lineRule="exact"/>
              <w:ind w:left="107"/>
              <w:rPr>
                <w:b/>
                <w:bCs/>
                <w:sz w:val="20"/>
              </w:rPr>
            </w:pPr>
            <w:r w:rsidRPr="00083D6D">
              <w:rPr>
                <w:b/>
                <w:bCs/>
                <w:sz w:val="20"/>
              </w:rPr>
              <w:t>PSY</w:t>
            </w:r>
            <w:r w:rsidRPr="00083D6D">
              <w:rPr>
                <w:b/>
                <w:bCs/>
                <w:spacing w:val="-4"/>
                <w:sz w:val="20"/>
              </w:rPr>
              <w:t xml:space="preserve"> </w:t>
            </w:r>
            <w:r w:rsidRPr="00083D6D">
              <w:rPr>
                <w:b/>
                <w:bCs/>
                <w:spacing w:val="-5"/>
                <w:sz w:val="20"/>
              </w:rPr>
              <w:t>200</w:t>
            </w:r>
          </w:p>
        </w:tc>
        <w:tc>
          <w:tcPr>
            <w:tcW w:w="4739" w:type="dxa"/>
            <w:shd w:val="clear" w:color="auto" w:fill="92D050"/>
          </w:tcPr>
          <w:p w14:paraId="1C568EE2" w14:textId="0C268AFB" w:rsidR="00980D6A" w:rsidRPr="00083D6D" w:rsidRDefault="00D25200">
            <w:pPr>
              <w:pStyle w:val="TableParagraph"/>
              <w:spacing w:line="228" w:lineRule="exact"/>
              <w:ind w:left="105"/>
              <w:rPr>
                <w:b/>
                <w:bCs/>
                <w:sz w:val="20"/>
              </w:rPr>
            </w:pPr>
            <w:r w:rsidRPr="00083D6D">
              <w:rPr>
                <w:b/>
                <w:bCs/>
                <w:sz w:val="20"/>
              </w:rPr>
              <w:t>General</w:t>
            </w:r>
            <w:r w:rsidRPr="00083D6D">
              <w:rPr>
                <w:b/>
                <w:bCs/>
                <w:spacing w:val="-8"/>
                <w:sz w:val="20"/>
              </w:rPr>
              <w:t xml:space="preserve"> </w:t>
            </w:r>
            <w:r w:rsidRPr="00083D6D">
              <w:rPr>
                <w:b/>
                <w:bCs/>
                <w:sz w:val="20"/>
              </w:rPr>
              <w:t>Psychology</w:t>
            </w:r>
            <w:r w:rsidR="00083D6D" w:rsidRPr="00083D6D">
              <w:rPr>
                <w:b/>
                <w:bCs/>
                <w:sz w:val="20"/>
              </w:rPr>
              <w:t xml:space="preserve"> (PREFERED)</w:t>
            </w:r>
            <w:r w:rsidRPr="00083D6D">
              <w:rPr>
                <w:b/>
                <w:bCs/>
                <w:spacing w:val="-10"/>
                <w:sz w:val="20"/>
              </w:rPr>
              <w:t xml:space="preserve"> </w:t>
            </w:r>
            <w:r w:rsidRPr="00083D6D">
              <w:rPr>
                <w:b/>
                <w:bCs/>
                <w:spacing w:val="-5"/>
                <w:sz w:val="20"/>
              </w:rPr>
              <w:t>OR</w:t>
            </w:r>
          </w:p>
        </w:tc>
        <w:tc>
          <w:tcPr>
            <w:tcW w:w="1446" w:type="dxa"/>
            <w:shd w:val="clear" w:color="auto" w:fill="92D050"/>
          </w:tcPr>
          <w:p w14:paraId="3FB437D7" w14:textId="77777777" w:rsidR="00980D6A" w:rsidRDefault="00D25200">
            <w:pPr>
              <w:pStyle w:val="TableParagraph"/>
              <w:spacing w:line="228" w:lineRule="exact"/>
              <w:ind w:left="88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8" w:type="dxa"/>
            <w:shd w:val="clear" w:color="auto" w:fill="92D050"/>
          </w:tcPr>
          <w:p w14:paraId="7FCEFC02" w14:textId="77777777" w:rsidR="00980D6A" w:rsidRDefault="00980D6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shd w:val="clear" w:color="auto" w:fill="92D050"/>
          </w:tcPr>
          <w:p w14:paraId="42A6CED0" w14:textId="77777777" w:rsidR="00980D6A" w:rsidRDefault="00980D6A">
            <w:pPr>
              <w:pStyle w:val="TableParagraph"/>
              <w:rPr>
                <w:sz w:val="18"/>
              </w:rPr>
            </w:pPr>
          </w:p>
        </w:tc>
      </w:tr>
      <w:tr w:rsidR="00980D6A" w14:paraId="4E4D3A4F" w14:textId="77777777" w:rsidTr="00083D6D">
        <w:trPr>
          <w:trHeight w:val="278"/>
        </w:trPr>
        <w:tc>
          <w:tcPr>
            <w:tcW w:w="1683" w:type="dxa"/>
            <w:shd w:val="clear" w:color="auto" w:fill="92D050"/>
          </w:tcPr>
          <w:p w14:paraId="316CBE81" w14:textId="77777777" w:rsidR="00980D6A" w:rsidRPr="00083D6D" w:rsidRDefault="00D25200">
            <w:pPr>
              <w:pStyle w:val="TableParagraph"/>
              <w:spacing w:line="228" w:lineRule="exact"/>
              <w:ind w:left="107"/>
              <w:rPr>
                <w:b/>
                <w:bCs/>
                <w:sz w:val="20"/>
              </w:rPr>
            </w:pPr>
            <w:r w:rsidRPr="00083D6D">
              <w:rPr>
                <w:b/>
                <w:bCs/>
                <w:sz w:val="20"/>
              </w:rPr>
              <w:t>SOC</w:t>
            </w:r>
            <w:r w:rsidRPr="00083D6D">
              <w:rPr>
                <w:b/>
                <w:bCs/>
                <w:spacing w:val="-5"/>
                <w:sz w:val="20"/>
              </w:rPr>
              <w:t xml:space="preserve"> 203</w:t>
            </w:r>
          </w:p>
        </w:tc>
        <w:tc>
          <w:tcPr>
            <w:tcW w:w="4739" w:type="dxa"/>
            <w:shd w:val="clear" w:color="auto" w:fill="92D050"/>
          </w:tcPr>
          <w:p w14:paraId="33D51CE0" w14:textId="01490310" w:rsidR="00980D6A" w:rsidRPr="00083D6D" w:rsidRDefault="00D25200">
            <w:pPr>
              <w:pStyle w:val="TableParagraph"/>
              <w:spacing w:line="228" w:lineRule="exact"/>
              <w:ind w:left="105"/>
              <w:rPr>
                <w:b/>
                <w:bCs/>
                <w:sz w:val="20"/>
              </w:rPr>
            </w:pPr>
            <w:r w:rsidRPr="00083D6D">
              <w:rPr>
                <w:b/>
                <w:bCs/>
                <w:sz w:val="20"/>
              </w:rPr>
              <w:t>Principles</w:t>
            </w:r>
            <w:r w:rsidRPr="00083D6D">
              <w:rPr>
                <w:b/>
                <w:bCs/>
                <w:spacing w:val="-6"/>
                <w:sz w:val="20"/>
              </w:rPr>
              <w:t xml:space="preserve"> </w:t>
            </w:r>
            <w:r w:rsidRPr="00083D6D">
              <w:rPr>
                <w:b/>
                <w:bCs/>
                <w:sz w:val="20"/>
              </w:rPr>
              <w:t>of</w:t>
            </w:r>
            <w:r w:rsidRPr="00083D6D">
              <w:rPr>
                <w:b/>
                <w:bCs/>
                <w:spacing w:val="-6"/>
                <w:sz w:val="20"/>
              </w:rPr>
              <w:t xml:space="preserve"> </w:t>
            </w:r>
            <w:r w:rsidRPr="00083D6D">
              <w:rPr>
                <w:b/>
                <w:bCs/>
                <w:spacing w:val="-2"/>
                <w:sz w:val="20"/>
              </w:rPr>
              <w:t>Sociology</w:t>
            </w:r>
            <w:r w:rsidR="00083D6D" w:rsidRPr="00083D6D">
              <w:rPr>
                <w:b/>
                <w:bCs/>
                <w:spacing w:val="-2"/>
                <w:sz w:val="20"/>
              </w:rPr>
              <w:t xml:space="preserve"> (PREFERED)</w:t>
            </w:r>
          </w:p>
        </w:tc>
        <w:tc>
          <w:tcPr>
            <w:tcW w:w="1446" w:type="dxa"/>
            <w:shd w:val="clear" w:color="auto" w:fill="92D050"/>
          </w:tcPr>
          <w:p w14:paraId="11C19831" w14:textId="77777777" w:rsidR="00980D6A" w:rsidRDefault="00D25200">
            <w:pPr>
              <w:pStyle w:val="TableParagraph"/>
              <w:spacing w:line="228" w:lineRule="exact"/>
              <w:ind w:left="88" w:righ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8" w:type="dxa"/>
            <w:shd w:val="clear" w:color="auto" w:fill="92D050"/>
          </w:tcPr>
          <w:p w14:paraId="4AF848F9" w14:textId="77777777" w:rsidR="00980D6A" w:rsidRDefault="00980D6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shd w:val="clear" w:color="auto" w:fill="92D050"/>
          </w:tcPr>
          <w:p w14:paraId="321442A3" w14:textId="77777777" w:rsidR="00980D6A" w:rsidRDefault="00980D6A">
            <w:pPr>
              <w:pStyle w:val="TableParagraph"/>
              <w:rPr>
                <w:sz w:val="18"/>
              </w:rPr>
            </w:pPr>
          </w:p>
        </w:tc>
      </w:tr>
      <w:tr w:rsidR="00980D6A" w14:paraId="453434B6" w14:textId="77777777">
        <w:trPr>
          <w:trHeight w:val="277"/>
        </w:trPr>
        <w:tc>
          <w:tcPr>
            <w:tcW w:w="1683" w:type="dxa"/>
          </w:tcPr>
          <w:p w14:paraId="03C2D367" w14:textId="77777777" w:rsidR="00980D6A" w:rsidRDefault="00980D6A">
            <w:pPr>
              <w:pStyle w:val="TableParagraph"/>
              <w:rPr>
                <w:sz w:val="18"/>
              </w:rPr>
            </w:pPr>
          </w:p>
        </w:tc>
        <w:tc>
          <w:tcPr>
            <w:tcW w:w="4739" w:type="dxa"/>
          </w:tcPr>
          <w:p w14:paraId="6434BCB4" w14:textId="77777777" w:rsidR="00980D6A" w:rsidRDefault="00D25200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46" w:type="dxa"/>
            <w:shd w:val="clear" w:color="auto" w:fill="F7C9AC"/>
          </w:tcPr>
          <w:p w14:paraId="56383EA0" w14:textId="77777777" w:rsidR="00980D6A" w:rsidRDefault="00D25200">
            <w:pPr>
              <w:pStyle w:val="TableParagraph"/>
              <w:spacing w:before="2"/>
              <w:ind w:left="88" w:right="8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438" w:type="dxa"/>
          </w:tcPr>
          <w:p w14:paraId="46C755EB" w14:textId="77777777" w:rsidR="00980D6A" w:rsidRDefault="00980D6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6837F162" w14:textId="77777777" w:rsidR="00980D6A" w:rsidRDefault="00980D6A">
            <w:pPr>
              <w:pStyle w:val="TableParagraph"/>
              <w:rPr>
                <w:sz w:val="18"/>
              </w:rPr>
            </w:pPr>
          </w:p>
        </w:tc>
      </w:tr>
      <w:tr w:rsidR="0061311F" w14:paraId="7A7C6B1E" w14:textId="77777777">
        <w:trPr>
          <w:trHeight w:val="277"/>
        </w:trPr>
        <w:tc>
          <w:tcPr>
            <w:tcW w:w="1683" w:type="dxa"/>
          </w:tcPr>
          <w:p w14:paraId="7ED4DABE" w14:textId="77777777" w:rsidR="0061311F" w:rsidRDefault="0061311F">
            <w:pPr>
              <w:pStyle w:val="TableParagraph"/>
              <w:rPr>
                <w:sz w:val="18"/>
              </w:rPr>
            </w:pPr>
          </w:p>
        </w:tc>
        <w:tc>
          <w:tcPr>
            <w:tcW w:w="4739" w:type="dxa"/>
          </w:tcPr>
          <w:p w14:paraId="46D89F50" w14:textId="1226575C" w:rsidR="0061311F" w:rsidRDefault="0061311F">
            <w:pPr>
              <w:pStyle w:val="TableParagraph"/>
              <w:spacing w:before="2"/>
              <w:ind w:left="105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Grand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 for General Core</w:t>
            </w:r>
          </w:p>
        </w:tc>
        <w:tc>
          <w:tcPr>
            <w:tcW w:w="1446" w:type="dxa"/>
            <w:shd w:val="clear" w:color="auto" w:fill="F7C9AC"/>
          </w:tcPr>
          <w:p w14:paraId="7F64964D" w14:textId="5C1546FF" w:rsidR="0061311F" w:rsidRDefault="0061311F">
            <w:pPr>
              <w:pStyle w:val="TableParagraph"/>
              <w:spacing w:before="2"/>
              <w:ind w:left="88" w:right="82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31</w:t>
            </w:r>
          </w:p>
        </w:tc>
        <w:tc>
          <w:tcPr>
            <w:tcW w:w="1438" w:type="dxa"/>
          </w:tcPr>
          <w:p w14:paraId="50E70ACC" w14:textId="77777777" w:rsidR="0061311F" w:rsidRDefault="0061311F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4A9613A5" w14:textId="77777777" w:rsidR="0061311F" w:rsidRDefault="0061311F">
            <w:pPr>
              <w:pStyle w:val="TableParagraph"/>
              <w:rPr>
                <w:sz w:val="18"/>
              </w:rPr>
            </w:pPr>
          </w:p>
        </w:tc>
      </w:tr>
    </w:tbl>
    <w:p w14:paraId="34E597E3" w14:textId="77777777" w:rsidR="00980D6A" w:rsidRDefault="00980D6A">
      <w:pPr>
        <w:rPr>
          <w:sz w:val="18"/>
        </w:rPr>
        <w:sectPr w:rsidR="00980D6A">
          <w:footerReference w:type="default" r:id="rId6"/>
          <w:type w:val="continuous"/>
          <w:pgSz w:w="12240" w:h="15840"/>
          <w:pgMar w:top="700" w:right="600" w:bottom="940" w:left="600" w:header="0" w:footer="744" w:gutter="0"/>
          <w:cols w:space="720"/>
        </w:sectPr>
      </w:pPr>
    </w:p>
    <w:p w14:paraId="1E0622B9" w14:textId="77777777" w:rsidR="00980D6A" w:rsidRDefault="00980D6A" w:rsidP="001E4E5C">
      <w:pPr>
        <w:pStyle w:val="BodyText"/>
        <w:spacing w:before="122"/>
        <w:jc w:val="center"/>
        <w:rPr>
          <w:b/>
          <w:sz w:val="22"/>
        </w:rPr>
      </w:pPr>
    </w:p>
    <w:p w14:paraId="6C6ED212" w14:textId="77777777" w:rsidR="00980D6A" w:rsidRDefault="00D25200">
      <w:pPr>
        <w:tabs>
          <w:tab w:val="left" w:pos="7321"/>
        </w:tabs>
        <w:ind w:left="1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F6B285F" wp14:editId="5CF8B354">
                <wp:simplePos x="0" y="0"/>
                <wp:positionH relativeFrom="page">
                  <wp:posOffset>457200</wp:posOffset>
                </wp:positionH>
                <wp:positionV relativeFrom="paragraph">
                  <wp:posOffset>132501</wp:posOffset>
                </wp:positionV>
                <wp:extent cx="6859905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9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12700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859524" y="12192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EAB49" id="Graphic 3" o:spid="_x0000_s1026" style="position:absolute;margin-left:36pt;margin-top:10.45pt;width:540.15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9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pdNwIAAOUEAAAOAAAAZHJzL2Uyb0RvYy54bWysVMFu2zAMvQ/YPwi6L3bcpWuMOMXQosWA&#10;oivQDDsrshwLk0VNUmL370fJVupupw3zQabMJ+rxkfTmeugUOQnrJOiKLhc5JUJzqKU+VPTb7u7D&#10;FSXOM10zBVpU9EU4er19/27Tm1IU0IKqhSUYRLuyNxVtvTdlljneio65BRih0dmA7ZjHrT1ktWU9&#10;Ru9UVuT5ZdaDrY0FLpzDr7ejk25j/KYR3H9tGic8URVFbj6uNq77sGbbDSsPlplW8okG+wcWHZMa&#10;Lz2HumWekaOVf4TqJLfgoPELDl0GTSO5iDlgNsv8t2yeW2ZEzAXFceYsk/t/Yfnj6ckSWVf0ghLN&#10;OizR/aTGRRCnN65EzLN5siE9Zx6A/3DoyN54wsZNmKGxXcBicmSISr+clRaDJxw/Xl6t1ut8RQlH&#10;37L4lMdKZKxMh/nR+XsBMRA7PTg/FqpOFmuTxQedTIvlDoVWsdCeEiy0pQQLvR8LbZgP5wK7YJJ+&#10;xqRNRIK3g5PYQcT5kETguyo+UpJSQaqvGKXnWGyzGSr50tvEeCNmWSzXRWCG0ZI/vUfc/N6/QydB&#10;UzyuwInxqpB6vPMsB94/F9yBkvWdVCoI4Oxhf6MsObEwQvGZKM9gsRvGBgitsIf6Bduqx06qqPt5&#10;ZFZQor5obNwwhMmwydgnw3p1A3FUo/bW+d3wnVlDDJoV9dg/j5DGgpWpM5B/AIzYcFLD56OHRoa2&#10;idxGRtMGZynmP819GNb5PqJe/07bXwAAAP//AwBQSwMEFAAGAAgAAAAhAN8SqSvdAAAACQEAAA8A&#10;AABkcnMvZG93bnJldi54bWxMj81OwzAQhO9IvIO1SNyoUyN+GuJUCOihB1Q18ACuvcQR9jqy3TS8&#10;Pe4JjrOzmvmmWc/esQljGgJJWC4qYEg6mIF6CZ8fm5tHYCkrMsoFQgk/mGDdXl40qjbhRHucutyz&#10;EkKpVhJszmPNedIWvUqLMCIV7ytEr3KRsecmqlMJ946LqrrnXg1UGqwa8cWi/u6OXsLbNurd9rWf&#10;+C719n2vnevGjZTXV/PzE7CMc/57hjN+QYe2MB3CkUxiTsKDKFOyBFGtgJ395Z24BXYoF7EC3jb8&#10;/4L2FwAA//8DAFBLAQItABQABgAIAAAAIQC2gziS/gAAAOEBAAATAAAAAAAAAAAAAAAAAAAAAABb&#10;Q29udGVudF9UeXBlc10ueG1sUEsBAi0AFAAGAAgAAAAhADj9If/WAAAAlAEAAAsAAAAAAAAAAAAA&#10;AAAALwEAAF9yZWxzLy5yZWxzUEsBAi0AFAAGAAgAAAAhAAmuul03AgAA5QQAAA4AAAAAAAAAAAAA&#10;AAAALgIAAGRycy9lMm9Eb2MueG1sUEsBAi0AFAAGAAgAAAAhAN8SqSvdAAAACQEAAA8AAAAAAAAA&#10;AAAAAAAAkQQAAGRycy9kb3ducmV2LnhtbFBLBQYAAAAABAAEAPMAAACbBQAAAAA=&#10;" path="m6859524,l,,,12192r6859524,l685952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Student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Name:</w:t>
      </w:r>
      <w:r>
        <w:rPr>
          <w:b/>
          <w:sz w:val="20"/>
        </w:rPr>
        <w:tab/>
        <w:t>Student</w:t>
      </w:r>
      <w:r>
        <w:rPr>
          <w:b/>
          <w:spacing w:val="-7"/>
          <w:sz w:val="20"/>
        </w:rPr>
        <w:t xml:space="preserve"> </w:t>
      </w:r>
      <w:r>
        <w:rPr>
          <w:b/>
          <w:spacing w:val="-5"/>
          <w:sz w:val="20"/>
        </w:rPr>
        <w:t>ID:</w:t>
      </w:r>
    </w:p>
    <w:p w14:paraId="727DE596" w14:textId="77777777" w:rsidR="00980D6A" w:rsidRDefault="00980D6A">
      <w:pPr>
        <w:pStyle w:val="BodyText"/>
        <w:spacing w:before="121"/>
        <w:rPr>
          <w:b/>
        </w:rPr>
      </w:pPr>
    </w:p>
    <w:p w14:paraId="62DD9ECE" w14:textId="69C1A2A9" w:rsidR="00980D6A" w:rsidRDefault="00656097">
      <w:pPr>
        <w:ind w:left="1200"/>
        <w:rPr>
          <w:b/>
          <w:sz w:val="20"/>
        </w:rPr>
      </w:pPr>
      <w:r>
        <w:rPr>
          <w:b/>
          <w:sz w:val="20"/>
        </w:rPr>
        <w:t xml:space="preserve">MAJOR </w:t>
      </w:r>
      <w:r w:rsidR="00D25200">
        <w:rPr>
          <w:b/>
          <w:sz w:val="20"/>
        </w:rPr>
        <w:t>CORE</w:t>
      </w:r>
      <w:r w:rsidR="00D25200">
        <w:rPr>
          <w:b/>
          <w:spacing w:val="-6"/>
          <w:sz w:val="20"/>
        </w:rPr>
        <w:t xml:space="preserve"> </w:t>
      </w:r>
      <w:r w:rsidR="00D25200">
        <w:rPr>
          <w:b/>
          <w:spacing w:val="-2"/>
          <w:sz w:val="20"/>
        </w:rPr>
        <w:t>REQUIREMENTS</w:t>
      </w:r>
    </w:p>
    <w:p w14:paraId="6B2233A7" w14:textId="77777777" w:rsidR="00980D6A" w:rsidRDefault="00980D6A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4588"/>
        <w:gridCol w:w="1429"/>
        <w:gridCol w:w="1443"/>
        <w:gridCol w:w="1441"/>
      </w:tblGrid>
      <w:tr w:rsidR="00656097" w14:paraId="4C44FB21" w14:textId="77777777">
        <w:trPr>
          <w:trHeight w:val="261"/>
        </w:trPr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</w:tcPr>
          <w:p w14:paraId="5D13DB74" w14:textId="77777777" w:rsidR="00656097" w:rsidRDefault="00656097">
            <w:pPr>
              <w:pStyle w:val="TableParagraph"/>
              <w:spacing w:line="226" w:lineRule="exact"/>
              <w:ind w:left="110"/>
              <w:rPr>
                <w:sz w:val="20"/>
              </w:rPr>
            </w:pP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5DD6D744" w14:textId="3B55AEFC" w:rsidR="00656097" w:rsidRPr="00574FC2" w:rsidRDefault="00574FC2" w:rsidP="00EC19E8">
            <w:pPr>
              <w:pStyle w:val="TableParagraph"/>
              <w:spacing w:line="226" w:lineRule="exact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</w:t>
            </w:r>
            <w:r w:rsidR="00EF6735" w:rsidRPr="00574FC2">
              <w:rPr>
                <w:b/>
                <w:bCs/>
                <w:sz w:val="20"/>
              </w:rPr>
              <w:t>Course N</w:t>
            </w:r>
            <w:r w:rsidRPr="00574FC2">
              <w:rPr>
                <w:b/>
                <w:bCs/>
                <w:sz w:val="20"/>
              </w:rPr>
              <w:t>ame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</w:tcPr>
          <w:p w14:paraId="160D3BA6" w14:textId="77777777" w:rsidR="00656097" w:rsidRDefault="00656097">
            <w:pPr>
              <w:pStyle w:val="TableParagraph"/>
              <w:spacing w:line="226" w:lineRule="exact"/>
              <w:ind w:right="656"/>
              <w:jc w:val="right"/>
              <w:rPr>
                <w:spacing w:val="-10"/>
                <w:sz w:val="20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1105" w14:textId="2B536C8A" w:rsidR="00656097" w:rsidRPr="00EF6735" w:rsidRDefault="00656097" w:rsidP="00EF673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F6735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ABC2" w14:textId="18A242B3" w:rsidR="00656097" w:rsidRPr="00EF6735" w:rsidRDefault="00EF6735" w:rsidP="00EF673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F6735">
              <w:rPr>
                <w:b/>
                <w:bCs/>
                <w:sz w:val="20"/>
                <w:szCs w:val="20"/>
              </w:rPr>
              <w:t>Semester</w:t>
            </w:r>
          </w:p>
        </w:tc>
      </w:tr>
      <w:tr w:rsidR="00980D6A" w14:paraId="52E97120" w14:textId="77777777">
        <w:trPr>
          <w:trHeight w:val="261"/>
        </w:trPr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</w:tcPr>
          <w:p w14:paraId="1A248050" w14:textId="2C19F214" w:rsidR="00980D6A" w:rsidRDefault="00EC19E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FNU 104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055B2D3F" w14:textId="1A93B03C" w:rsidR="00980D6A" w:rsidRDefault="00EC19E8" w:rsidP="00EC19E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  Basic Nutrition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</w:tcPr>
          <w:p w14:paraId="15E3757F" w14:textId="35D94A51" w:rsidR="00980D6A" w:rsidRDefault="00EC19E8">
            <w:pPr>
              <w:pStyle w:val="TableParagraph"/>
              <w:spacing w:line="226" w:lineRule="exact"/>
              <w:ind w:right="6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5809" w14:textId="77777777" w:rsidR="00980D6A" w:rsidRDefault="00980D6A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3560" w14:textId="77777777" w:rsidR="00980D6A" w:rsidRDefault="00980D6A">
            <w:pPr>
              <w:pStyle w:val="TableParagraph"/>
              <w:rPr>
                <w:sz w:val="18"/>
              </w:rPr>
            </w:pPr>
          </w:p>
        </w:tc>
      </w:tr>
      <w:tr w:rsidR="001E4E5C" w14:paraId="7C02867B" w14:textId="77777777">
        <w:trPr>
          <w:trHeight w:val="261"/>
        </w:trPr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</w:tcPr>
          <w:p w14:paraId="38B354CC" w14:textId="496497D3" w:rsidR="001E4E5C" w:rsidRDefault="001E4E5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 120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52C8FA96" w14:textId="3BF1717B" w:rsidR="001E4E5C" w:rsidRDefault="001E4E5C" w:rsidP="00EC19E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  Pre-Calculus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</w:tcPr>
          <w:p w14:paraId="03423C97" w14:textId="63D34B02" w:rsidR="001E4E5C" w:rsidRDefault="001E4E5C">
            <w:pPr>
              <w:pStyle w:val="TableParagraph"/>
              <w:spacing w:line="226" w:lineRule="exact"/>
              <w:ind w:right="656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1625" w14:textId="77777777" w:rsidR="001E4E5C" w:rsidRDefault="001E4E5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4024" w14:textId="77777777" w:rsidR="001E4E5C" w:rsidRDefault="001E4E5C">
            <w:pPr>
              <w:pStyle w:val="TableParagraph"/>
              <w:rPr>
                <w:sz w:val="18"/>
              </w:rPr>
            </w:pPr>
          </w:p>
        </w:tc>
      </w:tr>
      <w:tr w:rsidR="001E4E5C" w14:paraId="134AC5F6" w14:textId="77777777">
        <w:trPr>
          <w:trHeight w:val="261"/>
        </w:trPr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</w:tcPr>
          <w:p w14:paraId="6B241BF6" w14:textId="5C17C46C" w:rsidR="001E4E5C" w:rsidRDefault="001E4E5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 200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6351A812" w14:textId="0F2B904B" w:rsidR="001E4E5C" w:rsidRDefault="001E4E5C" w:rsidP="00EC19E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  Intro to Statistics/Reasoning and Analysis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</w:tcPr>
          <w:p w14:paraId="4EA9B68B" w14:textId="154B3B8E" w:rsidR="001E4E5C" w:rsidRDefault="001E4E5C">
            <w:pPr>
              <w:pStyle w:val="TableParagraph"/>
              <w:spacing w:line="226" w:lineRule="exact"/>
              <w:ind w:right="656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E3F0" w14:textId="77777777" w:rsidR="001E4E5C" w:rsidRDefault="001E4E5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482D" w14:textId="77777777" w:rsidR="001E4E5C" w:rsidRDefault="001E4E5C">
            <w:pPr>
              <w:pStyle w:val="TableParagraph"/>
              <w:rPr>
                <w:sz w:val="18"/>
              </w:rPr>
            </w:pPr>
          </w:p>
        </w:tc>
      </w:tr>
      <w:tr w:rsidR="00980D6A" w14:paraId="5939E52B" w14:textId="77777777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BCE1" w14:textId="7E528E92" w:rsidR="00980D6A" w:rsidRDefault="00EC19E8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CHE 101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514BDEED" w14:textId="5B031A42" w:rsidR="00980D6A" w:rsidRDefault="00EC19E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General Chemistry I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061C" w14:textId="7B31D329" w:rsidR="00980D6A" w:rsidRDefault="00EC19E8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3C1C" w14:textId="77777777" w:rsidR="00980D6A" w:rsidRDefault="00980D6A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D323" w14:textId="77777777" w:rsidR="00980D6A" w:rsidRDefault="00980D6A">
            <w:pPr>
              <w:pStyle w:val="TableParagraph"/>
              <w:rPr>
                <w:sz w:val="18"/>
              </w:rPr>
            </w:pPr>
          </w:p>
        </w:tc>
      </w:tr>
      <w:tr w:rsidR="00980D6A" w14:paraId="0C3D9773" w14:textId="77777777">
        <w:trPr>
          <w:trHeight w:val="268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6A" w14:textId="5C1A7502" w:rsidR="00980D6A" w:rsidRDefault="00EC19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CHE 110</w:t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</w:tcBorders>
          </w:tcPr>
          <w:p w14:paraId="75A04E59" w14:textId="5243B143" w:rsidR="00980D6A" w:rsidRDefault="00EC19E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General Chemistry I Lab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990E" w14:textId="7B7F1BCE" w:rsidR="00980D6A" w:rsidRDefault="00EC19E8">
            <w:pPr>
              <w:pStyle w:val="TableParagraph"/>
              <w:ind w:right="6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7724" w14:textId="77777777" w:rsidR="00980D6A" w:rsidRDefault="00980D6A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7DBE" w14:textId="77777777" w:rsidR="00980D6A" w:rsidRDefault="00980D6A">
            <w:pPr>
              <w:pStyle w:val="TableParagraph"/>
              <w:rPr>
                <w:sz w:val="18"/>
              </w:rPr>
            </w:pPr>
          </w:p>
        </w:tc>
      </w:tr>
      <w:tr w:rsidR="00980D6A" w14:paraId="283814F9" w14:textId="77777777" w:rsidTr="00A73369">
        <w:trPr>
          <w:trHeight w:val="340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2F88" w14:textId="66ECEA86" w:rsidR="00980D6A" w:rsidRDefault="00024950" w:rsidP="00EC19E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ALH 210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</w:tcBorders>
          </w:tcPr>
          <w:p w14:paraId="0217BBCC" w14:textId="541FC369" w:rsidR="00980D6A" w:rsidRDefault="00024950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Terminology for Healthcare Professionals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25C4" w14:textId="2A932992" w:rsidR="00980D6A" w:rsidRDefault="00B25A42">
            <w:pPr>
              <w:pStyle w:val="TableParagraph"/>
              <w:ind w:right="6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97E9" w14:textId="77777777" w:rsidR="00980D6A" w:rsidRDefault="00980D6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98F8" w14:textId="77777777" w:rsidR="00980D6A" w:rsidRDefault="00980D6A">
            <w:pPr>
              <w:pStyle w:val="TableParagraph"/>
              <w:rPr>
                <w:sz w:val="20"/>
              </w:rPr>
            </w:pPr>
          </w:p>
        </w:tc>
      </w:tr>
      <w:tr w:rsidR="00980D6A" w14:paraId="5F0AA236" w14:textId="77777777">
        <w:trPr>
          <w:trHeight w:val="266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54C0" w14:textId="61C9150B" w:rsidR="00980D6A" w:rsidRDefault="00024950" w:rsidP="0002495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  PHE 200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5184F761" w14:textId="1246010E" w:rsidR="00980D6A" w:rsidRDefault="0002495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Lifelong Leisure Activities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35D4" w14:textId="687B6B1D" w:rsidR="00980D6A" w:rsidRDefault="00024950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EDF0" w14:textId="77777777" w:rsidR="00980D6A" w:rsidRDefault="00980D6A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DFE" w14:textId="77777777" w:rsidR="00980D6A" w:rsidRDefault="00980D6A">
            <w:pPr>
              <w:pStyle w:val="TableParagraph"/>
              <w:rPr>
                <w:sz w:val="18"/>
              </w:rPr>
            </w:pPr>
          </w:p>
        </w:tc>
      </w:tr>
      <w:tr w:rsidR="00980D6A" w14:paraId="2D7C843A" w14:textId="77777777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E2C3" w14:textId="4D1683EA" w:rsidR="00980D6A" w:rsidRDefault="00D252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</w:t>
            </w:r>
            <w:r w:rsidR="00172558">
              <w:rPr>
                <w:spacing w:val="-5"/>
                <w:sz w:val="20"/>
              </w:rPr>
              <w:t>8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67F110F4" w14:textId="73DFA661" w:rsidR="00980D6A" w:rsidRDefault="0017255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 Body Conditioning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50BC" w14:textId="7968A0BA" w:rsidR="00980D6A" w:rsidRDefault="00172558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0BF2" w14:textId="77777777" w:rsidR="00980D6A" w:rsidRDefault="00980D6A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1FF9" w14:textId="77777777" w:rsidR="00980D6A" w:rsidRDefault="00980D6A">
            <w:pPr>
              <w:pStyle w:val="TableParagraph"/>
              <w:rPr>
                <w:sz w:val="18"/>
              </w:rPr>
            </w:pPr>
          </w:p>
        </w:tc>
      </w:tr>
      <w:tr w:rsidR="00024950" w14:paraId="6F75472E" w14:textId="77777777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EEF5" w14:textId="73C8CE48" w:rsidR="00024950" w:rsidRDefault="0002495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 299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4F280B57" w14:textId="08035092" w:rsidR="00024950" w:rsidRDefault="0002495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</w:t>
            </w:r>
            <w:r w:rsidR="001E0BF9">
              <w:rPr>
                <w:sz w:val="20"/>
              </w:rPr>
              <w:t>ports Concepts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D661" w14:textId="188F5E87" w:rsidR="00024950" w:rsidRDefault="00A54DEF">
            <w:pPr>
              <w:pStyle w:val="TableParagraph"/>
              <w:spacing w:line="228" w:lineRule="exact"/>
              <w:ind w:right="656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35E9" w14:textId="77777777" w:rsidR="00024950" w:rsidRDefault="00024950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E9FC" w14:textId="77777777" w:rsidR="00024950" w:rsidRDefault="00024950">
            <w:pPr>
              <w:pStyle w:val="TableParagraph"/>
              <w:rPr>
                <w:sz w:val="18"/>
              </w:rPr>
            </w:pPr>
          </w:p>
        </w:tc>
      </w:tr>
      <w:tr w:rsidR="00980D6A" w14:paraId="757D2693" w14:textId="77777777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66C9" w14:textId="5A9A30AF" w:rsidR="00980D6A" w:rsidRDefault="001E0BF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PHY 207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4118EBF6" w14:textId="53DEB1D8" w:rsidR="00980D6A" w:rsidRDefault="001E0BF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Physics in Biological Sciences I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0605" w14:textId="03EE6745" w:rsidR="00980D6A" w:rsidRDefault="001E0BF9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DCDD" w14:textId="77777777" w:rsidR="00980D6A" w:rsidRDefault="00980D6A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C542" w14:textId="77777777" w:rsidR="00980D6A" w:rsidRDefault="00980D6A">
            <w:pPr>
              <w:pStyle w:val="TableParagraph"/>
              <w:rPr>
                <w:sz w:val="18"/>
              </w:rPr>
            </w:pPr>
          </w:p>
        </w:tc>
      </w:tr>
      <w:tr w:rsidR="001E0BF9" w14:paraId="771367AF" w14:textId="77777777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0F20" w14:textId="2F80DEFE" w:rsidR="001E0BF9" w:rsidRDefault="001E0BF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BIO 301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2C16EECE" w14:textId="405B3B8D" w:rsidR="001E0BF9" w:rsidRDefault="001E0BF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Human Anatomy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26D0" w14:textId="07085D8D" w:rsidR="001E0BF9" w:rsidRDefault="001E0BF9">
            <w:pPr>
              <w:pStyle w:val="TableParagraph"/>
              <w:spacing w:line="228" w:lineRule="exact"/>
              <w:ind w:right="656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A21A" w14:textId="77777777" w:rsidR="001E0BF9" w:rsidRDefault="001E0BF9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7D2F" w14:textId="77777777" w:rsidR="001E0BF9" w:rsidRDefault="001E0BF9">
            <w:pPr>
              <w:pStyle w:val="TableParagraph"/>
              <w:rPr>
                <w:sz w:val="18"/>
              </w:rPr>
            </w:pPr>
          </w:p>
        </w:tc>
      </w:tr>
      <w:tr w:rsidR="001E0BF9" w14:paraId="4EE4262C" w14:textId="77777777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7BC1" w14:textId="4750E644" w:rsidR="001E0BF9" w:rsidRDefault="001E0BF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BIO 303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7706625E" w14:textId="494715BF" w:rsidR="001E0BF9" w:rsidRDefault="001E0BF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Human Physiology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A663" w14:textId="4F2A14E5" w:rsidR="001E0BF9" w:rsidRDefault="00A54DEF">
            <w:pPr>
              <w:pStyle w:val="TableParagraph"/>
              <w:spacing w:line="228" w:lineRule="exact"/>
              <w:ind w:right="656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EFB8" w14:textId="77777777" w:rsidR="001E0BF9" w:rsidRDefault="001E0BF9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31D2" w14:textId="77777777" w:rsidR="001E0BF9" w:rsidRDefault="001E0BF9">
            <w:pPr>
              <w:pStyle w:val="TableParagraph"/>
              <w:rPr>
                <w:sz w:val="18"/>
              </w:rPr>
            </w:pPr>
          </w:p>
        </w:tc>
      </w:tr>
      <w:tr w:rsidR="001E0BF9" w14:paraId="4E3FAF72" w14:textId="77777777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6B33" w14:textId="36D92D1D" w:rsidR="001E0BF9" w:rsidRDefault="001E0BF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HED 300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13055713" w14:textId="6EE9B2C3" w:rsidR="001E0BF9" w:rsidRDefault="001E0BF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Foundations of Health Education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3BAF" w14:textId="167BC7D9" w:rsidR="001E0BF9" w:rsidRDefault="001E0BF9">
            <w:pPr>
              <w:pStyle w:val="TableParagraph"/>
              <w:spacing w:line="228" w:lineRule="exact"/>
              <w:ind w:right="656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82DE" w14:textId="77777777" w:rsidR="001E0BF9" w:rsidRDefault="001E0BF9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2D68" w14:textId="77777777" w:rsidR="001E0BF9" w:rsidRDefault="001E0BF9">
            <w:pPr>
              <w:pStyle w:val="TableParagraph"/>
              <w:rPr>
                <w:sz w:val="18"/>
              </w:rPr>
            </w:pPr>
          </w:p>
        </w:tc>
      </w:tr>
      <w:tr w:rsidR="00980D6A" w14:paraId="4469D5EE" w14:textId="77777777">
        <w:trPr>
          <w:trHeight w:val="265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DF0C" w14:textId="541100DD" w:rsidR="00980D6A" w:rsidRDefault="001E0BF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HED 321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29A2AB26" w14:textId="7A411522" w:rsidR="00980D6A" w:rsidRDefault="001E0BF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Community Health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97D6" w14:textId="77777777" w:rsidR="00980D6A" w:rsidRDefault="00D25200">
            <w:pPr>
              <w:pStyle w:val="TableParagraph"/>
              <w:ind w:right="6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CE14" w14:textId="77777777" w:rsidR="00980D6A" w:rsidRDefault="00980D6A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86DE" w14:textId="77777777" w:rsidR="00980D6A" w:rsidRDefault="00980D6A">
            <w:pPr>
              <w:pStyle w:val="TableParagraph"/>
              <w:rPr>
                <w:sz w:val="18"/>
              </w:rPr>
            </w:pPr>
          </w:p>
        </w:tc>
      </w:tr>
      <w:tr w:rsidR="00980D6A" w14:paraId="1A01F7B3" w14:textId="77777777">
        <w:trPr>
          <w:trHeight w:val="264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D8CA" w14:textId="355012E3" w:rsidR="00980D6A" w:rsidRDefault="00D252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</w:t>
            </w:r>
            <w:r>
              <w:rPr>
                <w:spacing w:val="-3"/>
                <w:sz w:val="20"/>
              </w:rPr>
              <w:t xml:space="preserve"> </w:t>
            </w:r>
            <w:r w:rsidR="001E0BF9">
              <w:rPr>
                <w:spacing w:val="-3"/>
                <w:sz w:val="20"/>
              </w:rPr>
              <w:t>32</w:t>
            </w:r>
            <w:r w:rsidR="0038315F">
              <w:rPr>
                <w:spacing w:val="-3"/>
                <w:sz w:val="20"/>
              </w:rPr>
              <w:t>0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71C9823D" w14:textId="77A7D8E6" w:rsidR="00980D6A" w:rsidRDefault="0038315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Adaptive Physical Education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5B97" w14:textId="7E7C2E3C" w:rsidR="00980D6A" w:rsidRDefault="001E0BF9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8C64" w14:textId="77777777" w:rsidR="00980D6A" w:rsidRDefault="00980D6A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BEAE" w14:textId="77777777" w:rsidR="00980D6A" w:rsidRDefault="00980D6A">
            <w:pPr>
              <w:pStyle w:val="TableParagraph"/>
              <w:rPr>
                <w:sz w:val="18"/>
              </w:rPr>
            </w:pPr>
          </w:p>
        </w:tc>
      </w:tr>
      <w:tr w:rsidR="0038315F" w14:paraId="18D2B1E0" w14:textId="77777777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4360" w14:textId="1EE18262" w:rsidR="0038315F" w:rsidRDefault="0038315F" w:rsidP="0038315F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7E8DA04C" w14:textId="5CC4E4B1" w:rsidR="0038315F" w:rsidRDefault="0038315F" w:rsidP="0038315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 to Exercise Science (Principles of P.E.)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8F6E" w14:textId="77777777" w:rsidR="0038315F" w:rsidRDefault="0038315F" w:rsidP="0038315F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2056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77FA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</w:tr>
      <w:tr w:rsidR="0038315F" w14:paraId="6A849E59" w14:textId="77777777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A833" w14:textId="77777777" w:rsidR="0038315F" w:rsidRDefault="0038315F" w:rsidP="0038315F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27EC8146" w14:textId="77777777" w:rsidR="0038315F" w:rsidRDefault="0038315F" w:rsidP="0038315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Sports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Injury: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Prevention/Care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1E9E" w14:textId="77777777" w:rsidR="0038315F" w:rsidRDefault="0038315F" w:rsidP="0038315F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521E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FDA6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</w:tr>
      <w:tr w:rsidR="0038315F" w14:paraId="53AA4D2D" w14:textId="77777777">
        <w:trPr>
          <w:trHeight w:val="266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9C63" w14:textId="77777777" w:rsidR="0038315F" w:rsidRDefault="0038315F" w:rsidP="0038315F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446B7CEC" w14:textId="77777777" w:rsidR="0038315F" w:rsidRDefault="0038315F" w:rsidP="0038315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Physiology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Exercise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466B" w14:textId="77777777" w:rsidR="0038315F" w:rsidRDefault="0038315F" w:rsidP="0038315F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6B29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DA22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</w:tr>
      <w:tr w:rsidR="0038315F" w14:paraId="7C707B54" w14:textId="77777777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96E2" w14:textId="77777777" w:rsidR="0038315F" w:rsidRDefault="0038315F" w:rsidP="0038315F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392C2648" w14:textId="77777777" w:rsidR="0038315F" w:rsidRDefault="0038315F" w:rsidP="0038315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Kinesiology/Biomechanics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6B40" w14:textId="77777777" w:rsidR="0038315F" w:rsidRDefault="0038315F" w:rsidP="0038315F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60F3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16EF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</w:tr>
      <w:tr w:rsidR="0038315F" w14:paraId="593D16F1" w14:textId="77777777">
        <w:trPr>
          <w:trHeight w:val="265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41AD" w14:textId="77777777" w:rsidR="0038315F" w:rsidRDefault="0038315F" w:rsidP="0038315F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</w:tcBorders>
          </w:tcPr>
          <w:p w14:paraId="433C3C93" w14:textId="77777777" w:rsidR="0038315F" w:rsidRDefault="0038315F" w:rsidP="0038315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Development/Motor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AC1E" w14:textId="77777777" w:rsidR="0038315F" w:rsidRDefault="0038315F" w:rsidP="0038315F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EE24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9CA5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</w:tr>
      <w:tr w:rsidR="0038315F" w14:paraId="225BAE9A" w14:textId="77777777">
        <w:trPr>
          <w:trHeight w:val="266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13D0" w14:textId="77777777" w:rsidR="0038315F" w:rsidRDefault="0038315F" w:rsidP="0038315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2DA7E" w14:textId="77777777" w:rsidR="0038315F" w:rsidRDefault="0038315F" w:rsidP="0038315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Psychological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Sociological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Sports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FBFF" w14:textId="77777777" w:rsidR="0038315F" w:rsidRDefault="0038315F" w:rsidP="0038315F">
            <w:pPr>
              <w:pStyle w:val="TableParagraph"/>
              <w:spacing w:line="225" w:lineRule="exact"/>
              <w:ind w:right="6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58E1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7126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</w:tr>
      <w:tr w:rsidR="0038315F" w14:paraId="1B43EDB1" w14:textId="77777777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FDB9" w14:textId="77777777" w:rsidR="0038315F" w:rsidRDefault="0038315F" w:rsidP="0038315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36964" w14:textId="77777777" w:rsidR="0038315F" w:rsidRDefault="0038315F" w:rsidP="0038315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Strength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Conditioning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EA3B" w14:textId="77777777" w:rsidR="0038315F" w:rsidRDefault="0038315F" w:rsidP="0038315F">
            <w:pPr>
              <w:pStyle w:val="TableParagraph"/>
              <w:spacing w:line="225" w:lineRule="exact"/>
              <w:ind w:right="6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CF84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0558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</w:tr>
      <w:tr w:rsidR="0038315F" w14:paraId="1A1DE4B5" w14:textId="77777777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B5E6" w14:textId="27D90274" w:rsidR="0038315F" w:rsidRDefault="0038315F" w:rsidP="0038315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 355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AF911" w14:textId="09F5BE74" w:rsidR="0038315F" w:rsidRDefault="0038315F" w:rsidP="0038315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Sports Officiating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EA14" w14:textId="33980CB5" w:rsidR="0038315F" w:rsidRDefault="0038315F" w:rsidP="0038315F">
            <w:pPr>
              <w:pStyle w:val="TableParagraph"/>
              <w:spacing w:line="225" w:lineRule="exact"/>
              <w:ind w:right="656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CB98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6741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</w:tr>
      <w:tr w:rsidR="0038315F" w14:paraId="099A004B" w14:textId="77777777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685C" w14:textId="77777777" w:rsidR="0038315F" w:rsidRDefault="0038315F" w:rsidP="0038315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A48B8" w14:textId="6429333C" w:rsidR="0038315F" w:rsidRDefault="0038315F" w:rsidP="0038315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Athlet</w:t>
            </w:r>
            <w:r w:rsidR="00E6166E">
              <w:rPr>
                <w:spacing w:val="-2"/>
                <w:sz w:val="20"/>
              </w:rPr>
              <w:t>es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96A2" w14:textId="77777777" w:rsidR="0038315F" w:rsidRDefault="0038315F" w:rsidP="0038315F">
            <w:pPr>
              <w:pStyle w:val="TableParagraph"/>
              <w:spacing w:line="225" w:lineRule="exact"/>
              <w:ind w:right="6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8BE2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3E70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</w:tr>
      <w:tr w:rsidR="0038315F" w14:paraId="748877F8" w14:textId="77777777">
        <w:trPr>
          <w:trHeight w:val="266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FA2A" w14:textId="77777777" w:rsidR="0038315F" w:rsidRDefault="0038315F" w:rsidP="0038315F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F0194" w14:textId="77777777" w:rsidR="0038315F" w:rsidRDefault="0038315F" w:rsidP="0038315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Tests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Edu.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5DB6" w14:textId="77777777" w:rsidR="0038315F" w:rsidRDefault="0038315F" w:rsidP="0038315F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EBE1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EBA2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</w:tr>
      <w:tr w:rsidR="0038315F" w14:paraId="35B38BA5" w14:textId="77777777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684B" w14:textId="77777777" w:rsidR="0038315F" w:rsidRDefault="0038315F" w:rsidP="0038315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0E12E" w14:textId="77777777" w:rsidR="0038315F" w:rsidRDefault="0038315F" w:rsidP="0038315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9D0A" w14:textId="77777777" w:rsidR="0038315F" w:rsidRDefault="0038315F" w:rsidP="0038315F">
            <w:pPr>
              <w:pStyle w:val="TableParagraph"/>
              <w:spacing w:line="225" w:lineRule="exact"/>
              <w:ind w:right="6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883C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4C87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</w:tr>
      <w:tr w:rsidR="0038315F" w14:paraId="627E4B71" w14:textId="77777777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000C" w14:textId="77777777" w:rsidR="0038315F" w:rsidRDefault="0038315F" w:rsidP="0038315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BB4A8" w14:textId="77777777" w:rsidR="0038315F" w:rsidRDefault="0038315F" w:rsidP="0038315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Org.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Health/Physical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Edu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8B3D" w14:textId="77777777" w:rsidR="0038315F" w:rsidRDefault="0038315F" w:rsidP="0038315F">
            <w:pPr>
              <w:pStyle w:val="TableParagraph"/>
              <w:spacing w:line="225" w:lineRule="exact"/>
              <w:ind w:right="6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86E4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A99B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</w:tr>
      <w:tr w:rsidR="0038315F" w14:paraId="7DE7DEBC" w14:textId="77777777">
        <w:trPr>
          <w:trHeight w:val="266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075E" w14:textId="77777777" w:rsidR="0038315F" w:rsidRDefault="0038315F" w:rsidP="0038315F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46867" w14:textId="77777777" w:rsidR="0038315F" w:rsidRDefault="0038315F" w:rsidP="0038315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2DA7" w14:textId="77777777" w:rsidR="0038315F" w:rsidRDefault="0038315F" w:rsidP="0038315F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51A2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9841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</w:tr>
      <w:tr w:rsidR="0038315F" w14:paraId="011A55E7" w14:textId="77777777" w:rsidTr="006250A8">
        <w:trPr>
          <w:trHeight w:val="263"/>
        </w:trPr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4778" w14:textId="77777777" w:rsidR="0038315F" w:rsidRDefault="0038315F" w:rsidP="0038315F">
            <w:pPr>
              <w:pStyle w:val="TableParagraph"/>
              <w:ind w:right="110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8879A84" w14:textId="1C34C721" w:rsidR="0038315F" w:rsidRDefault="00A54DEF" w:rsidP="0038315F">
            <w:pPr>
              <w:pStyle w:val="TableParagraph"/>
              <w:ind w:right="60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7E36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C9AB" w14:textId="77777777" w:rsidR="0038315F" w:rsidRDefault="0038315F" w:rsidP="0038315F">
            <w:pPr>
              <w:pStyle w:val="TableParagraph"/>
              <w:rPr>
                <w:sz w:val="18"/>
              </w:rPr>
            </w:pPr>
          </w:p>
        </w:tc>
      </w:tr>
      <w:tr w:rsidR="006250A8" w14:paraId="1DA291A9" w14:textId="77777777">
        <w:trPr>
          <w:trHeight w:val="263"/>
        </w:trPr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2CEE" w14:textId="3ABF59B5" w:rsidR="006250A8" w:rsidRDefault="006250A8" w:rsidP="006250A8">
            <w:pPr>
              <w:pStyle w:val="TableParagraph"/>
              <w:ind w:right="110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Grand Total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1E5D7F07" w14:textId="341C1731" w:rsidR="006250A8" w:rsidRDefault="006250A8" w:rsidP="0038315F">
            <w:pPr>
              <w:pStyle w:val="TableParagraph"/>
              <w:ind w:right="602"/>
              <w:jc w:val="right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122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FDD9" w14:textId="77777777" w:rsidR="006250A8" w:rsidRDefault="006250A8" w:rsidP="0038315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1A31" w14:textId="77777777" w:rsidR="006250A8" w:rsidRDefault="006250A8" w:rsidP="0038315F">
            <w:pPr>
              <w:pStyle w:val="TableParagraph"/>
              <w:rPr>
                <w:sz w:val="18"/>
              </w:rPr>
            </w:pPr>
          </w:p>
        </w:tc>
      </w:tr>
    </w:tbl>
    <w:p w14:paraId="6A5E3BE8" w14:textId="77777777" w:rsidR="00980D6A" w:rsidRDefault="00980D6A">
      <w:pPr>
        <w:pStyle w:val="BodyText"/>
        <w:spacing w:before="13"/>
        <w:rPr>
          <w:b/>
        </w:rPr>
      </w:pPr>
    </w:p>
    <w:p w14:paraId="3C2D2DF1" w14:textId="7C29CFF3" w:rsidR="00980D6A" w:rsidRPr="0061311F" w:rsidRDefault="00172558">
      <w:pPr>
        <w:ind w:left="840" w:right="339"/>
        <w:rPr>
          <w:b/>
          <w:sz w:val="18"/>
          <w:szCs w:val="18"/>
        </w:rPr>
      </w:pPr>
      <w:r w:rsidRPr="0061311F">
        <w:rPr>
          <w:b/>
          <w:sz w:val="18"/>
          <w:szCs w:val="18"/>
        </w:rPr>
        <w:t>Additional Courses in Preparation for a Doctorate in Physical Therapy (DPT)</w:t>
      </w:r>
      <w:r w:rsidR="0038315F" w:rsidRPr="0061311F">
        <w:rPr>
          <w:b/>
          <w:sz w:val="18"/>
          <w:szCs w:val="18"/>
        </w:rPr>
        <w:t xml:space="preserve"> or Occupational Therapy School</w:t>
      </w: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4681"/>
        <w:gridCol w:w="1441"/>
        <w:gridCol w:w="1440"/>
        <w:gridCol w:w="1440"/>
      </w:tblGrid>
      <w:tr w:rsidR="00574FC2" w14:paraId="68982384" w14:textId="77777777" w:rsidTr="00574FC2">
        <w:trPr>
          <w:trHeight w:val="237"/>
        </w:trPr>
        <w:tc>
          <w:tcPr>
            <w:tcW w:w="1438" w:type="dxa"/>
          </w:tcPr>
          <w:p w14:paraId="04B3991B" w14:textId="77777777" w:rsidR="00574FC2" w:rsidRDefault="00574FC2" w:rsidP="001E4E5C">
            <w:pPr>
              <w:pStyle w:val="TableParagraph"/>
              <w:spacing w:line="214" w:lineRule="exact"/>
              <w:ind w:left="291"/>
              <w:rPr>
                <w:sz w:val="20"/>
                <w:szCs w:val="20"/>
              </w:rPr>
            </w:pPr>
          </w:p>
        </w:tc>
        <w:tc>
          <w:tcPr>
            <w:tcW w:w="4681" w:type="dxa"/>
          </w:tcPr>
          <w:p w14:paraId="7905485E" w14:textId="77777777" w:rsidR="00574FC2" w:rsidRPr="001E4E5C" w:rsidRDefault="00574FC2" w:rsidP="001E4E5C">
            <w:pPr>
              <w:pStyle w:val="TableParagraph"/>
              <w:spacing w:line="198" w:lineRule="exact"/>
              <w:ind w:left="224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AB63AC1" w14:textId="77777777" w:rsidR="00574FC2" w:rsidRDefault="00574FC2" w:rsidP="001E0BF9">
            <w:pPr>
              <w:pStyle w:val="TableParagraph"/>
              <w:spacing w:before="25" w:line="192" w:lineRule="exact"/>
              <w:ind w:left="198" w:right="82"/>
              <w:rPr>
                <w:spacing w:val="-1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BF8DAA7" w14:textId="0C3281BB" w:rsidR="00574FC2" w:rsidRPr="00574FC2" w:rsidRDefault="00574FC2" w:rsidP="00574FC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574FC2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4E8F8A8" w14:textId="3BE8B090" w:rsidR="00574FC2" w:rsidRPr="00574FC2" w:rsidRDefault="00574FC2" w:rsidP="00574FC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574FC2">
              <w:rPr>
                <w:b/>
                <w:bCs/>
                <w:sz w:val="20"/>
                <w:szCs w:val="20"/>
              </w:rPr>
              <w:t>Semester</w:t>
            </w:r>
          </w:p>
        </w:tc>
      </w:tr>
      <w:tr w:rsidR="00980D6A" w14:paraId="74E2AA80" w14:textId="77777777">
        <w:trPr>
          <w:trHeight w:val="237"/>
        </w:trPr>
        <w:tc>
          <w:tcPr>
            <w:tcW w:w="1438" w:type="dxa"/>
          </w:tcPr>
          <w:p w14:paraId="2C4842C1" w14:textId="721C8520" w:rsidR="00980D6A" w:rsidRPr="001E4E5C" w:rsidRDefault="001E0BF9" w:rsidP="001E4E5C">
            <w:pPr>
              <w:pStyle w:val="TableParagraph"/>
              <w:spacing w:line="214" w:lineRule="exact"/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E4E5C" w:rsidRPr="001E4E5C">
              <w:rPr>
                <w:sz w:val="20"/>
                <w:szCs w:val="20"/>
              </w:rPr>
              <w:t>CHE 102</w:t>
            </w:r>
          </w:p>
        </w:tc>
        <w:tc>
          <w:tcPr>
            <w:tcW w:w="4681" w:type="dxa"/>
          </w:tcPr>
          <w:p w14:paraId="6B35B589" w14:textId="2EF82C52" w:rsidR="00980D6A" w:rsidRPr="001E4E5C" w:rsidRDefault="001E4E5C" w:rsidP="001E4E5C">
            <w:pPr>
              <w:pStyle w:val="TableParagraph"/>
              <w:spacing w:line="198" w:lineRule="exact"/>
              <w:ind w:left="224"/>
              <w:jc w:val="center"/>
              <w:rPr>
                <w:sz w:val="20"/>
                <w:szCs w:val="20"/>
              </w:rPr>
            </w:pPr>
            <w:r w:rsidRPr="001E4E5C">
              <w:rPr>
                <w:sz w:val="20"/>
                <w:szCs w:val="20"/>
              </w:rPr>
              <w:t>General Chemistry II</w:t>
            </w:r>
          </w:p>
        </w:tc>
        <w:tc>
          <w:tcPr>
            <w:tcW w:w="1441" w:type="dxa"/>
          </w:tcPr>
          <w:p w14:paraId="0682374B" w14:textId="126B2B36" w:rsidR="00980D6A" w:rsidRPr="001E4E5C" w:rsidRDefault="001E0BF9" w:rsidP="001E0BF9">
            <w:pPr>
              <w:pStyle w:val="TableParagraph"/>
              <w:spacing w:before="25" w:line="192" w:lineRule="exact"/>
              <w:ind w:left="198" w:right="8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            </w:t>
            </w:r>
            <w:r w:rsidR="00D25200" w:rsidRPr="001E4E5C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4C8FE8B9" w14:textId="77777777" w:rsidR="00980D6A" w:rsidRDefault="00980D6A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14:paraId="47DFEF0D" w14:textId="77777777" w:rsidR="00980D6A" w:rsidRDefault="00980D6A">
            <w:pPr>
              <w:pStyle w:val="TableParagraph"/>
              <w:rPr>
                <w:sz w:val="16"/>
              </w:rPr>
            </w:pPr>
          </w:p>
        </w:tc>
      </w:tr>
      <w:tr w:rsidR="00980D6A" w14:paraId="0F3F33DD" w14:textId="77777777">
        <w:trPr>
          <w:trHeight w:val="239"/>
        </w:trPr>
        <w:tc>
          <w:tcPr>
            <w:tcW w:w="1438" w:type="dxa"/>
          </w:tcPr>
          <w:p w14:paraId="36B3D61B" w14:textId="2C17B612" w:rsidR="00980D6A" w:rsidRPr="001E4E5C" w:rsidRDefault="001E4E5C" w:rsidP="001E4E5C">
            <w:pPr>
              <w:pStyle w:val="TableParagraph"/>
              <w:jc w:val="center"/>
              <w:rPr>
                <w:sz w:val="20"/>
                <w:szCs w:val="20"/>
              </w:rPr>
            </w:pPr>
            <w:r w:rsidRPr="001E4E5C">
              <w:rPr>
                <w:sz w:val="20"/>
                <w:szCs w:val="20"/>
              </w:rPr>
              <w:t>CHE 120</w:t>
            </w:r>
          </w:p>
        </w:tc>
        <w:tc>
          <w:tcPr>
            <w:tcW w:w="4681" w:type="dxa"/>
          </w:tcPr>
          <w:p w14:paraId="2C2988FA" w14:textId="0BC3BEFD" w:rsidR="00980D6A" w:rsidRPr="001E4E5C" w:rsidRDefault="001E4E5C" w:rsidP="001E4E5C">
            <w:pPr>
              <w:pStyle w:val="TableParagraph"/>
              <w:jc w:val="center"/>
              <w:rPr>
                <w:sz w:val="20"/>
                <w:szCs w:val="20"/>
              </w:rPr>
            </w:pPr>
            <w:r w:rsidRPr="001E4E5C">
              <w:rPr>
                <w:sz w:val="20"/>
                <w:szCs w:val="20"/>
              </w:rPr>
              <w:t>General Chemistry II Lab</w:t>
            </w:r>
          </w:p>
        </w:tc>
        <w:tc>
          <w:tcPr>
            <w:tcW w:w="1441" w:type="dxa"/>
          </w:tcPr>
          <w:p w14:paraId="50789704" w14:textId="00ABC4A7" w:rsidR="00980D6A" w:rsidRPr="001E4E5C" w:rsidRDefault="001E4E5C" w:rsidP="001E4E5C">
            <w:pPr>
              <w:pStyle w:val="TableParagraph"/>
              <w:jc w:val="center"/>
              <w:rPr>
                <w:sz w:val="20"/>
                <w:szCs w:val="20"/>
              </w:rPr>
            </w:pPr>
            <w:r w:rsidRPr="001E4E5C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3D465722" w14:textId="77777777" w:rsidR="00980D6A" w:rsidRDefault="00980D6A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14:paraId="4E8995A8" w14:textId="77777777" w:rsidR="00980D6A" w:rsidRDefault="00980D6A">
            <w:pPr>
              <w:pStyle w:val="TableParagraph"/>
              <w:rPr>
                <w:sz w:val="16"/>
              </w:rPr>
            </w:pPr>
          </w:p>
        </w:tc>
      </w:tr>
      <w:tr w:rsidR="00980D6A" w14:paraId="513635E3" w14:textId="77777777">
        <w:trPr>
          <w:trHeight w:val="242"/>
        </w:trPr>
        <w:tc>
          <w:tcPr>
            <w:tcW w:w="1438" w:type="dxa"/>
          </w:tcPr>
          <w:p w14:paraId="06B552FF" w14:textId="6988043B" w:rsidR="00980D6A" w:rsidRPr="001E0BF9" w:rsidRDefault="001E0BF9" w:rsidP="001E0BF9">
            <w:pPr>
              <w:pStyle w:val="TableParagraph"/>
              <w:jc w:val="center"/>
              <w:rPr>
                <w:sz w:val="20"/>
                <w:szCs w:val="20"/>
              </w:rPr>
            </w:pPr>
            <w:r w:rsidRPr="001E0BF9">
              <w:rPr>
                <w:sz w:val="20"/>
                <w:szCs w:val="20"/>
              </w:rPr>
              <w:t>PHY 208</w:t>
            </w:r>
          </w:p>
        </w:tc>
        <w:tc>
          <w:tcPr>
            <w:tcW w:w="4681" w:type="dxa"/>
          </w:tcPr>
          <w:p w14:paraId="753DAC78" w14:textId="22174771" w:rsidR="00980D6A" w:rsidRPr="001E0BF9" w:rsidRDefault="001E0BF9" w:rsidP="001E0BF9">
            <w:pPr>
              <w:pStyle w:val="TableParagraph"/>
              <w:jc w:val="center"/>
              <w:rPr>
                <w:sz w:val="20"/>
                <w:szCs w:val="20"/>
              </w:rPr>
            </w:pPr>
            <w:r w:rsidRPr="001E0BF9">
              <w:rPr>
                <w:sz w:val="20"/>
                <w:szCs w:val="20"/>
              </w:rPr>
              <w:t>Physics in Biological Sciences II</w:t>
            </w:r>
          </w:p>
        </w:tc>
        <w:tc>
          <w:tcPr>
            <w:tcW w:w="1441" w:type="dxa"/>
          </w:tcPr>
          <w:p w14:paraId="5A0E5B66" w14:textId="760FB587" w:rsidR="00980D6A" w:rsidRPr="001E0BF9" w:rsidRDefault="001E0BF9" w:rsidP="001E0BF9">
            <w:pPr>
              <w:pStyle w:val="TableParagraph"/>
              <w:jc w:val="center"/>
              <w:rPr>
                <w:sz w:val="20"/>
                <w:szCs w:val="20"/>
              </w:rPr>
            </w:pPr>
            <w:r w:rsidRPr="001E0BF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73D52FCB" w14:textId="77777777" w:rsidR="00980D6A" w:rsidRDefault="00980D6A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14:paraId="5497737C" w14:textId="77777777" w:rsidR="00980D6A" w:rsidRDefault="00980D6A">
            <w:pPr>
              <w:pStyle w:val="TableParagraph"/>
              <w:rPr>
                <w:sz w:val="16"/>
              </w:rPr>
            </w:pPr>
          </w:p>
        </w:tc>
      </w:tr>
      <w:tr w:rsidR="00980D6A" w14:paraId="08D5BB6B" w14:textId="77777777">
        <w:trPr>
          <w:trHeight w:val="239"/>
        </w:trPr>
        <w:tc>
          <w:tcPr>
            <w:tcW w:w="1438" w:type="dxa"/>
          </w:tcPr>
          <w:p w14:paraId="27BE1723" w14:textId="010819F4" w:rsidR="00980D6A" w:rsidRPr="0038315F" w:rsidRDefault="0038315F" w:rsidP="0038315F">
            <w:pPr>
              <w:pStyle w:val="TableParagraph"/>
              <w:jc w:val="center"/>
              <w:rPr>
                <w:sz w:val="20"/>
                <w:szCs w:val="20"/>
              </w:rPr>
            </w:pPr>
            <w:r w:rsidRPr="0038315F">
              <w:rPr>
                <w:sz w:val="20"/>
                <w:szCs w:val="20"/>
              </w:rPr>
              <w:t>PSY 223</w:t>
            </w:r>
          </w:p>
        </w:tc>
        <w:tc>
          <w:tcPr>
            <w:tcW w:w="4681" w:type="dxa"/>
          </w:tcPr>
          <w:p w14:paraId="428A731B" w14:textId="203171F6" w:rsidR="00980D6A" w:rsidRPr="0038315F" w:rsidRDefault="0038315F" w:rsidP="0038315F">
            <w:pPr>
              <w:pStyle w:val="TableParagraph"/>
              <w:jc w:val="center"/>
              <w:rPr>
                <w:sz w:val="20"/>
                <w:szCs w:val="20"/>
              </w:rPr>
            </w:pPr>
            <w:r w:rsidRPr="0038315F">
              <w:rPr>
                <w:sz w:val="20"/>
                <w:szCs w:val="20"/>
              </w:rPr>
              <w:t>Developmental Psychology</w:t>
            </w:r>
          </w:p>
        </w:tc>
        <w:tc>
          <w:tcPr>
            <w:tcW w:w="1441" w:type="dxa"/>
          </w:tcPr>
          <w:p w14:paraId="546EA108" w14:textId="652B0ABD" w:rsidR="00980D6A" w:rsidRPr="0038315F" w:rsidRDefault="0038315F" w:rsidP="0038315F">
            <w:pPr>
              <w:pStyle w:val="TableParagraph"/>
              <w:jc w:val="center"/>
              <w:rPr>
                <w:sz w:val="20"/>
                <w:szCs w:val="20"/>
              </w:rPr>
            </w:pPr>
            <w:r w:rsidRPr="0038315F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3324A206" w14:textId="77777777" w:rsidR="00980D6A" w:rsidRDefault="00980D6A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14:paraId="1F688C29" w14:textId="77777777" w:rsidR="00980D6A" w:rsidRDefault="00980D6A">
            <w:pPr>
              <w:pStyle w:val="TableParagraph"/>
              <w:rPr>
                <w:sz w:val="16"/>
              </w:rPr>
            </w:pPr>
          </w:p>
        </w:tc>
      </w:tr>
      <w:tr w:rsidR="00980D6A" w14:paraId="6162AA92" w14:textId="77777777">
        <w:trPr>
          <w:trHeight w:val="239"/>
        </w:trPr>
        <w:tc>
          <w:tcPr>
            <w:tcW w:w="6119" w:type="dxa"/>
            <w:gridSpan w:val="2"/>
          </w:tcPr>
          <w:p w14:paraId="592F9E42" w14:textId="77777777" w:rsidR="00980D6A" w:rsidRDefault="00D25200">
            <w:pPr>
              <w:pStyle w:val="TableParagraph"/>
              <w:spacing w:before="2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441" w:type="dxa"/>
            <w:shd w:val="clear" w:color="auto" w:fill="F7C9AC"/>
          </w:tcPr>
          <w:p w14:paraId="12D73115" w14:textId="182A697E" w:rsidR="00980D6A" w:rsidRDefault="00EC4145">
            <w:pPr>
              <w:pStyle w:val="TableParagraph"/>
              <w:spacing w:line="206" w:lineRule="exact"/>
              <w:ind w:left="7" w:right="14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 xml:space="preserve">    11</w:t>
            </w:r>
          </w:p>
        </w:tc>
        <w:tc>
          <w:tcPr>
            <w:tcW w:w="1440" w:type="dxa"/>
          </w:tcPr>
          <w:p w14:paraId="6482A3B4" w14:textId="77777777" w:rsidR="00980D6A" w:rsidRDefault="00980D6A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14:paraId="02CF2F9F" w14:textId="77777777" w:rsidR="00980D6A" w:rsidRDefault="00980D6A">
            <w:pPr>
              <w:pStyle w:val="TableParagraph"/>
              <w:rPr>
                <w:sz w:val="16"/>
              </w:rPr>
            </w:pPr>
          </w:p>
        </w:tc>
      </w:tr>
    </w:tbl>
    <w:p w14:paraId="21368BA5" w14:textId="77777777" w:rsidR="00921989" w:rsidRDefault="00921989"/>
    <w:p w14:paraId="364BB53C" w14:textId="1F67B249" w:rsidR="00EF55CB" w:rsidRPr="00574FC2" w:rsidRDefault="00EF55CB" w:rsidP="00EF55CB">
      <w:pPr>
        <w:jc w:val="center"/>
        <w:rPr>
          <w:b/>
          <w:bCs/>
          <w:sz w:val="18"/>
          <w:szCs w:val="18"/>
        </w:rPr>
      </w:pPr>
      <w:r w:rsidRPr="00574FC2">
        <w:rPr>
          <w:b/>
          <w:bCs/>
          <w:sz w:val="18"/>
          <w:szCs w:val="18"/>
        </w:rPr>
        <w:t>Additional Courses in Preparation for Physician Assistant School (Please consult Dr. Polson)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4648"/>
        <w:gridCol w:w="1404"/>
        <w:gridCol w:w="1418"/>
        <w:gridCol w:w="1827"/>
      </w:tblGrid>
      <w:tr w:rsidR="00574FC2" w14:paraId="1829B5CD" w14:textId="77777777" w:rsidTr="00574FC2">
        <w:tc>
          <w:tcPr>
            <w:tcW w:w="1525" w:type="dxa"/>
          </w:tcPr>
          <w:p w14:paraId="161808D7" w14:textId="77777777" w:rsidR="00574FC2" w:rsidRPr="00247ABD" w:rsidRDefault="00574FC2" w:rsidP="00EF5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0" w:type="dxa"/>
          </w:tcPr>
          <w:p w14:paraId="3317DF0C" w14:textId="77777777" w:rsidR="00574FC2" w:rsidRPr="00B91826" w:rsidRDefault="00574FC2" w:rsidP="00EF5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5D49904" w14:textId="77777777" w:rsidR="00574FC2" w:rsidRPr="00247ABD" w:rsidRDefault="00574FC2" w:rsidP="00EF55CB">
            <w:pPr>
              <w:jc w:val="center"/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7FEF722" w14:textId="28E5512B" w:rsidR="00574FC2" w:rsidRDefault="00574FC2" w:rsidP="00EF55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14:paraId="4B5BB488" w14:textId="1B46EB7F" w:rsidR="00574FC2" w:rsidRDefault="00574FC2" w:rsidP="00EF55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Semester</w:t>
            </w:r>
          </w:p>
        </w:tc>
      </w:tr>
      <w:tr w:rsidR="00A64ED5" w14:paraId="2F98DBDF" w14:textId="77777777" w:rsidTr="00A64ED5">
        <w:tc>
          <w:tcPr>
            <w:tcW w:w="1525" w:type="dxa"/>
          </w:tcPr>
          <w:p w14:paraId="1E8053F7" w14:textId="14A1EC76" w:rsidR="00A64ED5" w:rsidRPr="00247ABD" w:rsidRDefault="00815D72" w:rsidP="00EF55CB">
            <w:pPr>
              <w:jc w:val="center"/>
              <w:rPr>
                <w:sz w:val="20"/>
                <w:szCs w:val="20"/>
              </w:rPr>
            </w:pPr>
            <w:r w:rsidRPr="00247ABD">
              <w:rPr>
                <w:sz w:val="20"/>
                <w:szCs w:val="20"/>
              </w:rPr>
              <w:t>CHE 102</w:t>
            </w:r>
          </w:p>
        </w:tc>
        <w:tc>
          <w:tcPr>
            <w:tcW w:w="4770" w:type="dxa"/>
          </w:tcPr>
          <w:p w14:paraId="3C21F6C9" w14:textId="42AD0D8B" w:rsidR="00A64ED5" w:rsidRPr="00B91826" w:rsidRDefault="00815D72" w:rsidP="00EF55CB">
            <w:pPr>
              <w:jc w:val="center"/>
              <w:rPr>
                <w:sz w:val="20"/>
                <w:szCs w:val="20"/>
              </w:rPr>
            </w:pPr>
            <w:r w:rsidRPr="00B91826">
              <w:rPr>
                <w:sz w:val="20"/>
                <w:szCs w:val="20"/>
              </w:rPr>
              <w:t>General Chemistry II</w:t>
            </w:r>
          </w:p>
        </w:tc>
        <w:tc>
          <w:tcPr>
            <w:tcW w:w="1440" w:type="dxa"/>
          </w:tcPr>
          <w:p w14:paraId="7E053E81" w14:textId="03ED7760" w:rsidR="00A64ED5" w:rsidRPr="00247ABD" w:rsidRDefault="00815D72" w:rsidP="00EF55CB">
            <w:pPr>
              <w:jc w:val="center"/>
            </w:pPr>
            <w:r w:rsidRPr="00247ABD">
              <w:t>3</w:t>
            </w:r>
          </w:p>
        </w:tc>
        <w:tc>
          <w:tcPr>
            <w:tcW w:w="1440" w:type="dxa"/>
          </w:tcPr>
          <w:p w14:paraId="2A3BD1A0" w14:textId="77777777" w:rsidR="00A64ED5" w:rsidRDefault="00A64ED5" w:rsidP="00EF55CB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53E5BD37" w14:textId="77777777" w:rsidR="00A64ED5" w:rsidRDefault="00A64ED5" w:rsidP="00EF55CB">
            <w:pPr>
              <w:jc w:val="center"/>
              <w:rPr>
                <w:b/>
                <w:bCs/>
              </w:rPr>
            </w:pPr>
          </w:p>
        </w:tc>
      </w:tr>
      <w:tr w:rsidR="00815D72" w14:paraId="720BDE66" w14:textId="77777777" w:rsidTr="00A64ED5">
        <w:tc>
          <w:tcPr>
            <w:tcW w:w="1525" w:type="dxa"/>
          </w:tcPr>
          <w:p w14:paraId="1637BB47" w14:textId="6A1A4A1D" w:rsidR="00815D72" w:rsidRPr="00247ABD" w:rsidRDefault="00815D72" w:rsidP="00815D72">
            <w:pPr>
              <w:jc w:val="center"/>
              <w:rPr>
                <w:sz w:val="20"/>
                <w:szCs w:val="20"/>
              </w:rPr>
            </w:pPr>
            <w:r w:rsidRPr="00247ABD">
              <w:rPr>
                <w:sz w:val="20"/>
                <w:szCs w:val="20"/>
              </w:rPr>
              <w:t>CHE 120</w:t>
            </w:r>
          </w:p>
        </w:tc>
        <w:tc>
          <w:tcPr>
            <w:tcW w:w="4770" w:type="dxa"/>
          </w:tcPr>
          <w:p w14:paraId="73184E49" w14:textId="22EA09A9" w:rsidR="00815D72" w:rsidRPr="00B91826" w:rsidRDefault="00815D72" w:rsidP="00815D72">
            <w:pPr>
              <w:jc w:val="center"/>
              <w:rPr>
                <w:sz w:val="20"/>
                <w:szCs w:val="20"/>
              </w:rPr>
            </w:pPr>
            <w:r w:rsidRPr="00B91826">
              <w:rPr>
                <w:sz w:val="20"/>
                <w:szCs w:val="20"/>
              </w:rPr>
              <w:t>General Chemistry II Lab</w:t>
            </w:r>
          </w:p>
        </w:tc>
        <w:tc>
          <w:tcPr>
            <w:tcW w:w="1440" w:type="dxa"/>
          </w:tcPr>
          <w:p w14:paraId="068028E7" w14:textId="0A89EAAC" w:rsidR="00815D72" w:rsidRPr="00247ABD" w:rsidRDefault="00815D72" w:rsidP="00815D72">
            <w:pPr>
              <w:jc w:val="center"/>
            </w:pPr>
            <w:r w:rsidRPr="00247AB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7DADEC6C" w14:textId="77777777" w:rsidR="00815D72" w:rsidRDefault="00815D72" w:rsidP="00815D72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1453E884" w14:textId="77777777" w:rsidR="00815D72" w:rsidRDefault="00815D72" w:rsidP="00815D72">
            <w:pPr>
              <w:jc w:val="center"/>
              <w:rPr>
                <w:b/>
                <w:bCs/>
              </w:rPr>
            </w:pPr>
          </w:p>
        </w:tc>
      </w:tr>
      <w:tr w:rsidR="00815D72" w14:paraId="30586455" w14:textId="77777777" w:rsidTr="00A64ED5">
        <w:tc>
          <w:tcPr>
            <w:tcW w:w="1525" w:type="dxa"/>
          </w:tcPr>
          <w:p w14:paraId="4C5FF613" w14:textId="0AD80BA9" w:rsidR="00815D72" w:rsidRPr="00247ABD" w:rsidRDefault="00815D72" w:rsidP="00815D72">
            <w:pPr>
              <w:jc w:val="center"/>
              <w:rPr>
                <w:sz w:val="20"/>
                <w:szCs w:val="20"/>
              </w:rPr>
            </w:pPr>
            <w:r w:rsidRPr="00247ABD">
              <w:rPr>
                <w:sz w:val="20"/>
                <w:szCs w:val="20"/>
              </w:rPr>
              <w:t>PHY 208</w:t>
            </w:r>
          </w:p>
        </w:tc>
        <w:tc>
          <w:tcPr>
            <w:tcW w:w="4770" w:type="dxa"/>
          </w:tcPr>
          <w:p w14:paraId="18701D08" w14:textId="6CEACBDE" w:rsidR="00815D72" w:rsidRPr="00B91826" w:rsidRDefault="00815D72" w:rsidP="00815D72">
            <w:pPr>
              <w:jc w:val="center"/>
              <w:rPr>
                <w:sz w:val="20"/>
                <w:szCs w:val="20"/>
              </w:rPr>
            </w:pPr>
            <w:r w:rsidRPr="00B91826">
              <w:rPr>
                <w:sz w:val="20"/>
                <w:szCs w:val="20"/>
              </w:rPr>
              <w:t>Physics in Biological Sciences</w:t>
            </w:r>
          </w:p>
        </w:tc>
        <w:tc>
          <w:tcPr>
            <w:tcW w:w="1440" w:type="dxa"/>
          </w:tcPr>
          <w:p w14:paraId="2016857D" w14:textId="2780D439" w:rsidR="00815D72" w:rsidRPr="00247ABD" w:rsidRDefault="00815D72" w:rsidP="00815D72">
            <w:pPr>
              <w:jc w:val="center"/>
            </w:pPr>
            <w:r w:rsidRPr="00247ABD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1B0BCE20" w14:textId="77777777" w:rsidR="00815D72" w:rsidRDefault="00815D72" w:rsidP="00815D72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2EEF6091" w14:textId="77777777" w:rsidR="00815D72" w:rsidRDefault="00815D72" w:rsidP="00815D72">
            <w:pPr>
              <w:jc w:val="center"/>
              <w:rPr>
                <w:b/>
                <w:bCs/>
              </w:rPr>
            </w:pPr>
          </w:p>
        </w:tc>
      </w:tr>
      <w:tr w:rsidR="00815D72" w14:paraId="223387C7" w14:textId="77777777" w:rsidTr="00A64ED5">
        <w:tc>
          <w:tcPr>
            <w:tcW w:w="1525" w:type="dxa"/>
          </w:tcPr>
          <w:p w14:paraId="4A0DD98F" w14:textId="7A854C41" w:rsidR="00815D72" w:rsidRPr="00247ABD" w:rsidRDefault="00D01A2B" w:rsidP="00815D72">
            <w:pPr>
              <w:jc w:val="center"/>
              <w:rPr>
                <w:sz w:val="20"/>
                <w:szCs w:val="20"/>
              </w:rPr>
            </w:pPr>
            <w:r w:rsidRPr="00247ABD">
              <w:rPr>
                <w:sz w:val="20"/>
                <w:szCs w:val="20"/>
              </w:rPr>
              <w:t>BIO 302</w:t>
            </w:r>
          </w:p>
        </w:tc>
        <w:tc>
          <w:tcPr>
            <w:tcW w:w="4770" w:type="dxa"/>
          </w:tcPr>
          <w:p w14:paraId="10602422" w14:textId="6436A3D8" w:rsidR="00815D72" w:rsidRPr="00B91826" w:rsidRDefault="004C1C74" w:rsidP="0081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Microbiology </w:t>
            </w:r>
          </w:p>
        </w:tc>
        <w:tc>
          <w:tcPr>
            <w:tcW w:w="1440" w:type="dxa"/>
          </w:tcPr>
          <w:p w14:paraId="5356F661" w14:textId="2401F00A" w:rsidR="00815D72" w:rsidRPr="00247ABD" w:rsidRDefault="00D01A2B" w:rsidP="00815D72">
            <w:pPr>
              <w:jc w:val="center"/>
            </w:pPr>
            <w:r w:rsidRPr="00247ABD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4A36D2C3" w14:textId="77777777" w:rsidR="00815D72" w:rsidRDefault="00815D72" w:rsidP="00815D72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34404F6B" w14:textId="77777777" w:rsidR="00815D72" w:rsidRDefault="00815D72" w:rsidP="00815D72">
            <w:pPr>
              <w:jc w:val="center"/>
              <w:rPr>
                <w:b/>
                <w:bCs/>
              </w:rPr>
            </w:pPr>
          </w:p>
        </w:tc>
      </w:tr>
      <w:tr w:rsidR="00815D72" w14:paraId="4EFAEA4A" w14:textId="77777777" w:rsidTr="00A64ED5">
        <w:tc>
          <w:tcPr>
            <w:tcW w:w="1525" w:type="dxa"/>
          </w:tcPr>
          <w:p w14:paraId="2DEC90D8" w14:textId="0B035A2A" w:rsidR="00815D72" w:rsidRPr="00247ABD" w:rsidRDefault="00D01A2B" w:rsidP="00815D72">
            <w:pPr>
              <w:jc w:val="center"/>
              <w:rPr>
                <w:sz w:val="20"/>
                <w:szCs w:val="20"/>
              </w:rPr>
            </w:pPr>
            <w:r w:rsidRPr="00247ABD">
              <w:rPr>
                <w:sz w:val="20"/>
                <w:szCs w:val="20"/>
              </w:rPr>
              <w:t xml:space="preserve">CHE </w:t>
            </w:r>
            <w:r w:rsidR="00247ABD" w:rsidRPr="00247ABD">
              <w:rPr>
                <w:sz w:val="20"/>
                <w:szCs w:val="20"/>
              </w:rPr>
              <w:t>301</w:t>
            </w:r>
          </w:p>
        </w:tc>
        <w:tc>
          <w:tcPr>
            <w:tcW w:w="4770" w:type="dxa"/>
          </w:tcPr>
          <w:p w14:paraId="677D871B" w14:textId="3AFC8DAF" w:rsidR="00815D72" w:rsidRPr="00B91826" w:rsidRDefault="00385FCD" w:rsidP="00815D72">
            <w:pPr>
              <w:jc w:val="center"/>
              <w:rPr>
                <w:sz w:val="20"/>
                <w:szCs w:val="20"/>
              </w:rPr>
            </w:pPr>
            <w:r w:rsidRPr="00B91826">
              <w:rPr>
                <w:sz w:val="20"/>
                <w:szCs w:val="20"/>
              </w:rPr>
              <w:t>Organic Chemistry I</w:t>
            </w:r>
          </w:p>
        </w:tc>
        <w:tc>
          <w:tcPr>
            <w:tcW w:w="1440" w:type="dxa"/>
          </w:tcPr>
          <w:p w14:paraId="55B51270" w14:textId="71E64A94" w:rsidR="00815D72" w:rsidRPr="00247ABD" w:rsidRDefault="00B91826" w:rsidP="00815D72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14:paraId="1E9147A7" w14:textId="77777777" w:rsidR="00815D72" w:rsidRDefault="00815D72" w:rsidP="00815D72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467699E6" w14:textId="77777777" w:rsidR="00815D72" w:rsidRDefault="00815D72" w:rsidP="00815D72">
            <w:pPr>
              <w:jc w:val="center"/>
              <w:rPr>
                <w:b/>
                <w:bCs/>
              </w:rPr>
            </w:pPr>
          </w:p>
        </w:tc>
      </w:tr>
      <w:tr w:rsidR="00247ABD" w14:paraId="465DA464" w14:textId="77777777" w:rsidTr="00D83AF6">
        <w:tc>
          <w:tcPr>
            <w:tcW w:w="1525" w:type="dxa"/>
          </w:tcPr>
          <w:p w14:paraId="4ECB8E41" w14:textId="2C453A2D" w:rsidR="00247ABD" w:rsidRPr="00247ABD" w:rsidRDefault="00247ABD" w:rsidP="00815D72">
            <w:pPr>
              <w:jc w:val="center"/>
              <w:rPr>
                <w:sz w:val="20"/>
                <w:szCs w:val="20"/>
              </w:rPr>
            </w:pPr>
            <w:r w:rsidRPr="00247ABD">
              <w:rPr>
                <w:sz w:val="20"/>
                <w:szCs w:val="20"/>
              </w:rPr>
              <w:t>CHE 310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721D261B" w14:textId="46E792C0" w:rsidR="00247ABD" w:rsidRPr="00B91826" w:rsidRDefault="00B91826" w:rsidP="00815D72">
            <w:pPr>
              <w:jc w:val="center"/>
              <w:rPr>
                <w:sz w:val="20"/>
                <w:szCs w:val="20"/>
              </w:rPr>
            </w:pPr>
            <w:r w:rsidRPr="00B91826">
              <w:rPr>
                <w:sz w:val="20"/>
                <w:szCs w:val="20"/>
              </w:rPr>
              <w:t>Organic Chemistry I Lab</w:t>
            </w:r>
          </w:p>
        </w:tc>
        <w:tc>
          <w:tcPr>
            <w:tcW w:w="1440" w:type="dxa"/>
          </w:tcPr>
          <w:p w14:paraId="634BD97C" w14:textId="587B2A71" w:rsidR="00247ABD" w:rsidRPr="00247ABD" w:rsidRDefault="00B91826" w:rsidP="00815D72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14:paraId="6FE357AA" w14:textId="77777777" w:rsidR="00247ABD" w:rsidRDefault="00247ABD" w:rsidP="00815D72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7FA70AFE" w14:textId="77777777" w:rsidR="00247ABD" w:rsidRDefault="00247ABD" w:rsidP="00815D72">
            <w:pPr>
              <w:jc w:val="center"/>
              <w:rPr>
                <w:b/>
                <w:bCs/>
              </w:rPr>
            </w:pPr>
          </w:p>
        </w:tc>
      </w:tr>
      <w:tr w:rsidR="00247ABD" w14:paraId="64EB5DEA" w14:textId="77777777" w:rsidTr="006E58C0">
        <w:tc>
          <w:tcPr>
            <w:tcW w:w="1525" w:type="dxa"/>
            <w:tcBorders>
              <w:right w:val="nil"/>
            </w:tcBorders>
          </w:tcPr>
          <w:p w14:paraId="5414BDB5" w14:textId="77777777" w:rsidR="00247ABD" w:rsidRPr="00247ABD" w:rsidRDefault="00247ABD" w:rsidP="00815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left w:val="nil"/>
            </w:tcBorders>
          </w:tcPr>
          <w:p w14:paraId="3ABEABF6" w14:textId="4E3C6C2A" w:rsidR="00247ABD" w:rsidRPr="00D83AF6" w:rsidRDefault="00D83AF6" w:rsidP="00D83AF6">
            <w:pPr>
              <w:rPr>
                <w:b/>
                <w:bCs/>
              </w:rPr>
            </w:pPr>
            <w:r>
              <w:t xml:space="preserve">            </w:t>
            </w:r>
            <w:r w:rsidRPr="00D83AF6">
              <w:rPr>
                <w:b/>
                <w:bCs/>
              </w:rPr>
              <w:t xml:space="preserve"> </w:t>
            </w:r>
            <w:r w:rsidR="00247ABD" w:rsidRPr="00D83AF6">
              <w:rPr>
                <w:b/>
                <w:bCs/>
              </w:rPr>
              <w:t>Total</w:t>
            </w:r>
          </w:p>
        </w:tc>
        <w:tc>
          <w:tcPr>
            <w:tcW w:w="1440" w:type="dxa"/>
            <w:shd w:val="clear" w:color="auto" w:fill="FBD4B4" w:themeFill="accent6" w:themeFillTint="66"/>
          </w:tcPr>
          <w:p w14:paraId="3FD7C2BA" w14:textId="0933F742" w:rsidR="00247ABD" w:rsidRPr="006E58C0" w:rsidRDefault="00FB532F" w:rsidP="00815D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40" w:type="dxa"/>
          </w:tcPr>
          <w:p w14:paraId="5356228D" w14:textId="77777777" w:rsidR="00247ABD" w:rsidRDefault="00247ABD" w:rsidP="00815D72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2A7851EB" w14:textId="77777777" w:rsidR="00247ABD" w:rsidRDefault="00247ABD" w:rsidP="00815D72">
            <w:pPr>
              <w:jc w:val="center"/>
              <w:rPr>
                <w:b/>
                <w:bCs/>
              </w:rPr>
            </w:pPr>
          </w:p>
        </w:tc>
      </w:tr>
    </w:tbl>
    <w:p w14:paraId="7A9098A4" w14:textId="77777777" w:rsidR="00EF55CB" w:rsidRPr="00EF55CB" w:rsidRDefault="00EF55CB" w:rsidP="00EF55CB">
      <w:pPr>
        <w:jc w:val="center"/>
        <w:rPr>
          <w:b/>
          <w:bCs/>
        </w:rPr>
      </w:pPr>
    </w:p>
    <w:sectPr w:rsidR="00EF55CB" w:rsidRPr="00EF55CB" w:rsidSect="0065665C">
      <w:pgSz w:w="12240" w:h="15840"/>
      <w:pgMar w:top="720" w:right="720" w:bottom="720" w:left="720" w:header="0" w:footer="7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BDCB" w14:textId="77777777" w:rsidR="00D25200" w:rsidRDefault="00D25200">
      <w:r>
        <w:separator/>
      </w:r>
    </w:p>
  </w:endnote>
  <w:endnote w:type="continuationSeparator" w:id="0">
    <w:p w14:paraId="6B8F7889" w14:textId="77777777" w:rsidR="00D25200" w:rsidRDefault="00D2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BBBD" w14:textId="77777777" w:rsidR="00980D6A" w:rsidRDefault="00D252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31776" behindDoc="1" locked="0" layoutInCell="1" allowOverlap="1" wp14:anchorId="5B470884" wp14:editId="4F1EA97C">
              <wp:simplePos x="0" y="0"/>
              <wp:positionH relativeFrom="page">
                <wp:posOffset>6246114</wp:posOffset>
              </wp:positionH>
              <wp:positionV relativeFrom="page">
                <wp:posOffset>9446462</wp:posOffset>
              </wp:positionV>
              <wp:extent cx="108394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3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58EBB6" w14:textId="747E6F3C" w:rsidR="00980D6A" w:rsidRDefault="00D252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Updated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 w:rsidR="0038315F">
                            <w:rPr>
                              <w:rFonts w:ascii="Calibri"/>
                              <w:spacing w:val="-2"/>
                            </w:rPr>
                            <w:t>2/21/24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7088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1.8pt;margin-top:743.8pt;width:85.35pt;height:13.05pt;z-index:-1658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TzpwEAAD8DAAAOAAAAZHJzL2Uyb0RvYy54bWysUsFu2zAMvQ/YPwi6L3bapeuMOMW2YsOA&#10;Yi3Q9gNkWYqFWqImKrHz96NkJy26W9GLTFmP7/GRXF+Ntmd7FdCAq/lyUXKmnITWuG3NHx9+frrk&#10;DKNwrejBqZofFPKrzccP68FX6gw66FsVGJE4rAZf8y5GXxUFyk5ZgQvwytGjhmBFpGvYFm0QA7Hb&#10;vjgry4tigND6AFIh0t/r6ZFvMr/WSsZbrVFF1tecaov5DPls0lls1qLaBuE7I+cyxBuqsMI4Ej1R&#10;XYso2C6Y/6iskQEQdFxIsAVobaTKHsjNsnzl5r4TXmUv1Bz0pzbh+9HKP/u7wExLs+PMCUsjelBj&#10;bGBky9ScwWNFmHtPqDh+hzEBk1H0NyCfkCDFC8yUgIROmFEHm75kk1Ei9f9w6jmJMJnYysvzr59X&#10;nEl6W16svpyvkm7xnO0Dxl8KLEtBzQPNNFcg9jcYJ+gRMhcz6aey4tiMs4sG2gOZGGjWNce/OxEU&#10;Z/1vR81Mi3EMwjFojkGI/Q/I65O8OPi2i6BNVk4SE++sTFPKtc8bldbg5T2jnvd+8w8AAP//AwBQ&#10;SwMEFAAGAAgAAAAhAM1hvSLiAAAADgEAAA8AAABkcnMvZG93bnJldi54bWxMj8FOwzAQRO9I/IO1&#10;SNyoE9KmaYhTVQhOSIg0HDg6sZtYjdchdtvw92xPcJvVPM3OFNvZDuysJ28cCogXETCNrVMGOwGf&#10;9etDBswHiUoODrWAH+1hW97eFDJX7oKVPu9DxygEfS4F9CGMOee+7bWVfuFGjeQd3GRloHPquJrk&#10;hcLtwB+jKOVWGqQPvRz1c6/b4/5kBey+sHox3+/NR3WoTF1vInxLj0Lc3827J2BBz+EPhmt9qg4l&#10;dWrcCZVng4BNlqSEkrHM1qSuSLxaJsAaUqs4WQMvC/5/RvkLAAD//wMAUEsBAi0AFAAGAAgAAAAh&#10;ALaDOJL+AAAA4QEAABMAAAAAAAAAAAAAAAAAAAAAAFtDb250ZW50X1R5cGVzXS54bWxQSwECLQAU&#10;AAYACAAAACEAOP0h/9YAAACUAQAACwAAAAAAAAAAAAAAAAAvAQAAX3JlbHMvLnJlbHNQSwECLQAU&#10;AAYACAAAACEAzizU86cBAAA/AwAADgAAAAAAAAAAAAAAAAAuAgAAZHJzL2Uyb0RvYy54bWxQSwEC&#10;LQAUAAYACAAAACEAzWG9IuIAAAAOAQAADwAAAAAAAAAAAAAAAAABBAAAZHJzL2Rvd25yZXYueG1s&#10;UEsFBgAAAAAEAAQA8wAAABAFAAAAAA==&#10;" filled="f" stroked="f">
              <v:textbox inset="0,0,0,0">
                <w:txbxContent>
                  <w:p w14:paraId="6658EBB6" w14:textId="747E6F3C" w:rsidR="00980D6A" w:rsidRDefault="00D252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Updated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 w:rsidR="0038315F">
                      <w:rPr>
                        <w:rFonts w:ascii="Calibri"/>
                        <w:spacing w:val="-2"/>
                      </w:rPr>
                      <w:t>2/21/24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EF80" w14:textId="77777777" w:rsidR="00D25200" w:rsidRDefault="00D25200">
      <w:r>
        <w:separator/>
      </w:r>
    </w:p>
  </w:footnote>
  <w:footnote w:type="continuationSeparator" w:id="0">
    <w:p w14:paraId="0A03D0C3" w14:textId="77777777" w:rsidR="00D25200" w:rsidRDefault="00D25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6A"/>
    <w:rsid w:val="00024950"/>
    <w:rsid w:val="00083D6D"/>
    <w:rsid w:val="00172558"/>
    <w:rsid w:val="001E0BF9"/>
    <w:rsid w:val="001E4E5C"/>
    <w:rsid w:val="00247ABD"/>
    <w:rsid w:val="0038315F"/>
    <w:rsid w:val="00385FCD"/>
    <w:rsid w:val="004C1C74"/>
    <w:rsid w:val="00543669"/>
    <w:rsid w:val="00574FC2"/>
    <w:rsid w:val="0061311F"/>
    <w:rsid w:val="006250A8"/>
    <w:rsid w:val="00656097"/>
    <w:rsid w:val="0065665C"/>
    <w:rsid w:val="006E58C0"/>
    <w:rsid w:val="00815D72"/>
    <w:rsid w:val="00921989"/>
    <w:rsid w:val="00980D6A"/>
    <w:rsid w:val="00A54DEF"/>
    <w:rsid w:val="00A64ED5"/>
    <w:rsid w:val="00A73369"/>
    <w:rsid w:val="00B25A42"/>
    <w:rsid w:val="00B91826"/>
    <w:rsid w:val="00D01A2B"/>
    <w:rsid w:val="00D25200"/>
    <w:rsid w:val="00D83AF6"/>
    <w:rsid w:val="00E6166E"/>
    <w:rsid w:val="00EC19E8"/>
    <w:rsid w:val="00EC4145"/>
    <w:rsid w:val="00EF55CB"/>
    <w:rsid w:val="00EF6735"/>
    <w:rsid w:val="00F15A34"/>
    <w:rsid w:val="00FA1809"/>
    <w:rsid w:val="00FA4AD4"/>
    <w:rsid w:val="00FB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C8073B"/>
  <w15:docId w15:val="{29546B8F-FD65-4667-9C57-89C1A771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3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1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15F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7BA9365F317488304A6B5F8B80410" ma:contentTypeVersion="18" ma:contentTypeDescription="Create a new document." ma:contentTypeScope="" ma:versionID="c6ef3c735cfae4e3ce6bd86b028128df">
  <xsd:schema xmlns:xsd="http://www.w3.org/2001/XMLSchema" xmlns:xs="http://www.w3.org/2001/XMLSchema" xmlns:p="http://schemas.microsoft.com/office/2006/metadata/properties" xmlns:ns2="a08f8078-c15f-4201-af87-7ed9ce837c07" xmlns:ns3="82de478a-bc96-4d46-88ed-07c855486019" targetNamespace="http://schemas.microsoft.com/office/2006/metadata/properties" ma:root="true" ma:fieldsID="92bacf37a4c677bd13bff5a0c94dd7c5" ns2:_="" ns3:_="">
    <xsd:import namespace="a08f8078-c15f-4201-af87-7ed9ce837c07"/>
    <xsd:import namespace="82de478a-bc96-4d46-88ed-07c855486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f8078-c15f-4201-af87-7ed9ce837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a4f3b1-f2f8-45a5-b005-22f4d9dfd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e478a-bc96-4d46-88ed-07c855486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f9967e-5ff7-44d3-93e1-9c7ecbca6bc3}" ma:internalName="TaxCatchAll" ma:showField="CatchAllData" ma:web="82de478a-bc96-4d46-88ed-07c855486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de478a-bc96-4d46-88ed-07c855486019" xsi:nil="true"/>
    <lcf76f155ced4ddcb4097134ff3c332f xmlns="a08f8078-c15f-4201-af87-7ed9ce837c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04C0E7-A970-4AA2-90DE-E07AEB8293FB}"/>
</file>

<file path=customXml/itemProps2.xml><?xml version="1.0" encoding="utf-8"?>
<ds:datastoreItem xmlns:ds="http://schemas.openxmlformats.org/officeDocument/2006/customXml" ds:itemID="{2B1A58AA-A4DC-4604-9969-343D717FF83A}"/>
</file>

<file path=customXml/itemProps3.xml><?xml version="1.0" encoding="utf-8"?>
<ds:datastoreItem xmlns:ds="http://schemas.openxmlformats.org/officeDocument/2006/customXml" ds:itemID="{E356C07C-D690-402D-8CC7-4FA78C5581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3144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State University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Griffis, Bruce</dc:creator>
  <cp:lastModifiedBy>Clay, Phillip</cp:lastModifiedBy>
  <cp:revision>2</cp:revision>
  <dcterms:created xsi:type="dcterms:W3CDTF">2024-02-21T21:45:00Z</dcterms:created>
  <dcterms:modified xsi:type="dcterms:W3CDTF">2024-02-21T21:45:00Z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0x01010014B7BA9365F317488304A6B5F8B80410</vt:lpwstr>
  </property>
</Properties>
</file>