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9BBEF" w14:textId="4C17041F" w:rsidR="008533FF" w:rsidRDefault="008533FF" w:rsidP="008533FF">
      <w:pPr>
        <w:jc w:val="center"/>
        <w:rPr>
          <w:b/>
          <w:bCs/>
          <w:sz w:val="30"/>
          <w:szCs w:val="30"/>
        </w:rPr>
      </w:pPr>
      <w:r>
        <w:rPr>
          <w:noProof/>
        </w:rPr>
        <w:drawing>
          <wp:inline distT="0" distB="0" distL="0" distR="0" wp14:anchorId="51692406" wp14:editId="1DC49FCF">
            <wp:extent cx="1362456" cy="950976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456" cy="95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60037" w14:textId="3C327693" w:rsidR="008533FF" w:rsidRDefault="008533FF" w:rsidP="008533FF">
      <w:pPr>
        <w:jc w:val="center"/>
        <w:rPr>
          <w:b/>
          <w:bCs/>
          <w:sz w:val="30"/>
          <w:szCs w:val="30"/>
        </w:rPr>
      </w:pPr>
    </w:p>
    <w:p w14:paraId="76FBB892" w14:textId="08A176FE" w:rsidR="008533FF" w:rsidRDefault="008533FF" w:rsidP="008533FF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Federal Work-Study Job Description </w:t>
      </w:r>
    </w:p>
    <w:p w14:paraId="355EA892" w14:textId="7B0AA63E" w:rsidR="008533FF" w:rsidRDefault="0065515D" w:rsidP="008533FF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202</w:t>
      </w:r>
      <w:r w:rsidR="007407C3">
        <w:rPr>
          <w:b/>
          <w:bCs/>
          <w:sz w:val="30"/>
          <w:szCs w:val="30"/>
        </w:rPr>
        <w:t>6</w:t>
      </w:r>
      <w:r w:rsidR="00D60409">
        <w:rPr>
          <w:b/>
          <w:bCs/>
          <w:sz w:val="30"/>
          <w:szCs w:val="30"/>
        </w:rPr>
        <w:t>-202</w:t>
      </w:r>
      <w:r w:rsidR="007407C3">
        <w:rPr>
          <w:b/>
          <w:bCs/>
          <w:sz w:val="30"/>
          <w:szCs w:val="30"/>
        </w:rPr>
        <w:t>7</w:t>
      </w:r>
    </w:p>
    <w:p w14:paraId="33FACDC0" w14:textId="77777777" w:rsidR="008533FF" w:rsidRPr="007407C3" w:rsidRDefault="008533FF" w:rsidP="00AB77ED">
      <w:pPr>
        <w:rPr>
          <w:rFonts w:cstheme="minorHAnsi"/>
          <w:b/>
          <w:bCs/>
          <w:sz w:val="28"/>
          <w:szCs w:val="28"/>
        </w:rPr>
      </w:pPr>
    </w:p>
    <w:p w14:paraId="072787E5" w14:textId="63C2CC6C" w:rsidR="00545FF5" w:rsidRPr="007407C3" w:rsidRDefault="00AB77ED" w:rsidP="00AB77ED">
      <w:pPr>
        <w:rPr>
          <w:rFonts w:cstheme="minorHAnsi"/>
          <w:sz w:val="28"/>
          <w:szCs w:val="28"/>
        </w:rPr>
      </w:pPr>
      <w:r w:rsidRPr="007407C3">
        <w:rPr>
          <w:rFonts w:cstheme="minorHAnsi"/>
          <w:b/>
          <w:bCs/>
          <w:sz w:val="28"/>
          <w:szCs w:val="28"/>
        </w:rPr>
        <w:t>Job Title:</w:t>
      </w:r>
      <w:r w:rsidR="00545FF5" w:rsidRPr="007407C3">
        <w:rPr>
          <w:rFonts w:cstheme="minorHAnsi"/>
          <w:b/>
          <w:bCs/>
          <w:sz w:val="28"/>
          <w:szCs w:val="28"/>
        </w:rPr>
        <w:t xml:space="preserve"> </w:t>
      </w:r>
    </w:p>
    <w:p w14:paraId="40290685" w14:textId="4329254C" w:rsidR="00545FF5" w:rsidRPr="007407C3" w:rsidRDefault="00545FF5" w:rsidP="00AB77ED">
      <w:pPr>
        <w:rPr>
          <w:rFonts w:cstheme="minorHAnsi"/>
          <w:sz w:val="28"/>
          <w:szCs w:val="28"/>
        </w:rPr>
      </w:pPr>
      <w:r w:rsidRPr="007407C3">
        <w:rPr>
          <w:rFonts w:cstheme="minorHAnsi"/>
          <w:b/>
          <w:bCs/>
          <w:sz w:val="28"/>
          <w:szCs w:val="28"/>
        </w:rPr>
        <w:t xml:space="preserve">Number of positions: </w:t>
      </w:r>
    </w:p>
    <w:p w14:paraId="37AE0A2E" w14:textId="1C88BB30" w:rsidR="00AB77ED" w:rsidRPr="007407C3" w:rsidRDefault="00AB77ED" w:rsidP="00AB77ED">
      <w:pPr>
        <w:rPr>
          <w:rFonts w:cstheme="minorHAnsi"/>
          <w:sz w:val="28"/>
          <w:szCs w:val="28"/>
        </w:rPr>
      </w:pPr>
      <w:r w:rsidRPr="007407C3">
        <w:rPr>
          <w:rFonts w:cstheme="minorHAnsi"/>
          <w:b/>
          <w:bCs/>
          <w:sz w:val="28"/>
          <w:szCs w:val="28"/>
        </w:rPr>
        <w:t>Department:</w:t>
      </w:r>
      <w:r w:rsidR="00545FF5" w:rsidRPr="007407C3">
        <w:rPr>
          <w:rFonts w:cstheme="minorHAnsi"/>
          <w:b/>
          <w:bCs/>
          <w:sz w:val="28"/>
          <w:szCs w:val="28"/>
        </w:rPr>
        <w:t xml:space="preserve"> </w:t>
      </w:r>
    </w:p>
    <w:p w14:paraId="61096777" w14:textId="4C458C7E" w:rsidR="00AB77ED" w:rsidRPr="007407C3" w:rsidRDefault="00AB77ED" w:rsidP="00AB77ED">
      <w:pPr>
        <w:rPr>
          <w:rFonts w:cstheme="minorHAnsi"/>
          <w:sz w:val="28"/>
          <w:szCs w:val="28"/>
        </w:rPr>
      </w:pPr>
      <w:r w:rsidRPr="007407C3">
        <w:rPr>
          <w:rFonts w:cstheme="minorHAnsi"/>
          <w:b/>
          <w:bCs/>
          <w:sz w:val="28"/>
          <w:szCs w:val="28"/>
        </w:rPr>
        <w:t>Job Location</w:t>
      </w:r>
      <w:r w:rsidR="00B71CE8" w:rsidRPr="007407C3">
        <w:rPr>
          <w:rFonts w:cstheme="minorHAnsi"/>
          <w:b/>
          <w:bCs/>
          <w:sz w:val="28"/>
          <w:szCs w:val="28"/>
        </w:rPr>
        <w:t>:</w:t>
      </w:r>
    </w:p>
    <w:p w14:paraId="6F36AAC6" w14:textId="477FBD94" w:rsidR="00AB77ED" w:rsidRPr="007407C3" w:rsidRDefault="00AB77ED" w:rsidP="00AB77ED">
      <w:pPr>
        <w:rPr>
          <w:rFonts w:cstheme="minorHAnsi"/>
          <w:sz w:val="28"/>
          <w:szCs w:val="28"/>
        </w:rPr>
      </w:pPr>
      <w:r w:rsidRPr="007407C3">
        <w:rPr>
          <w:rFonts w:cstheme="minorHAnsi"/>
          <w:b/>
          <w:bCs/>
          <w:sz w:val="28"/>
          <w:szCs w:val="28"/>
        </w:rPr>
        <w:t>Supervisor/Timekeeper:</w:t>
      </w:r>
      <w:r w:rsidR="00545FF5" w:rsidRPr="007407C3">
        <w:rPr>
          <w:rFonts w:cstheme="minorHAnsi"/>
          <w:b/>
          <w:bCs/>
          <w:sz w:val="28"/>
          <w:szCs w:val="28"/>
        </w:rPr>
        <w:t xml:space="preserve"> </w:t>
      </w:r>
    </w:p>
    <w:p w14:paraId="1F77FE00" w14:textId="232B90A5" w:rsidR="00EA2727" w:rsidRPr="007407C3" w:rsidRDefault="00EA2727" w:rsidP="00AB77ED">
      <w:pPr>
        <w:rPr>
          <w:rFonts w:cstheme="minorHAnsi"/>
          <w:sz w:val="28"/>
          <w:szCs w:val="28"/>
        </w:rPr>
      </w:pPr>
      <w:r w:rsidRPr="007407C3">
        <w:rPr>
          <w:rFonts w:cstheme="minorHAnsi"/>
          <w:b/>
          <w:bCs/>
          <w:sz w:val="28"/>
          <w:szCs w:val="28"/>
        </w:rPr>
        <w:t>Supervisor Contact</w:t>
      </w:r>
      <w:r w:rsidR="00B71CE8" w:rsidRPr="007407C3">
        <w:rPr>
          <w:rFonts w:cstheme="minorHAnsi"/>
          <w:b/>
          <w:bCs/>
          <w:sz w:val="28"/>
          <w:szCs w:val="28"/>
        </w:rPr>
        <w:t>:</w:t>
      </w:r>
    </w:p>
    <w:p w14:paraId="7CF9A882" w14:textId="77D4740A" w:rsidR="00AB77ED" w:rsidRPr="007407C3" w:rsidRDefault="00AB77ED" w:rsidP="00AB77ED">
      <w:pPr>
        <w:rPr>
          <w:rFonts w:cstheme="minorHAnsi"/>
          <w:sz w:val="28"/>
          <w:szCs w:val="28"/>
        </w:rPr>
      </w:pPr>
      <w:r w:rsidRPr="007407C3">
        <w:rPr>
          <w:rFonts w:cstheme="minorHAnsi"/>
          <w:b/>
          <w:bCs/>
          <w:sz w:val="28"/>
          <w:szCs w:val="28"/>
        </w:rPr>
        <w:t>Hours per week</w:t>
      </w:r>
      <w:r w:rsidR="007407C3" w:rsidRPr="007407C3">
        <w:rPr>
          <w:rFonts w:cstheme="minorHAnsi"/>
          <w:b/>
          <w:bCs/>
          <w:sz w:val="28"/>
          <w:szCs w:val="28"/>
        </w:rPr>
        <w:t xml:space="preserve"> </w:t>
      </w:r>
      <w:r w:rsidR="00B71CE8" w:rsidRPr="007407C3">
        <w:rPr>
          <w:rFonts w:cstheme="minorHAnsi"/>
          <w:b/>
          <w:bCs/>
          <w:sz w:val="28"/>
          <w:szCs w:val="28"/>
        </w:rPr>
        <w:t>(Max 2</w:t>
      </w:r>
      <w:r w:rsidR="007407C3" w:rsidRPr="007407C3">
        <w:rPr>
          <w:rFonts w:cstheme="minorHAnsi"/>
          <w:b/>
          <w:bCs/>
          <w:sz w:val="28"/>
          <w:szCs w:val="28"/>
        </w:rPr>
        <w:t>0</w:t>
      </w:r>
      <w:r w:rsidR="00B71CE8" w:rsidRPr="007407C3">
        <w:rPr>
          <w:rFonts w:cstheme="minorHAnsi"/>
          <w:b/>
          <w:bCs/>
          <w:sz w:val="28"/>
          <w:szCs w:val="28"/>
        </w:rPr>
        <w:t>)</w:t>
      </w:r>
      <w:r w:rsidRPr="007407C3">
        <w:rPr>
          <w:rFonts w:cstheme="minorHAnsi"/>
          <w:b/>
          <w:bCs/>
          <w:sz w:val="28"/>
          <w:szCs w:val="28"/>
        </w:rPr>
        <w:t>:</w:t>
      </w:r>
      <w:r w:rsidR="00545FF5" w:rsidRPr="007407C3">
        <w:rPr>
          <w:rFonts w:cstheme="minorHAnsi"/>
          <w:b/>
          <w:bCs/>
          <w:sz w:val="28"/>
          <w:szCs w:val="28"/>
        </w:rPr>
        <w:t xml:space="preserve"> </w:t>
      </w:r>
    </w:p>
    <w:p w14:paraId="1CF886B4" w14:textId="77777777" w:rsidR="00545FF5" w:rsidRPr="007407C3" w:rsidRDefault="00545FF5" w:rsidP="00AB77ED">
      <w:pPr>
        <w:rPr>
          <w:rFonts w:cstheme="minorHAnsi"/>
          <w:sz w:val="28"/>
          <w:szCs w:val="28"/>
        </w:rPr>
      </w:pPr>
    </w:p>
    <w:p w14:paraId="0A26CD87" w14:textId="20CA0451" w:rsidR="00F16B2D" w:rsidRPr="007407C3" w:rsidRDefault="00AB77ED" w:rsidP="00F16B2D">
      <w:pPr>
        <w:rPr>
          <w:rFonts w:eastAsiaTheme="majorEastAsia" w:cstheme="minorHAnsi"/>
          <w:spacing w:val="-10"/>
          <w:kern w:val="28"/>
          <w:sz w:val="28"/>
          <w:szCs w:val="28"/>
        </w:rPr>
      </w:pPr>
      <w:r w:rsidRPr="007407C3">
        <w:rPr>
          <w:rFonts w:cstheme="minorHAnsi"/>
          <w:b/>
          <w:bCs/>
          <w:sz w:val="28"/>
          <w:szCs w:val="28"/>
        </w:rPr>
        <w:t>Duties and Responsibilities</w:t>
      </w:r>
      <w:r w:rsidR="00545FF5" w:rsidRPr="007407C3">
        <w:rPr>
          <w:rFonts w:cstheme="minorHAnsi"/>
          <w:b/>
          <w:bCs/>
          <w:sz w:val="28"/>
          <w:szCs w:val="28"/>
        </w:rPr>
        <w:t>:</w:t>
      </w:r>
      <w:r w:rsidR="00EA2727" w:rsidRPr="007407C3">
        <w:rPr>
          <w:rFonts w:cstheme="minorHAnsi"/>
          <w:b/>
          <w:bCs/>
          <w:sz w:val="28"/>
          <w:szCs w:val="28"/>
        </w:rPr>
        <w:t xml:space="preserve"> </w:t>
      </w:r>
    </w:p>
    <w:p w14:paraId="2073D7BA" w14:textId="0DA7790E" w:rsidR="00545FF5" w:rsidRPr="007407C3" w:rsidRDefault="00545FF5" w:rsidP="00AB77ED">
      <w:pPr>
        <w:rPr>
          <w:rFonts w:eastAsiaTheme="majorEastAsia" w:cstheme="minorHAnsi"/>
          <w:spacing w:val="-10"/>
          <w:kern w:val="28"/>
          <w:sz w:val="28"/>
          <w:szCs w:val="28"/>
        </w:rPr>
      </w:pPr>
    </w:p>
    <w:p w14:paraId="234E7357" w14:textId="01145792" w:rsidR="00AB77ED" w:rsidRPr="007407C3" w:rsidRDefault="00AB77ED" w:rsidP="008A48AC">
      <w:pPr>
        <w:pStyle w:val="Title"/>
        <w:rPr>
          <w:rFonts w:asciiTheme="minorHAnsi" w:hAnsiTheme="minorHAnsi" w:cstheme="minorHAnsi"/>
          <w:sz w:val="28"/>
          <w:szCs w:val="28"/>
        </w:rPr>
      </w:pPr>
      <w:r w:rsidRPr="007407C3">
        <w:rPr>
          <w:rFonts w:asciiTheme="minorHAnsi" w:hAnsiTheme="minorHAnsi" w:cstheme="minorHAnsi"/>
          <w:b/>
          <w:bCs/>
          <w:sz w:val="28"/>
          <w:szCs w:val="28"/>
        </w:rPr>
        <w:t>Qualification and requirements</w:t>
      </w:r>
      <w:r w:rsidR="00545FF5" w:rsidRPr="007407C3">
        <w:rPr>
          <w:rFonts w:asciiTheme="minorHAnsi" w:hAnsiTheme="minorHAnsi" w:cstheme="minorHAnsi"/>
          <w:b/>
          <w:bCs/>
          <w:sz w:val="28"/>
          <w:szCs w:val="28"/>
        </w:rPr>
        <w:t xml:space="preserve">: </w:t>
      </w:r>
    </w:p>
    <w:p w14:paraId="7D792EB1" w14:textId="77777777" w:rsidR="00AB77ED" w:rsidRDefault="00AB77ED"/>
    <w:sectPr w:rsidR="00AB77ED" w:rsidSect="008533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8C0F0" w14:textId="77777777" w:rsidR="00871FC3" w:rsidRDefault="00871FC3" w:rsidP="00FE269B">
      <w:pPr>
        <w:spacing w:after="0" w:line="240" w:lineRule="auto"/>
      </w:pPr>
      <w:r>
        <w:separator/>
      </w:r>
    </w:p>
  </w:endnote>
  <w:endnote w:type="continuationSeparator" w:id="0">
    <w:p w14:paraId="2351F805" w14:textId="77777777" w:rsidR="00871FC3" w:rsidRDefault="00871FC3" w:rsidP="00FE2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PVXB Y+ Helvetica">
    <w:altName w:val="Times New Roman"/>
    <w:charset w:val="00"/>
    <w:family w:val="auto"/>
    <w:pitch w:val="default"/>
  </w:font>
  <w:font w:name="BWFWW K+ American Garamond B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8D176" w14:textId="77777777" w:rsidR="00FE269B" w:rsidRDefault="00FE26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0F28B" w14:textId="77777777" w:rsidR="00FE269B" w:rsidRDefault="00FE269B" w:rsidP="00FE269B">
    <w:pPr>
      <w:tabs>
        <w:tab w:val="center" w:pos="3472"/>
      </w:tabs>
    </w:pPr>
    <w:r>
      <w:rPr>
        <w:rFonts w:ascii="KPVXB Y+ Helvetica" w:hAnsi="KPVXB Y+ Helvetica" w:cs="KPVXB Y+ Helvetica"/>
        <w:noProof/>
        <w:sz w:val="14"/>
        <w:szCs w:val="14"/>
      </w:rPr>
      <w:drawing>
        <wp:inline distT="0" distB="0" distL="0" distR="0" wp14:anchorId="7BEF8F92" wp14:editId="3063CBDA">
          <wp:extent cx="6000750" cy="14287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458440" w14:textId="77777777" w:rsidR="00FE269B" w:rsidRDefault="00FE269B" w:rsidP="00FE269B">
    <w:pPr>
      <w:tabs>
        <w:tab w:val="center" w:pos="3472"/>
      </w:tabs>
    </w:pPr>
    <w:r>
      <w:tab/>
      <w:t xml:space="preserve">                </w:t>
    </w:r>
    <w:r>
      <w:rPr>
        <w:rFonts w:ascii="BWFWW K+ American Garamond BT" w:hAnsi="BWFWW K+ American Garamond BT" w:cs="BWFWW K+ American Garamond BT"/>
        <w:i/>
        <w:iCs/>
        <w:sz w:val="18"/>
        <w:szCs w:val="18"/>
      </w:rPr>
      <w:t>Kentucky State University is an equal educational and employment opportunity/affirmative action institution.</w:t>
    </w:r>
  </w:p>
  <w:p w14:paraId="11D45DD0" w14:textId="77777777" w:rsidR="00FE269B" w:rsidRDefault="00FE26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281F8" w14:textId="77777777" w:rsidR="00FE269B" w:rsidRDefault="00FE26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1B951" w14:textId="77777777" w:rsidR="00871FC3" w:rsidRDefault="00871FC3" w:rsidP="00FE269B">
      <w:pPr>
        <w:spacing w:after="0" w:line="240" w:lineRule="auto"/>
      </w:pPr>
      <w:r>
        <w:separator/>
      </w:r>
    </w:p>
  </w:footnote>
  <w:footnote w:type="continuationSeparator" w:id="0">
    <w:p w14:paraId="3F124D6D" w14:textId="77777777" w:rsidR="00871FC3" w:rsidRDefault="00871FC3" w:rsidP="00FE2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47689" w14:textId="77777777" w:rsidR="00FE269B" w:rsidRDefault="00FE26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9C363" w14:textId="77777777" w:rsidR="00FE269B" w:rsidRDefault="00FE26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47A78" w14:textId="77777777" w:rsidR="00FE269B" w:rsidRDefault="00FE26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7ED"/>
    <w:rsid w:val="001916AD"/>
    <w:rsid w:val="002B6118"/>
    <w:rsid w:val="0040563C"/>
    <w:rsid w:val="004C02AE"/>
    <w:rsid w:val="00545FF5"/>
    <w:rsid w:val="0065515D"/>
    <w:rsid w:val="006B1625"/>
    <w:rsid w:val="006B6EF6"/>
    <w:rsid w:val="007407C3"/>
    <w:rsid w:val="008522A1"/>
    <w:rsid w:val="008533FF"/>
    <w:rsid w:val="00871FC3"/>
    <w:rsid w:val="008A48AC"/>
    <w:rsid w:val="00952ECB"/>
    <w:rsid w:val="00AB77ED"/>
    <w:rsid w:val="00B0216B"/>
    <w:rsid w:val="00B331F7"/>
    <w:rsid w:val="00B71CE8"/>
    <w:rsid w:val="00B903DC"/>
    <w:rsid w:val="00CB001F"/>
    <w:rsid w:val="00D1419E"/>
    <w:rsid w:val="00D60409"/>
    <w:rsid w:val="00E8192E"/>
    <w:rsid w:val="00EA2727"/>
    <w:rsid w:val="00F16B2D"/>
    <w:rsid w:val="00FC743C"/>
    <w:rsid w:val="00F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A7478"/>
  <w15:chartTrackingRefBased/>
  <w15:docId w15:val="{32A90C16-1301-497F-985E-E985A081D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45F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FE2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69B"/>
  </w:style>
  <w:style w:type="paragraph" w:styleId="Footer">
    <w:name w:val="footer"/>
    <w:basedOn w:val="Normal"/>
    <w:link w:val="FooterChar"/>
    <w:uiPriority w:val="99"/>
    <w:unhideWhenUsed/>
    <w:rsid w:val="00FE26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4801D1531C04181056518561854DA" ma:contentTypeVersion="15" ma:contentTypeDescription="Create a new document." ma:contentTypeScope="" ma:versionID="f926f3b2f1845a5dd1f78dc82a45bc3b">
  <xsd:schema xmlns:xsd="http://www.w3.org/2001/XMLSchema" xmlns:xs="http://www.w3.org/2001/XMLSchema" xmlns:p="http://schemas.microsoft.com/office/2006/metadata/properties" xmlns:ns2="af3e3152-ea22-4863-abdd-b9000906b3b9" xmlns:ns3="ae301e4d-f571-4cfe-ab88-06559aa667c1" targetNamespace="http://schemas.microsoft.com/office/2006/metadata/properties" ma:root="true" ma:fieldsID="b5d8aa2b5ae597e56268833d28ff1055" ns2:_="" ns3:_="">
    <xsd:import namespace="af3e3152-ea22-4863-abdd-b9000906b3b9"/>
    <xsd:import namespace="ae301e4d-f571-4cfe-ab88-06559aa667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3e3152-ea22-4863-abdd-b9000906b3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eb7faec-8305-4f44-9a98-c84044e9467d}" ma:internalName="TaxCatchAll" ma:showField="CatchAllData" ma:web="af3e3152-ea22-4863-abdd-b9000906b3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01e4d-f571-4cfe-ab88-06559aa667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da4f3b1-f2f8-45a5-b005-22f4d9dfdf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301e4d-f571-4cfe-ab88-06559aa667c1">
      <Terms xmlns="http://schemas.microsoft.com/office/infopath/2007/PartnerControls"/>
    </lcf76f155ced4ddcb4097134ff3c332f>
    <TaxCatchAll xmlns="af3e3152-ea22-4863-abdd-b9000906b3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595A39-5A68-4A1C-A5E1-A1081F2AE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3e3152-ea22-4863-abdd-b9000906b3b9"/>
    <ds:schemaRef ds:uri="ae301e4d-f571-4cfe-ab88-06559aa667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9AD8F7-748B-4BAB-8AD5-588941AD0A50}">
  <ds:schemaRefs>
    <ds:schemaRef ds:uri="http://schemas.microsoft.com/office/2006/metadata/properties"/>
    <ds:schemaRef ds:uri="http://schemas.microsoft.com/office/infopath/2007/PartnerControls"/>
    <ds:schemaRef ds:uri="ae301e4d-f571-4cfe-ab88-06559aa667c1"/>
    <ds:schemaRef ds:uri="af3e3152-ea22-4863-abdd-b9000906b3b9"/>
  </ds:schemaRefs>
</ds:datastoreItem>
</file>

<file path=customXml/itemProps3.xml><?xml version="1.0" encoding="utf-8"?>
<ds:datastoreItem xmlns:ds="http://schemas.openxmlformats.org/officeDocument/2006/customXml" ds:itemID="{C73A4F90-CAFF-42C0-A1B1-1B0B0EA8DE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219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State University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Dreux1, Nakea</dc:creator>
  <cp:keywords/>
  <dc:description/>
  <cp:lastModifiedBy>Barnett1, Varah (Staff)</cp:lastModifiedBy>
  <cp:revision>2</cp:revision>
  <dcterms:created xsi:type="dcterms:W3CDTF">2026-07-22T12:49:00Z</dcterms:created>
  <dcterms:modified xsi:type="dcterms:W3CDTF">2026-07-22T12:49:00Z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0x0101008884801D1531C04181056518561854DA</vt:lpwstr>
  </property>
</Properties>
</file>