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6F" w:rsidRDefault="00387F6F">
      <w:pPr>
        <w:spacing w:after="0"/>
        <w:sectPr w:rsidR="00387F6F">
          <w:headerReference w:type="default" r:id="rId6"/>
          <w:footerReference w:type="default" r:id="rId7"/>
          <w:type w:val="continuous"/>
          <w:pgSz w:w="12240" w:h="15840"/>
          <w:pgMar w:top="620" w:right="1320" w:bottom="280" w:left="1160" w:header="720" w:footer="720" w:gutter="0"/>
          <w:cols w:num="2" w:space="720" w:equalWidth="0">
            <w:col w:w="4766" w:space="593"/>
            <w:col w:w="4401"/>
          </w:cols>
        </w:sectPr>
      </w:pPr>
      <w:bookmarkStart w:id="0" w:name="_GoBack"/>
      <w:bookmarkEnd w:id="0"/>
    </w:p>
    <w:p w:rsidR="00387F6F" w:rsidRDefault="00387F6F">
      <w:pPr>
        <w:spacing w:before="9" w:after="0" w:line="200" w:lineRule="exact"/>
        <w:rPr>
          <w:sz w:val="20"/>
          <w:szCs w:val="20"/>
        </w:rPr>
      </w:pPr>
    </w:p>
    <w:p w:rsidR="00387F6F" w:rsidRDefault="00AB73AA">
      <w:pPr>
        <w:spacing w:before="41" w:after="0" w:line="240" w:lineRule="auto"/>
        <w:ind w:left="208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20320</wp:posOffset>
                </wp:positionV>
                <wp:extent cx="5943600" cy="1270"/>
                <wp:effectExtent l="9525" t="12065" r="9525" b="571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2"/>
                          <a:chExt cx="936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440" y="3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6A4F7" id="Group 40" o:spid="_x0000_s1026" style="position:absolute;margin-left:1in;margin-top:1.6pt;width:468pt;height:.1pt;z-index:-251668480;mso-position-horizontal-relative:page" coordorigin="1440,3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d5VgMAAOQHAAAOAAAAZHJzL2Uyb0RvYy54bWykVduO0zAQfUfiHyw/grpJ2mx3G20WoV5W&#10;SNwkyge4jnMRiR1st+mC+HfG46Sb7YJA0AfXzoxnzpy5+ObVsanJQWhTKZnS6CKkREiuskoWKf28&#10;3UyuKTGWyYzVSoqU3gtDX90+f3bTtYmYqlLVmdAEjEiTdG1KS2vbJAgML0XDzIVqhQRhrnTDLBx1&#10;EWSadWC9qYNpGM6DTums1YoLY+DrygvpLdrPc8Hthzw3wpI6pYDN4qpx3bk1uL1hSaFZW1a8h8H+&#10;AUXDKglOT6ZWzDKy19UTU03FtTIqtxdcNYHK84oLjAGiicKzaO602rcYS5F0RXuiCag94+mfzfL3&#10;h4+aVFlKY6BHsgZyhG4JnIGcri0S0LnT7af2o/YRwvat4l8MiINzuTsXXpnsuncqA3tsbxWSc8x1&#10;40xA2OSIObg/5UAcLeHw8XIRz+YhYOEgi6ZXfYp4CXl0l6LYAQXZbOqTx8t1f3UBF/09FAUs8Q4R&#10;ZA/KRQSVZh7INP9H5qeStQJzZBxRA5nRQOZGC+HKl8SR5xPVBjLNmMmRxIE0QPgfOXxCx8Dj78hg&#10;Cd8beycUZoId3hrreyCDHeY368tgC2TmTQ3t8HJCQuI84dL3zEkNQvVqLwKyDUlH0HVvdLA1HZS8&#10;rfA6/LWx2aDnjE1HxiCbxQCRlQNqfpQ9bNgR5oZOiKXWKuOqZQvghhoDC6DkQvyNLvg+1/V3ehca&#10;psn5HNGUwBzZeU5aZh0y58JtSZdS5MJ9aNRBbBWK7Fnxg5MHaS3HWj6LI1ReDDecA+g/v0GnDuso&#10;tVJtqrrGNNTSQYlm8TxCcoyqq8xJHRyji92y1uTA3IjEn4sGrD1Sg1EkM7RWCpat+71lVe33oF8j&#10;uVCAPQeuFHEGfl+Ei/X1+jqexNP5ehKHq9Xk9WYZT+ab6OpyNVstl6voh4MWxUlZZZmQDt0wj6P4&#10;71q0fxn8JD1N5EdRPAp2g7+nwQaPYSAXEMvw78keOtQPlJ3K7qFbtfIPDDyIsCmV/kZJB49LSs3X&#10;PdOCkvqNhIGz8G1r8RBfXk2h1fRYshtLmORgKqWWQoW77dL6F2zf6qoowZNPq1SvYdLmlWtomHkm&#10;8aj6A8w83OFTgrH0z557q8Zn1Hp4nG9/AgAA//8DAFBLAwQUAAYACAAAACEAItLXCd0AAAAIAQAA&#10;DwAAAGRycy9kb3ducmV2LnhtbEyPwWrDMBBE74X+g9hCb43kxC3BtRxCaHsKhSaF0ptibWwTa2Us&#10;xXb+vptTc5yZZfZNvppcKwbsQ+NJQzJTIJBKbxuqNHzv35+WIEI0ZE3rCTVcMMCquL/LTWb9SF84&#10;7GIluIRCZjTUMXaZlKGs0Zkw8x0SZ0ffOxNZ9pW0vRm53LVyrtSLdKYh/lCbDjc1lqfd2Wn4GM24&#10;XiRvw/Z03Fx+98+fP9sEtX58mNavICJO8f8YrviMDgUzHfyZbBAt6zTlLVHDYg7imqulYuPARgqy&#10;yOXtgOIPAAD//wMAUEsBAi0AFAAGAAgAAAAhALaDOJL+AAAA4QEAABMAAAAAAAAAAAAAAAAAAAAA&#10;AFtDb250ZW50X1R5cGVzXS54bWxQSwECLQAUAAYACAAAACEAOP0h/9YAAACUAQAACwAAAAAAAAAA&#10;AAAAAAAvAQAAX3JlbHMvLnJlbHNQSwECLQAUAAYACAAAACEAGmtneVYDAADkBwAADgAAAAAAAAAA&#10;AAAAAAAuAgAAZHJzL2Uyb0RvYy54bWxQSwECLQAUAAYACAAAACEAItLXCd0AAAAIAQAADwAAAAAA&#10;AAAAAAAAAACwBQAAZHJzL2Rvd25yZXYueG1sUEsFBgAAAAAEAAQA8wAAALoGAAAAAA==&#10;">
                <v:shape id="Freeform 41" o:spid="_x0000_s1027" style="position:absolute;left:1440;top:3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YQsIA&#10;AADbAAAADwAAAGRycy9kb3ducmV2LnhtbESPzWrDMBCE74W+g9hCLyGRHUoxrhUTCm5Db/l5gEXa&#10;2ibWyrVU28nTR4VCjsPMfMMU5Ww7MdLgW8cK0lUCglg703Kt4HSslhkIH5ANdo5JwYU8lJvHhwJz&#10;4ybe03gItYgQ9jkqaELocym9bsiiX7meOHrfbrAYohxqaQacItx2cp0kr9Jiy3GhwZ7eG9Lnw6+N&#10;lFYv0uxzof36Wrkv/fGjsUalnp/m7RuIQHO4h//bO6PgJYW/L/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dhCwgAAANsAAAAPAAAAAAAAAAAAAAAAAJgCAABkcnMvZG93&#10;bnJldi54bWxQSwUGAAAAAAQABAD1AAAAhwMAAAAA&#10;" path="m,l9360,e" filled="f" strokeweight=".37392mm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5943600" cy="1270"/>
                <wp:effectExtent l="9525" t="14605" r="9525" b="1270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276"/>
                          <a:chExt cx="936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440" y="276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C0AEA" id="Group 38" o:spid="_x0000_s1026" style="position:absolute;margin-left:1in;margin-top:13.8pt;width:468pt;height:.1pt;z-index:-251667456;mso-position-horizontal-relative:page" coordorigin="1440,276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btWQMAAOYHAAAOAAAAZHJzL2Uyb0RvYy54bWykVdtu2zgQfS+w/0DwcQtHFytOLEQpCl+C&#10;Ar0BdT+ApqgLViJVkracLvbfOxxKjuK02EXXDzSpGc6cOXPh3ZtT25Cj0KZWMqPRVUiJkFzltSwz&#10;+nW3nd1SYiyTOWuUFBl9FIa+uf/j1V3fpSJWlWpyoQkYkSbtu4xW1nZpEBheiZaZK9UJCcJC6ZZZ&#10;OOoyyDXrwXrbBHEYLoJe6bzTigtj4OvaC+k92i8Kwe2nojDCkiajgM3iqnHduzW4v2NpqVlX1XyA&#10;wX4DRctqCU7PptbMMnLQ9QtTbc21MqqwV1y1gSqKmguMAaKJwotoHrQ6dBhLmfZld6YJqL3g6bfN&#10;8o/Hz5rUeUbnkCnJWsgRuiVwBnL6rkxB50F3X7rP2kcI2/eK/2VAHFzK3bn0ymTff1A52GMHq5Cc&#10;U6FbZwLCJifMweM5B+JkCYeP18tkvgghVRxkUXwzpIhXkEd3KUoSEIIsvln47PFqM9xdwk1/MXai&#10;gKXeI6IcULmQoNTME5vm/7H5pWKdwCQZx9TI5nJkc6uFcPVL5ktPKKqNbJoplROJA2mA8X8l8SUf&#10;I5O/YoOl/GDsg1CYC3Z8b6zvghx2mOF8KIQdsFm0DTTE6xkJiXOFi+e9PKtFo9qfAdmFpCfoejA6&#10;2opHJW8rvA1/bmw+6jlj8cQYpLMcIbJqRM1PcoANO8Lc2Amx2DplXL3sANxYZWABlFyIv9AF35e6&#10;/s7gQsM8uZwkmhKYJHvPScesQ+ZcuC3pM4pcuA+tOoqdQpG9KH9w8iRt5FTLZ3GCyovhhnOARX52&#10;6rBOUivVtm4aTEMjHZRonizmSI5RTZ07qYNjdLlfNZocmRuS+Bva55kaDCOZo7VKsHwz7C2rG78H&#10;7w2SCwU4cOBKEafg38twubnd3CazJF5sZkm4Xs/eblfJbLGNbq7X8/VqtY7+cdCiJK3qPBfSoRsn&#10;cpT8tx4d3gY/S88z+VkUz4Ld4u9lsMFzGMgyxDL+Y3QwVHyL+omyV/kjtKtW/omBJxE2ldLfKenh&#10;ecmo+XZgWlDSvJMwcZa+by0ekuubGFpNTyX7qYRJDqYyailUuNuurH/DDp2uywo8RZhWqd7CrC1q&#10;19CIz6MaDjD0cIePCcYyPHzutZqeUevpeb7/AQAA//8DAFBLAwQUAAYACAAAACEATDSJYd8AAAAK&#10;AQAADwAAAGRycy9kb3ducmV2LnhtbEyPQUvDQBCF74L/YRnBm92k1hpiNqUU9VQEW6H0Ns1Ok9Ds&#10;bMhuk/Tfuznp8b15vPlethpNI3rqXG1ZQTyLQBAXVtdcKvjZfzwlIJxH1thYJgU3crDK7+8yTLUd&#10;+Jv6nS9FKGGXooLK+zaV0hUVGXQz2xKH29l2Bn2QXSl1h0MoN42cR9FSGqw5fKiwpU1FxWV3NQo+&#10;BxzWz/F7v72cN7fj/uXrsI1JqceHcf0GwtPo/8Iw4Qd0yAPTyV5ZO9EEvViELV7B/HUJYgpESRSc&#10;0+QkIPNM/p+Q/wIAAP//AwBQSwECLQAUAAYACAAAACEAtoM4kv4AAADhAQAAEwAAAAAAAAAAAAAA&#10;AAAAAAAAW0NvbnRlbnRfVHlwZXNdLnhtbFBLAQItABQABgAIAAAAIQA4/SH/1gAAAJQBAAALAAAA&#10;AAAAAAAAAAAAAC8BAABfcmVscy8ucmVsc1BLAQItABQABgAIAAAAIQAUKfbtWQMAAOYHAAAOAAAA&#10;AAAAAAAAAAAAAC4CAABkcnMvZTJvRG9jLnhtbFBLAQItABQABgAIAAAAIQBMNIlh3wAAAAoBAAAP&#10;AAAAAAAAAAAAAAAAALMFAABkcnMvZG93bnJldi54bWxQSwUGAAAAAAQABADzAAAAvwYAAAAA&#10;">
                <v:shape id="Freeform 39" o:spid="_x0000_s1027" style="position:absolute;left:1440;top:276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PmcMA&#10;AADbAAAADwAAAGRycy9kb3ducmV2LnhtbESPQWvCQBSE70L/w/IEb2ZjC0FTV2lLCwGhEOPB4yP7&#10;moRm3y7ZrYn/3hWEHoeZ+YbZ7ifTiwsNvrOsYJWkIIhrqztuFJyqr+UahA/IGnvLpOBKHva7p9kW&#10;c21HLulyDI2IEPY5KmhDcLmUvm7JoE+sI47ejx0MhiiHRuoBxwg3vXxO00wa7DgutOjoo6X69/hn&#10;FBzceC6+M0+lk3qq3j/XxYheqcV8ensFEWgK/+FHu9AKXjZw/xJ/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9PmcMAAADbAAAADwAAAAAAAAAAAAAAAACYAgAAZHJzL2Rv&#10;d25yZXYueG1sUEsFBgAAAAAEAAQA9QAAAIgDAAAAAA==&#10;" path="m,l9360,e" filled="f" strokeweight=".37397mm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 xml:space="preserve">NEW 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>C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O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>U</w:t>
      </w:r>
      <w:r w:rsidR="00905FDB">
        <w:rPr>
          <w:rFonts w:ascii="Garamond" w:eastAsia="Garamond" w:hAnsi="Garamond" w:cs="Garamond"/>
          <w:b/>
          <w:bCs/>
          <w:spacing w:val="1"/>
          <w:sz w:val="20"/>
          <w:szCs w:val="20"/>
        </w:rPr>
        <w:t>R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SE / CO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>U</w:t>
      </w:r>
      <w:r w:rsidR="00905FDB">
        <w:rPr>
          <w:rFonts w:ascii="Garamond" w:eastAsia="Garamond" w:hAnsi="Garamond" w:cs="Garamond"/>
          <w:b/>
          <w:bCs/>
          <w:spacing w:val="1"/>
          <w:sz w:val="20"/>
          <w:szCs w:val="20"/>
        </w:rPr>
        <w:t>R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SE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CHANGE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TRA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>C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 xml:space="preserve">KING </w:t>
      </w:r>
      <w:r w:rsidR="00905FDB">
        <w:rPr>
          <w:rFonts w:ascii="Garamond" w:eastAsia="Garamond" w:hAnsi="Garamond" w:cs="Garamond"/>
          <w:b/>
          <w:bCs/>
          <w:spacing w:val="-2"/>
          <w:sz w:val="20"/>
          <w:szCs w:val="20"/>
        </w:rPr>
        <w:t>D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OCUMENT</w:t>
      </w:r>
    </w:p>
    <w:p w:rsidR="00387F6F" w:rsidRDefault="00387F6F">
      <w:pPr>
        <w:spacing w:before="3" w:after="0" w:line="240" w:lineRule="exact"/>
        <w:rPr>
          <w:sz w:val="24"/>
          <w:szCs w:val="24"/>
        </w:rPr>
      </w:pPr>
    </w:p>
    <w:p w:rsidR="00387F6F" w:rsidRDefault="00905FDB">
      <w:pPr>
        <w:tabs>
          <w:tab w:val="left" w:pos="4600"/>
          <w:tab w:val="left" w:pos="5320"/>
          <w:tab w:val="left" w:pos="8920"/>
        </w:tabs>
        <w:spacing w:after="0" w:line="219" w:lineRule="exact"/>
        <w:ind w:left="28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>ACA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b/>
          <w:bCs/>
          <w:sz w:val="20"/>
          <w:szCs w:val="20"/>
        </w:rPr>
        <w:t>EMIC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 xml:space="preserve">UNIT: 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ab/>
      </w:r>
      <w:r>
        <w:rPr>
          <w:rFonts w:ascii="Garamond" w:eastAsia="Garamond" w:hAnsi="Garamond" w:cs="Garamond"/>
          <w:b/>
          <w:bCs/>
          <w:sz w:val="20"/>
          <w:szCs w:val="20"/>
        </w:rPr>
        <w:tab/>
        <w:t>DATE SU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BM</w:t>
      </w:r>
      <w:r>
        <w:rPr>
          <w:rFonts w:ascii="Garamond" w:eastAsia="Garamond" w:hAnsi="Garamond" w:cs="Garamond"/>
          <w:b/>
          <w:bCs/>
          <w:sz w:val="20"/>
          <w:szCs w:val="20"/>
        </w:rPr>
        <w:t xml:space="preserve">ITTED: 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ab/>
      </w:r>
    </w:p>
    <w:p w:rsidR="00387F6F" w:rsidRDefault="00387F6F">
      <w:pPr>
        <w:spacing w:before="10" w:after="0" w:line="180" w:lineRule="exact"/>
        <w:rPr>
          <w:sz w:val="18"/>
          <w:szCs w:val="18"/>
        </w:rPr>
      </w:pPr>
    </w:p>
    <w:p w:rsidR="00387F6F" w:rsidRDefault="00905FDB">
      <w:pPr>
        <w:tabs>
          <w:tab w:val="left" w:pos="820"/>
        </w:tabs>
        <w:spacing w:before="41" w:after="0" w:line="240" w:lineRule="auto"/>
        <w:ind w:left="28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>1.</w:t>
      </w:r>
      <w:r>
        <w:rPr>
          <w:rFonts w:ascii="Garamond" w:eastAsia="Garamond" w:hAnsi="Garamond" w:cs="Garamond"/>
          <w:b/>
          <w:bCs/>
          <w:sz w:val="20"/>
          <w:szCs w:val="20"/>
        </w:rPr>
        <w:tab/>
        <w:t>BRIEF EXP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b/>
          <w:bCs/>
          <w:sz w:val="20"/>
          <w:szCs w:val="20"/>
        </w:rPr>
        <w:t>ANATI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b/>
          <w:bCs/>
          <w:sz w:val="20"/>
          <w:szCs w:val="20"/>
        </w:rPr>
        <w:t xml:space="preserve">N 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b/>
          <w:bCs/>
          <w:sz w:val="20"/>
          <w:szCs w:val="20"/>
        </w:rPr>
        <w:t>F</w:t>
      </w:r>
      <w:r>
        <w:rPr>
          <w:rFonts w:ascii="Garamond" w:eastAsia="Garamond" w:hAnsi="Garamond" w:cs="Garamond"/>
          <w:b/>
          <w:bCs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PR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b/>
          <w:bCs/>
          <w:sz w:val="20"/>
          <w:szCs w:val="20"/>
        </w:rPr>
        <w:t>POS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z w:val="20"/>
          <w:szCs w:val="20"/>
        </w:rPr>
        <w:t>D CHANGE:</w:t>
      </w:r>
    </w:p>
    <w:p w:rsidR="00387F6F" w:rsidRDefault="00387F6F">
      <w:pPr>
        <w:spacing w:before="5" w:after="0" w:line="170" w:lineRule="exact"/>
        <w:rPr>
          <w:sz w:val="17"/>
          <w:szCs w:val="17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905FDB">
      <w:pPr>
        <w:tabs>
          <w:tab w:val="left" w:pos="820"/>
        </w:tabs>
        <w:spacing w:after="0" w:line="219" w:lineRule="exact"/>
        <w:ind w:left="28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>2.</w:t>
      </w:r>
      <w:r>
        <w:rPr>
          <w:rFonts w:ascii="Garamond" w:eastAsia="Garamond" w:hAnsi="Garamond" w:cs="Garamond"/>
          <w:b/>
          <w:bCs/>
          <w:sz w:val="20"/>
          <w:szCs w:val="20"/>
        </w:rPr>
        <w:tab/>
        <w:t>CHECK IT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z w:val="20"/>
          <w:szCs w:val="20"/>
        </w:rPr>
        <w:t>M(s) BEL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b/>
          <w:bCs/>
          <w:sz w:val="20"/>
          <w:szCs w:val="20"/>
        </w:rPr>
        <w:t>W F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b/>
          <w:bCs/>
          <w:sz w:val="20"/>
          <w:szCs w:val="20"/>
        </w:rPr>
        <w:t>R C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b/>
          <w:bCs/>
          <w:sz w:val="20"/>
          <w:szCs w:val="20"/>
        </w:rPr>
        <w:t>ANGES DESIR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z w:val="20"/>
          <w:szCs w:val="20"/>
        </w:rPr>
        <w:t>D:</w:t>
      </w:r>
    </w:p>
    <w:p w:rsidR="00387F6F" w:rsidRDefault="00387F6F">
      <w:pPr>
        <w:spacing w:before="9" w:after="0" w:line="180" w:lineRule="exact"/>
        <w:rPr>
          <w:sz w:val="18"/>
          <w:szCs w:val="18"/>
        </w:rPr>
      </w:pPr>
    </w:p>
    <w:p w:rsidR="00387F6F" w:rsidRDefault="00AB73AA">
      <w:pPr>
        <w:tabs>
          <w:tab w:val="left" w:pos="5040"/>
        </w:tabs>
        <w:spacing w:before="41" w:after="0" w:line="219" w:lineRule="exact"/>
        <w:ind w:left="118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13335" r="13970" b="508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02" y="62"/>
                          <a:chExt cx="181" cy="181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2002" y="62"/>
                            <a:ext cx="181" cy="181"/>
                          </a:xfrm>
                          <a:custGeom>
                            <a:avLst/>
                            <a:gdLst>
                              <a:gd name="T0" fmla="+- 0 2183 2002"/>
                              <a:gd name="T1" fmla="*/ T0 w 181"/>
                              <a:gd name="T2" fmla="+- 0 62 62"/>
                              <a:gd name="T3" fmla="*/ 62 h 181"/>
                              <a:gd name="T4" fmla="+- 0 2002 2002"/>
                              <a:gd name="T5" fmla="*/ T4 w 181"/>
                              <a:gd name="T6" fmla="+- 0 62 62"/>
                              <a:gd name="T7" fmla="*/ 62 h 181"/>
                              <a:gd name="T8" fmla="+- 0 2002 2002"/>
                              <a:gd name="T9" fmla="*/ T8 w 181"/>
                              <a:gd name="T10" fmla="+- 0 243 62"/>
                              <a:gd name="T11" fmla="*/ 243 h 181"/>
                              <a:gd name="T12" fmla="+- 0 2183 2002"/>
                              <a:gd name="T13" fmla="*/ T12 w 181"/>
                              <a:gd name="T14" fmla="+- 0 243 62"/>
                              <a:gd name="T15" fmla="*/ 243 h 181"/>
                              <a:gd name="T16" fmla="+- 0 2183 200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4A06A" id="Group 36" o:spid="_x0000_s1026" style="position:absolute;margin-left:100.1pt;margin-top:3.1pt;width:9.05pt;height:9.05pt;z-index:-251662336;mso-position-horizontal-relative:page" coordorigin="200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IRCwQAAEkLAAAOAAAAZHJzL2Uyb0RvYy54bWykVttu4zYQfS/QfyD42MKRKSuOLcRZLHwJ&#10;CmzbBdb9AFqiLqgkqiRtJS367x0ORVt27N1g6weJ9BwNz5whOfP44aWuyEEoXcpmQdndmBLRJDIt&#10;m3xB/9huRjNKtOFNyivZiAV9FZp+ePrxh8eujUUoC1mlQhFw0ui4axe0MKaNg0Anhai5vpOtaMCY&#10;SVVzA1OVB6niHXivqyAcj6dBJ1XaKpkIreHflTPSJ/SfZSIxv2eZFoZUCwrcDD4VPnf2GTw98jhX&#10;vC3KpKfBv4NFzcsGFj26WnHDyV6Vb1zVZaKklpm5S2QdyCwrE4ExQDRsfBHNs5L7FmPJ4y5vjzKB&#10;tBc6fbfb5LfDZ0XKdEEnU0oaXkOOcFkCcxCna/MYMM+q/dJ+Vi5CGH6SyZ8azMGl3c5zBya77leZ&#10;gj++NxLFeclUbV1A2OQFc/B6zIF4MSSBPxmL5pN7ShIw9WPMUVJAIu1XkPWQErBOQ5e9pFj7b2es&#10;/xAGlh2P3ZJIs6dlY4K9pk9y6v8n55eCtwKzpK1UXs4HL+dGCWE3MJk8OEUR5uXUQy0HFktSg+Tf&#10;VPGNHkclb6nB42SvzbOQmAx++KQNSpynMMIUp/1O2MKRyeoKTsTPIzImIZtNCK7X4z0MZHewnwKy&#10;HZOOMJcAOA9HV5C0gatpSHz+TpCJh4AbABTX3EQe4xjBZrjKCHbQiVF0nRFs+G8xgiQe3dxiBDfc&#10;wI2V5yqjuYdZjWbXGbELvaPJFZXYUO0QIFd1Yud6307dUPQtC28Qu5D9OrGh6LeJnct+m9hQ+y2b&#10;3iB2rv7VbcWG0g+zCPfDcc/zwh+D5KXpzwGMCLeFbIzXVyu1vYC2oD9cP9tJf8UAyh6aG2DQxILx&#10;6MN6XwcDUQuGDLvb6+toBqlD+P374CAowudDuOPUB6ygXl5WSkUJVMqd/YbHLTdWJz8kHVzS9pop&#10;3Nv+X8uD2EpEGCsX2mFdrLWw2sleNUMcbP0Bytv8u0VfDtNfLuDLW/3bofyK78V5Zt5LUkktXAJs&#10;vFhHjoFbvQa3ZyM3ZVWhNlVj5ZizKMLdomVVptZopdAq3y0rRQ7c9iH465NwBoN636TorBA8Xfdj&#10;w8vKjTFk6w/u+D4N9rbHRuOf+Xi+nq1n0SgKp+tRNF6tRh83y2g03bCH+9VktVyu2L+WGoviokxT&#10;0Vh2vulh0fuqYN9+uXbl2PacRXEW7AZ/b4MNzmmgyBCLf2N0ULZdEXQ1eyfTVyiISrouDrpOGBRS&#10;/U1JBx3cguq/9lwJSqpfGqjpNhOwYQxOovuHECZqaNkNLbxJwNWCGgpH3g6XxrWJ+1aVeQErMUxr&#10;Iz9CO5OVtmQiP8eqn0BbgSPs1zCWvre0DeFwjqhTB/z0HwAAAP//AwBQSwMEFAAGAAgAAAAhAHRg&#10;ggHeAAAACAEAAA8AAABkcnMvZG93bnJldi54bWxMj09Lw0AQxe+C32EZwZvd/NFSYjalFPVUBFtB&#10;vE2TaRKanQ3ZbZJ+e8eTnmaG93jze/l6tp0aafCtYwPxIgJFXLqq5drA5+H1YQXKB+QKO8dk4Eoe&#10;1sXtTY5Z5Sb+oHEfaiUh7DM00ITQZ1r7siGLfuF6YtFObrAY5BxqXQ04SbjtdBJFS22xZfnQYE/b&#10;hsrz/mINvE04bdL4ZdydT9vr9+Hp/WsXkzH3d/PmGVSgOfyZ4Rdf0KEQpqO7cOVVZ0DSE7EaWMoQ&#10;PYlXKaijLI8p6CLX/wsUPwAAAP//AwBQSwECLQAUAAYACAAAACEAtoM4kv4AAADhAQAAEwAAAAAA&#10;AAAAAAAAAAAAAAAAW0NvbnRlbnRfVHlwZXNdLnhtbFBLAQItABQABgAIAAAAIQA4/SH/1gAAAJQB&#10;AAALAAAAAAAAAAAAAAAAAC8BAABfcmVscy8ucmVsc1BLAQItABQABgAIAAAAIQAXndIRCwQAAEkL&#10;AAAOAAAAAAAAAAAAAAAAAC4CAABkcnMvZTJvRG9jLnhtbFBLAQItABQABgAIAAAAIQB0YIIB3gAA&#10;AAgBAAAPAAAAAAAAAAAAAAAAAGUGAABkcnMvZG93bnJldi54bWxQSwUGAAAAAAQABADzAAAAcAcA&#10;AAAA&#10;">
                <v:shape id="Freeform 37" o:spid="_x0000_s1027" style="position:absolute;left:200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Fv8UA&#10;AADbAAAADwAAAGRycy9kb3ducmV2LnhtbESPQWvCQBSE70L/w/KE3nSjwVaiq5SIpQgKpqLXR/aZ&#10;BLNvQ3araX+9KxQ8DjPzDTNfdqYWV2pdZVnBaBiBIM6trrhQcPheD6YgnEfWWFsmBb/kYLl46c0x&#10;0fbGe7pmvhABwi5BBaX3TSKly0sy6Ia2IQ7e2bYGfZBtIXWLtwA3tRxH0Zs0WHFYKLGhtKT8kv0Y&#10;BcfPejtZZellPD3t/3bdJo7TyUmp1373MQPhqfPP8H/7SyuI3+HxJfw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0W/xQAAANsAAAAPAAAAAAAAAAAAAAAAAJgCAABkcnMv&#10;ZG93bnJldi54bWxQSwUGAAAAAAQABAD1AAAAigMAAAAA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3671570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13335" r="13970" b="508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5782" y="62"/>
                          <a:chExt cx="181" cy="181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782" y="62"/>
                            <a:ext cx="181" cy="181"/>
                          </a:xfrm>
                          <a:custGeom>
                            <a:avLst/>
                            <a:gdLst>
                              <a:gd name="T0" fmla="+- 0 5963 5782"/>
                              <a:gd name="T1" fmla="*/ T0 w 181"/>
                              <a:gd name="T2" fmla="+- 0 62 62"/>
                              <a:gd name="T3" fmla="*/ 62 h 181"/>
                              <a:gd name="T4" fmla="+- 0 5782 5782"/>
                              <a:gd name="T5" fmla="*/ T4 w 181"/>
                              <a:gd name="T6" fmla="+- 0 62 62"/>
                              <a:gd name="T7" fmla="*/ 62 h 181"/>
                              <a:gd name="T8" fmla="+- 0 5782 5782"/>
                              <a:gd name="T9" fmla="*/ T8 w 181"/>
                              <a:gd name="T10" fmla="+- 0 243 62"/>
                              <a:gd name="T11" fmla="*/ 243 h 181"/>
                              <a:gd name="T12" fmla="+- 0 5963 5782"/>
                              <a:gd name="T13" fmla="*/ T12 w 181"/>
                              <a:gd name="T14" fmla="+- 0 243 62"/>
                              <a:gd name="T15" fmla="*/ 243 h 181"/>
                              <a:gd name="T16" fmla="+- 0 5963 578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17820" id="Group 34" o:spid="_x0000_s1026" style="position:absolute;margin-left:289.1pt;margin-top:3.1pt;width:9.05pt;height:9.05pt;z-index:-251661312;mso-position-horizontal-relative:page" coordorigin="578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lRCAQAAEkLAAAOAAAAZHJzL2Uyb0RvYy54bWykVtuO2zYQfS/QfyD42MIr05ZvwnqDwJdF&#10;gbQNEPcDaIm6oJKokrTlbdF/73Ao2vKunSxSP0ik52h45gw5nMcPp6okR6F0IeslZQ9DSkQdy6So&#10;syX9Y7cdzCnRhtcJL2UtlvRFaPrh6ccfHtsmEiOZyzIRioCTWkdts6S5MU0UBDrORcX1g2xEDcZU&#10;qoobmKosSBRvwXtVBqPhcBq0UiWNkrHQGv5dOyN9Qv9pKmLze5pqYUi5pMDN4FPhc2+fwdMjjzLF&#10;m7yIOxr8O1hUvKhh0bOrNTecHFTxxlVVxEpqmZqHWFaBTNMiFhgDRMOGr6J5VvLQYCxZ1GbNWSaQ&#10;9pVO3+02/u34WZEiWdJxSEnNK8gRLktgDuK0TRYB5lk1X5rPykUIw08y/lODOXhtt/PMgcm+/VUm&#10;4I8fjERxTqmqrAsIm5wwBy/nHIiTITH8yVi4GE8oicHUjTFHcQ6JtF9NZvMRJWCdjlz24nzjv52z&#10;7kMYWHY8cksizY6WjQn2mr7Iqf+fnF9y3gjMkrZSeTkhBifnVglhNzCBsFBRhHk5dV/LnsWS1CD5&#10;N1V8o8dZyXtq8Cg+aPMsJCaDHz9pgxJnCYwwxUlHfQdHJq1KOBE/D8iQTBbTMcH1OryHgewO9lNA&#10;dkPSEuYSAOfh7AqS1nM1HRGfvwtk7CHgBgD5LTewS3tuLJmbjED9C6PwNqOpx2BwNxnNPOQrjKDC&#10;vYfRwsOsRvPbjNi13qNwfEMl1lfbQm7qxK71vp+6vug7NrpD7Fr2O8T6ot8ndi37fWJ97XdseofY&#10;tfo3k8j60vf3FdSH857nuT8G8anuzgGMCLcX2RDLVyO1LUA70B/Kz27clRhA2UNzBwyaWPDsXWAg&#10;asGQYVe9vu6aQeoQjnUFgvkGHARF+KLv3X3WBazgvnx9UypK4Kbc22941HBjdfJD0kKRtmUmd2/7&#10;fyWPYicRYaxcaId18a6F1S72su7jYOv3UN7m3w36cpiuuIAvb/Vvh/IrvhfnmXkvcSm1cAmw8eI9&#10;cg7c6tWrnrXcFmWJ2pS1lWPBwhB3i5ZlkVijlUKrbL8qFTly24fgr0vCFQzu+zpBZ7ngyaYbG16U&#10;bowhW39Q47s02GqPjcY/i+FiM9/Mw0E4mm4G4XC9HnzcrsLBdMtmk/V4vVqt2b+WGgujvEgSUVt2&#10;vulh4ftuwa79cu3Kue25iuIq2C3+3gYbXNNAkSEW/8bo4Np2l6C7s/cyeYELUUnXxUHXCYNcqr8p&#10;aaGDW1L914ErQUn5Sw13us0EbBiDk3AyG8FE9S37voXXMbhaUkPhyNvhyrg28dCoIsthJYZpreVH&#10;aGfSwl6ZyM+x6ibQVuAI+zWMpestbUPYnyPq0gE//QcAAP//AwBQSwMEFAAGAAgAAAAhAMc+UuDg&#10;AAAACAEAAA8AAABkcnMvZG93bnJldi54bWxMj09Lw0AQxe+C32EZwZvd/DGxxmxKKeqpFGwF8bZN&#10;pklodjZkt0n67R1PenoM7/Heb/LVbDox4uBaSwrCRQACqbRVS7WCz8PbwxKE85oq3VlCBVd0sCpu&#10;b3KdVXaiDxz3vhZcQi7TChrv+0xKVzZotFvYHom9kx2M9nwOtawGPXG56WQUBKk0uiVeaHSPmwbL&#10;8/5iFLxPelrH4eu4PZ821+9DsvvahqjU/d28fgHhcfZ/YfjFZ3QomOloL1Q50SlInpYRRxWkLOwn&#10;z2kM4qggeoxBFrn8/0DxAwAA//8DAFBLAQItABQABgAIAAAAIQC2gziS/gAAAOEBAAATAAAAAAAA&#10;AAAAAAAAAAAAAABbQ29udGVudF9UeXBlc10ueG1sUEsBAi0AFAAGAAgAAAAhADj9If/WAAAAlAEA&#10;AAsAAAAAAAAAAAAAAAAALwEAAF9yZWxzLy5yZWxzUEsBAi0AFAAGAAgAAAAhAM+YeVEIBAAASQsA&#10;AA4AAAAAAAAAAAAAAAAALgIAAGRycy9lMm9Eb2MueG1sUEsBAi0AFAAGAAgAAAAhAMc+UuDgAAAA&#10;CAEAAA8AAAAAAAAAAAAAAAAAYgYAAGRycy9kb3ducmV2LnhtbFBLBQYAAAAABAAEAPMAAABvBwAA&#10;AAA=&#10;">
                <v:shape id="Freeform 35" o:spid="_x0000_s1027" style="position:absolute;left:578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+U8UA&#10;AADbAAAADwAAAGRycy9kb3ducmV2LnhtbESPQWvCQBSE7wX/w/KE3upGQ0Siq0hKpRQqmIpeH9ln&#10;Esy+DdlVU3+9WxB6HGbmG2ax6k0jrtS52rKC8SgCQVxYXXOpYP/z8TYD4TyyxsYyKfglB6vl4GWB&#10;qbY33tE196UIEHYpKqi8b1MpXVGRQTeyLXHwTrYz6IPsSqk7vAW4aeQkiqbSYM1hocKWsoqKc34x&#10;Cg6b5jt5z7PzZHbc3bf9VxxnyVGp12G/noPw1Pv/8LP9qRXECfx9C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X5TxQAAANsAAAAPAAAAAAAAAAAAAAAAAJgCAABkcnMv&#10;ZG93bnJldi54bWxQSwUGAAAAAAQABAD1AAAAigMAAAAA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New Course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>(s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)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ab/>
        <w:t>Rev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>i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sed</w:t>
      </w:r>
      <w:r w:rsidR="00905FDB">
        <w:rPr>
          <w:rFonts w:ascii="Garamond" w:eastAsia="Garamond" w:hAnsi="Garamond" w:cs="Garamond"/>
          <w:b/>
          <w:bCs/>
          <w:spacing w:val="1"/>
          <w:sz w:val="20"/>
          <w:szCs w:val="20"/>
        </w:rPr>
        <w:t xml:space="preserve"> 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Cou</w:t>
      </w:r>
      <w:r w:rsidR="00905FDB">
        <w:rPr>
          <w:rFonts w:ascii="Garamond" w:eastAsia="Garamond" w:hAnsi="Garamond" w:cs="Garamond"/>
          <w:b/>
          <w:bCs/>
          <w:spacing w:val="-2"/>
          <w:sz w:val="20"/>
          <w:szCs w:val="20"/>
        </w:rPr>
        <w:t>r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>s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e</w:t>
      </w:r>
    </w:p>
    <w:p w:rsidR="00387F6F" w:rsidRDefault="00387F6F">
      <w:pPr>
        <w:spacing w:before="10" w:after="0" w:line="180" w:lineRule="exact"/>
        <w:rPr>
          <w:sz w:val="18"/>
          <w:szCs w:val="18"/>
        </w:rPr>
      </w:pPr>
    </w:p>
    <w:p w:rsidR="00387F6F" w:rsidRDefault="00AB73AA">
      <w:pPr>
        <w:tabs>
          <w:tab w:val="left" w:pos="5040"/>
        </w:tabs>
        <w:spacing w:before="41" w:after="0" w:line="240" w:lineRule="auto"/>
        <w:ind w:left="118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13335" r="13970" b="508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02" y="62"/>
                          <a:chExt cx="181" cy="181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2002" y="62"/>
                            <a:ext cx="181" cy="181"/>
                          </a:xfrm>
                          <a:custGeom>
                            <a:avLst/>
                            <a:gdLst>
                              <a:gd name="T0" fmla="+- 0 2183 2002"/>
                              <a:gd name="T1" fmla="*/ T0 w 181"/>
                              <a:gd name="T2" fmla="+- 0 62 62"/>
                              <a:gd name="T3" fmla="*/ 62 h 181"/>
                              <a:gd name="T4" fmla="+- 0 2002 2002"/>
                              <a:gd name="T5" fmla="*/ T4 w 181"/>
                              <a:gd name="T6" fmla="+- 0 62 62"/>
                              <a:gd name="T7" fmla="*/ 62 h 181"/>
                              <a:gd name="T8" fmla="+- 0 2002 2002"/>
                              <a:gd name="T9" fmla="*/ T8 w 181"/>
                              <a:gd name="T10" fmla="+- 0 243 62"/>
                              <a:gd name="T11" fmla="*/ 243 h 181"/>
                              <a:gd name="T12" fmla="+- 0 2183 2002"/>
                              <a:gd name="T13" fmla="*/ T12 w 181"/>
                              <a:gd name="T14" fmla="+- 0 243 62"/>
                              <a:gd name="T15" fmla="*/ 243 h 181"/>
                              <a:gd name="T16" fmla="+- 0 2183 200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896" id="Group 32" o:spid="_x0000_s1026" style="position:absolute;margin-left:100.1pt;margin-top:3.1pt;width:9.05pt;height:9.05pt;z-index:-251660288;mso-position-horizontal-relative:page" coordorigin="200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WFDAQAAEkLAAAOAAAAZHJzL2Uyb0RvYy54bWykVttu4zYQfS/QfyD02MKRaCuOLcRZLHwJ&#10;CmzbBdb9AFqiLqgkqiRtOVv03zsciorsyNtg6weJ9BwNz5whOfP44VyV5MSlKkS98uhd4BFexyIp&#10;6mzl/bHfTRYeUZrVCStFzVfeC1feh6cff3hsm4hPRS7KhEsCTmoVtc3Ky7VuIt9Xcc4rpu5Ew2sw&#10;pkJWTMNUZn4iWQveq9KfBsHcb4VMGilirhT8u7FG7wn9pymP9e9pqrgm5coDbhqfEp8H8/SfHlmU&#10;SdbkRdzRYN/BomJFDYv2rjZMM3KUxRtXVRFLoUSq72JR+SJNi5hjDBANDa6ieZbi2GAsWdRmTS8T&#10;SHul03e7jX87fZakSFbebOqRmlWQI1yWwBzEaZssAsyzbL40n6WNEIafRPynArN/bTfzzILJof1V&#10;JOCPHbVAcc6prIwLCJucMQcvfQ74WZMY/qQ0XM7uPRKDqRtjjuIcEmm+gqwDU7DOkSCL4nzrvl3Q&#10;7kMYGHYssksizY6WiQn2mnqVU/0/Ob/krOGYJWWkcnLOnJw7ybnZwGQ2s4oizMmphloOLIakAsn/&#10;U8U3evRK3lIDJDsq/cwFJoOdPimNEmcJjDDFSbcT9nBk0qqEE/HzhARkShczgut1eAcD2S3sJ5/s&#10;A9ISahMA56F3BUkbuJpPicvfKwQk690AIB9zEzqMZQSbYZQR7KDe1T4cZzR3GHQ1yujBQSCwW4zg&#10;hhsEZuQZZbR0MKPRYpwRvdI7nI2oRIdqTwEyqhO91Pt26oai7+n0BrEr2ceJDUW/TexS9tvEhtrv&#10;6fwGsUv1R5NIh9IPswj3Q7/nWe6OQXyuu3MAI8JMIQvw+mqEMhfQHvSH62ePpxlcAMocmhtg0MSA&#10;H7r76NtgIGrAkGF7e30bTSF1CL9/HxwERfhyCLcBdAFLqJfXlVJ6BCrlwXzDooZpo5MbkhYuaXPN&#10;5PZt/q/Eie8FIrSRC+2wLtZaWO3VXtZDHGz9AcrZ3LtBXxbTXS7gy1nd26Lciu/FOWbOS1wKxW0C&#10;TLxYR/rAjV6D27MWu6IsUZuyNnIsaRjiblGiLBJjNFIomR3WpSQnZvoQ/HVJuIBBva8TdJZzlmy7&#10;sWZFaccYsvEHd3yXBnPbY6Px9zJYbhfbRTgJp/PtJAw2m8nH3TqczHf04X4z26zXG/qPoUbDKC+S&#10;hNeGnWt6aPi+Kti1X7Zd6dueiygugt3h722w/iUNFBlicW+MDsq2LYK2Zh9E8gIFUQrbxUHXCYNc&#10;yK8eaaGDW3nqryOT3CPlLzXUdJMJ2DAaJ+H9wxQmcmg5DC2sjsHVytMeHHkzXGvbJh4bWWQ5rEQx&#10;rbX4CO1MWpiSifwsq24CbQWOsF/DWLre0jSEwzmiXjvgp38BAAD//wMAUEsDBBQABgAIAAAAIQB0&#10;YIIB3gAAAAgBAAAPAAAAZHJzL2Rvd25yZXYueG1sTI9PS8NAEMXvgt9hGcGb3fzRUmI2pRT1VARb&#10;QbxNk2kSmp0N2W2SfnvHk55mhvd483v5eradGmnwrWMD8SICRVy6quXawOfh9WEFygfkCjvHZOBK&#10;HtbF7U2OWeUm/qBxH2olIewzNNCE0Gda+7Ihi37hemLRTm6wGOQcal0NOEm47XQSRUttsWX50GBP&#10;24bK8/5iDbxNOG3S+GXcnU/b6/fh6f1rF5Mx93fz5hlUoDn8meEXX9ChEKaju3DlVWdA0hOxGljK&#10;ED2JVymooyyPKegi1/8LFD8AAAD//wMAUEsBAi0AFAAGAAgAAAAhALaDOJL+AAAA4QEAABMAAAAA&#10;AAAAAAAAAAAAAAAAAFtDb250ZW50X1R5cGVzXS54bWxQSwECLQAUAAYACAAAACEAOP0h/9YAAACU&#10;AQAACwAAAAAAAAAAAAAAAAAvAQAAX3JlbHMvLnJlbHNQSwECLQAUAAYACAAAACEAAX0lhQwEAABJ&#10;CwAADgAAAAAAAAAAAAAAAAAuAgAAZHJzL2Uyb0RvYy54bWxQSwECLQAUAAYACAAAACEAdGCCAd4A&#10;AAAIAQAADwAAAAAAAAAAAAAAAABmBgAAZHJzL2Rvd25yZXYueG1sUEsFBgAAAAAEAAQA8wAAAHEH&#10;AAAAAA==&#10;">
                <v:shape id="Freeform 33" o:spid="_x0000_s1027" style="position:absolute;left:200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DvMUA&#10;AADbAAAADwAAAGRycy9kb3ducmV2LnhtbESPQWvCQBSE74X+h+UVequbGhSJbkJJqRRBwVT0+sg+&#10;k2D2bciuGvvru4LQ4zAz3zCLbDCtuFDvGssK3kcRCOLS6oYrBbufr7cZCOeRNbaWScGNHGTp89MC&#10;E22vvKVL4SsRIOwSVFB73yVSurImg25kO+LgHW1v0AfZV1L3eA1w08pxFE2lwYbDQo0d5TWVp+Js&#10;FOyX7XryWeSn8eyw/d0MqzjOJwelXl+GjzkIT4P/Dz/a31pBHMP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EO8xQAAANsAAAAPAAAAAAAAAAAAAAAAAJgCAABkcnMv&#10;ZG93bnJldi54bWxQSwUGAAAAAAQABAD1AAAAigMAAAAA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3671570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13335" r="13970" b="508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5782" y="62"/>
                          <a:chExt cx="181" cy="181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5782" y="62"/>
                            <a:ext cx="181" cy="181"/>
                          </a:xfrm>
                          <a:custGeom>
                            <a:avLst/>
                            <a:gdLst>
                              <a:gd name="T0" fmla="+- 0 5963 5782"/>
                              <a:gd name="T1" fmla="*/ T0 w 181"/>
                              <a:gd name="T2" fmla="+- 0 62 62"/>
                              <a:gd name="T3" fmla="*/ 62 h 181"/>
                              <a:gd name="T4" fmla="+- 0 5782 5782"/>
                              <a:gd name="T5" fmla="*/ T4 w 181"/>
                              <a:gd name="T6" fmla="+- 0 62 62"/>
                              <a:gd name="T7" fmla="*/ 62 h 181"/>
                              <a:gd name="T8" fmla="+- 0 5782 5782"/>
                              <a:gd name="T9" fmla="*/ T8 w 181"/>
                              <a:gd name="T10" fmla="+- 0 243 62"/>
                              <a:gd name="T11" fmla="*/ 243 h 181"/>
                              <a:gd name="T12" fmla="+- 0 5963 5782"/>
                              <a:gd name="T13" fmla="*/ T12 w 181"/>
                              <a:gd name="T14" fmla="+- 0 243 62"/>
                              <a:gd name="T15" fmla="*/ 243 h 181"/>
                              <a:gd name="T16" fmla="+- 0 5963 578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A90FB" id="Group 30" o:spid="_x0000_s1026" style="position:absolute;margin-left:289.1pt;margin-top:3.1pt;width:9.05pt;height:9.05pt;z-index:-251659264;mso-position-horizontal-relative:page" coordorigin="578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7FCwQAAEkLAAAOAAAAZHJzL2Uyb0RvYy54bWykVtuO2zYQfS/QfyD02MIrU5ZvwnqDwJdF&#10;gbQNEPcDaIm6oJKokrTlTdF/73Ao2tKunS5SP0ik52h45gzJmccP56okJy5VIeqVRx/GHuF1LJKi&#10;zlbeH/vdaOERpVmdsFLUfOW9cOV9ePrxh8e2iXggclEmXBJwUquobVZernUT+b6Kc14x9SAaXoMx&#10;FbJiGqYy8xPJWvBelX4wHs/8VsikkSLmSsG/G2v0ntB/mvJY/56mimtSrjzgpvEp8XkwT//pkUWZ&#10;ZE1exB0N9h0sKlbUsOjF1YZpRo6yeOOqKmIplEj1QywqX6RpEXOMAaKh41fRPEtxbDCWLGqz5iIT&#10;SPtKp+92G/92+ixJkay8CchTswpyhMsSmIM4bZNFgHmWzZfms7QRwvCTiP9UYPZf2808s2ByaH8V&#10;CfhjRy1QnHMqK+MCwiZnzMHLJQf8rEkMf1IaLidTj8Rg6saYoziHRJqvpvNF4BGwzgKbvTjfum8X&#10;tPsQBoYdi+ySSLOjZWKCvaaucqr/J+eXnDUcs6SMVE5OoGLl3EnOzQYmEyRlVgeYk1P1texZDEyB&#10;5P+p4hs9LkreU4NF8VHpZy4wGez0SWmUOEtghClOOup72BNpVcKJ+HlExmS6nE0IrtfhHQxitbCf&#10;fLIfk5ZQmwA4DxdXkLSeq1lAXP6ukImDgBsA5LfchA5jGcFmuMkIdtCVUXib0cxh0NVNRnMH+QYj&#10;uOF6gRl5bjJaOpjRaHGbER3qHYSTGyrRvtoGclMnOtT7fur6ou9pcIfYUPY7xPqi3yc2lP0+sb72&#10;ezq7Q2yo/s0k0r70/X0F98Nlz7PcHYP4XHfnAEaEmUI2xuurEcpcQHvQH66f/aS7YgBlDs0dMGhi&#10;wPN3gYGoAUOG7e31bdcUUofw6fvgICjCl304aACrdAFLqJevK6X0CFTKg/mGRQ3TRic3JC1c0uaa&#10;ye3b/F+JE98LRGgjF9phXSwnsNrVXtZ9HGz9HsrZ3LtBXxbTXS7gy1nd26Lciu/FOWbOS1wKxW0C&#10;TLxYRy6BG716t2ctdkVZojZlbeRY0jDE3aJEWSTGaKRQMjusS0lOzPQh+OuSMIBBva8TdJZzlmy7&#10;sWZFaccYsvEHd3yXBnPbY6Px93K83C62i3AUBrPtKBxvNqOPu3U4mu3ofLqZbNbrDf3HUKNhlBdJ&#10;wmvDzjU9NHxfFezaL9uuXNqeQRSDYHf4exusP6SBIkMs7o3RQdm2RdDW7INIXqAgSmG7OOg6YZAL&#10;+dUjLXRwK0/9dWSSe6T8pYaabjIBG0bjJJzOA5jIvuXQt7A6BlcrT3tw5M1wrW2beGxkkeWwEsW0&#10;1uIjtDNpYUom8rOsugm0FTjCfg1j6XpL0xD254i6dsBP/wIAAP//AwBQSwMEFAAGAAgAAAAhAMc+&#10;UuDgAAAACAEAAA8AAABkcnMvZG93bnJldi54bWxMj09Lw0AQxe+C32EZwZvd/DGxxmxKKeqpFGwF&#10;8bZNpklodjZkt0n67R1PenoM7/Heb/LVbDox4uBaSwrCRQACqbRVS7WCz8PbwxKE85oq3VlCBVd0&#10;sCpub3KdVXaiDxz3vhZcQi7TChrv+0xKVzZotFvYHom9kx2M9nwOtawGPXG56WQUBKk0uiVeaHSP&#10;mwbL8/5iFLxPelrH4eu4PZ821+9DsvvahqjU/d28fgHhcfZ/YfjFZ3QomOloL1Q50SlInpYRRxWk&#10;LOwnz2kM4qggeoxBFrn8/0DxAwAA//8DAFBLAQItABQABgAIAAAAIQC2gziS/gAAAOEBAAATAAAA&#10;AAAAAAAAAAAAAAAAAABbQ29udGVudF9UeXBlc10ueG1sUEsBAi0AFAAGAAgAAAAhADj9If/WAAAA&#10;lAEAAAsAAAAAAAAAAAAAAAAALwEAAF9yZWxzLy5yZWxzUEsBAi0AFAAGAAgAAAAhANl4jsULBAAA&#10;SQsAAA4AAAAAAAAAAAAAAAAALgIAAGRycy9lMm9Eb2MueG1sUEsBAi0AFAAGAAgAAAAhAMc+UuDg&#10;AAAACAEAAA8AAAAAAAAAAAAAAAAAZQYAAGRycy9kb3ducmV2LnhtbFBLBQYAAAAABAAEAPMAAABy&#10;BwAAAAA=&#10;">
                <v:shape id="Freeform 31" o:spid="_x0000_s1027" style="position:absolute;left:578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4UMUA&#10;AADbAAAADwAAAGRycy9kb3ducmV2LnhtbESPQWvCQBSE74X+h+UVvNWNBkWiq0hKRYQKpkWvj+wz&#10;CWbfhuyq0V/vFgSPw8x8w8wWnanFhVpXWVYw6EcgiHOrKy4U/P1+f05AOI+ssbZMCm7kYDF/f5th&#10;ou2Vd3TJfCEChF2CCkrvm0RKl5dk0PVtQxy8o20N+iDbQuoWrwFuajmMorE0WHFYKLGhtKT8lJ2N&#10;gv2q/hl9ZelpODns7ttuE8fp6KBU76NbTkF46vwr/GyvtYJ4AP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nhQxQAAANsAAAAPAAAAAAAAAAAAAAAAAJgCAABkcnMv&#10;ZG93bnJldi54bWxQSwUGAAAAAAQABAD1AAAAigMAAAAA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 xml:space="preserve">Course Level 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>(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number) Change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ab/>
        <w:t>Other (</w:t>
      </w:r>
      <w:r w:rsidR="00905FDB">
        <w:rPr>
          <w:rFonts w:ascii="Garamond" w:eastAsia="Garamond" w:hAnsi="Garamond" w:cs="Garamond"/>
          <w:b/>
          <w:bCs/>
          <w:spacing w:val="1"/>
          <w:sz w:val="20"/>
          <w:szCs w:val="20"/>
        </w:rPr>
        <w:t>s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pecify below):</w:t>
      </w:r>
    </w:p>
    <w:p w:rsidR="00387F6F" w:rsidRDefault="00387F6F">
      <w:pPr>
        <w:spacing w:before="4" w:after="0" w:line="240" w:lineRule="exact"/>
        <w:rPr>
          <w:sz w:val="24"/>
          <w:szCs w:val="24"/>
        </w:rPr>
      </w:pPr>
    </w:p>
    <w:p w:rsidR="00387F6F" w:rsidRDefault="00AB73AA">
      <w:pPr>
        <w:tabs>
          <w:tab w:val="left" w:pos="820"/>
        </w:tabs>
        <w:spacing w:after="0" w:line="219" w:lineRule="exact"/>
        <w:ind w:left="28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-5715</wp:posOffset>
                </wp:positionV>
                <wp:extent cx="5943600" cy="1270"/>
                <wp:effectExtent l="9525" t="15875" r="9525" b="1143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9"/>
                          <a:chExt cx="9360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440" y="-9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25EE6" id="Group 28" o:spid="_x0000_s1026" style="position:absolute;margin-left:1in;margin-top:-.45pt;width:468pt;height:.1pt;z-index:-251664384;mso-position-horizontal-relative:page" coordorigin="1440,-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9eWAMAAOQHAAAOAAAAZHJzL2Uyb0RvYy54bWykVdtu2zgQfV9g/4HgYxeOLlGcWIhSFL4E&#10;C/QGxP0AmqIuWInUkrTltOi/dziUHMVpsIvWDzSpGc6cOXPh7dtj25CD0KZWMqPRRUiJkFzltSwz&#10;+mW7md1QYiyTOWuUFBl9FIa+vfvzj9u+S0WsKtXkQhMwIk3adxmtrO3SIDC8Ei0zF6oTEoSF0i2z&#10;cNRlkGvWg/W2CeIwnAe90nmnFRfGwNeVF9I7tF8UgttPRWGEJU1GAZvFVeO6c2twd8vSUrOuqvkA&#10;g/0CipbVEpyeTK2YZWSv6xem2pprZVRhL7hqA1UUNRcYA0QThWfR3Gu17zCWMu3L7kQTUHvG0y+b&#10;5R8PnzWp84zGkCnJWsgRuiVwBnL6rkxB5153D91n7SOE7XvF/zEgDs7l7lx6ZbLrP6gc7LG9VUjO&#10;sdCtMwFhkyPm4PGUA3G0hMPHq0VyOQ8hVRxkUXw9pIhXkEd3KUoSEIJstvDJ49V6uLqAi/5e7EQB&#10;S71DBDmAchFBpZknMs3vkflQsU5gjowjaiRzMZK50UK48iUx4nXeQW0k00yZnEicmgHC/5PDF3SM&#10;PL5GBkv53th7oTAT7PDeWN8DOewwv/lQBlsgs2gbaIe/ZiQkzhMuQ8+c1KJR7U1AtiHpCboejI62&#10;4lHJ2wpvwp8buxz1nLF4YgyyWY4QWTWi5kc5wIYdYW7ohFhqnTKuWrYAbqwxsABKLsRXdMH3ua6/&#10;M7jQME3O54imBObIznPSMeuQORduS/qMIhfuQ6sOYqtQZM+KH5w8SRs51fJZnKDyYrjhHGCNn5w6&#10;rJPUSrWpmwbT0EgHJbpM5jGSY1RT507q4Bhd7paNJgfmRiT+hu55pgajSOZorRIsXw97y+rG78F7&#10;g+RCAQ4cuFLEGfhtES7WN+ubZJbE8/UsCVer2bvNMpnNN9H11epytVyuou8OWpSkVZ3nQjp04zyO&#10;kv/XosPL4CfpaSI/i+JZsBv8vQw2eA4DWYZYxn+MDmaK71A/UHYqf4Ru1co/MPAgwqZS+islPTwu&#10;GTX/7pkWlDR/Sxg4C9+2Fg/J1XUMraankt1UwiQHUxm1FCrcbZfWv2D7TtdlBZ4iTKtU72DSFrVr&#10;aMTnUQ0HmHm4w6cEYxmePfdWTc+o9fQ43/0AAAD//wMAUEsDBBQABgAIAAAAIQAa8adN3gAAAAgB&#10;AAAPAAAAZHJzL2Rvd25yZXYueG1sTI/BTsMwEETvSPyDtUjcWjtQoA1xqqoCThUSLRLqzY23SdR4&#10;HcVukv492xMcZ2Y1+yZbjq4RPXah9qQhmSoQSIW3NZUavnfvkzmIEA1Z03hCDRcMsMxvbzKTWj/Q&#10;F/bbWAouoZAaDVWMbSplKCp0Jkx9i8TZ0XfORJZdKW1nBi53jXxQ6lk6UxN/qEyL6wqL0/bsNHwM&#10;Zlg9Jm/95nRcX/a7p8+fTYJa39+Nq1cQEcf4dwxXfEaHnJkO/kw2iIb1bMZboobJAsQ1V3PFxoGN&#10;F5B5Jv8PyH8BAAD//wMAUEsBAi0AFAAGAAgAAAAhALaDOJL+AAAA4QEAABMAAAAAAAAAAAAAAAAA&#10;AAAAAFtDb250ZW50X1R5cGVzXS54bWxQSwECLQAUAAYACAAAACEAOP0h/9YAAACUAQAACwAAAAAA&#10;AAAAAAAAAAAvAQAAX3JlbHMvLnJlbHNQSwECLQAUAAYACAAAACEAr3pvXlgDAADkBwAADgAAAAAA&#10;AAAAAAAAAAAuAgAAZHJzL2Uyb0RvYy54bWxQSwECLQAUAAYACAAAACEAGvGnTd4AAAAIAQAADwAA&#10;AAAAAAAAAAAAAACyBQAAZHJzL2Rvd25yZXYueG1sUEsFBgAAAAAEAAQA8wAAAL0GAAAAAA==&#10;">
                <v:shape id="Freeform 29" o:spid="_x0000_s1027" style="position:absolute;left:1440;top:-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Hk8QA&#10;AADbAAAADwAAAGRycy9kb3ducmV2LnhtbESPQWsCMRSE7wX/Q3gFbzWrB7GrUawgFfRSbQ+9PTfP&#10;zeLmZUlSjf56Uyj0OMzMN8xskWwrLuRD41jBcFCAIK6cbrhW8HlYv0xAhIissXVMCm4UYDHvPc2w&#10;1O7KH3TZx1pkCIcSFZgYu1LKUBmyGAauI87eyXmLMUtfS+3xmuG2laOiGEuLDecFgx2tDFXn/Y9V&#10;sLztdofvt7R953XzFdPdm+Fxq1T/OS2nICKl+B/+a2+0gtEr/H7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jB5PEAAAA2wAAAA8AAAAAAAAAAAAAAAAAmAIAAGRycy9k&#10;b3ducmV2LnhtbFBLBQYAAAAABAAEAPUAAACJAwAAAAA=&#10;" path="m,l9360,e" filled="f" strokeweight="1.0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I.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ab/>
        <w:t>Dean’s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Actio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>n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:</w:t>
      </w:r>
    </w:p>
    <w:p w:rsidR="00387F6F" w:rsidRDefault="00387F6F">
      <w:pPr>
        <w:spacing w:before="10" w:after="0" w:line="180" w:lineRule="exact"/>
        <w:rPr>
          <w:sz w:val="18"/>
          <w:szCs w:val="18"/>
        </w:rPr>
      </w:pPr>
    </w:p>
    <w:p w:rsidR="00387F6F" w:rsidRDefault="00AB73AA">
      <w:pPr>
        <w:tabs>
          <w:tab w:val="left" w:pos="3300"/>
          <w:tab w:val="left" w:pos="5320"/>
        </w:tabs>
        <w:spacing w:before="41" w:after="0" w:line="240" w:lineRule="auto"/>
        <w:ind w:left="126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6350" r="13970" b="1206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02" y="62"/>
                          <a:chExt cx="181" cy="181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2002" y="62"/>
                            <a:ext cx="181" cy="181"/>
                          </a:xfrm>
                          <a:custGeom>
                            <a:avLst/>
                            <a:gdLst>
                              <a:gd name="T0" fmla="+- 0 2183 2002"/>
                              <a:gd name="T1" fmla="*/ T0 w 181"/>
                              <a:gd name="T2" fmla="+- 0 62 62"/>
                              <a:gd name="T3" fmla="*/ 62 h 181"/>
                              <a:gd name="T4" fmla="+- 0 2002 2002"/>
                              <a:gd name="T5" fmla="*/ T4 w 181"/>
                              <a:gd name="T6" fmla="+- 0 62 62"/>
                              <a:gd name="T7" fmla="*/ 62 h 181"/>
                              <a:gd name="T8" fmla="+- 0 2002 2002"/>
                              <a:gd name="T9" fmla="*/ T8 w 181"/>
                              <a:gd name="T10" fmla="+- 0 243 62"/>
                              <a:gd name="T11" fmla="*/ 243 h 181"/>
                              <a:gd name="T12" fmla="+- 0 2183 2002"/>
                              <a:gd name="T13" fmla="*/ T12 w 181"/>
                              <a:gd name="T14" fmla="+- 0 243 62"/>
                              <a:gd name="T15" fmla="*/ 243 h 181"/>
                              <a:gd name="T16" fmla="+- 0 2183 200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5B93A" id="Group 26" o:spid="_x0000_s1026" style="position:absolute;margin-left:100.1pt;margin-top:3.1pt;width:9.05pt;height:9.05pt;z-index:-251658240;mso-position-horizontal-relative:page" coordorigin="200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5aCgQAAEkLAAAOAAAAZHJzL2Uyb0RvYy54bWykVttu4zYQfS/QfyD42MKRKSuOLcRZLHwJ&#10;CmzbBdb9AFqiLqgkqiRtJS367x0ORVt27N1g6weJ9BwNz5whOfP44aWuyEEoXcpmQdndmBLRJDIt&#10;m3xB/9huRjNKtOFNyivZiAV9FZp+ePrxh8eujUUoC1mlQhFw0ui4axe0MKaNg0Anhai5vpOtaMCY&#10;SVVzA1OVB6niHXivqyAcj6dBJ1XaKpkIreHflTPSJ/SfZSIxv2eZFoZUCwrcDD4VPnf2GTw98jhX&#10;vC3KpKfBv4NFzcsGFj26WnHDyV6Vb1zVZaKklpm5S2QdyCwrE4ExQDRsfBHNs5L7FmPJ4y5vjzKB&#10;tBc6fbfb5LfDZ0XKdEHDKSUNryFHuCyBOYjTtXkMmGfVfmk/KxchDD/J5E8N5uDSbue5A5Nd96tM&#10;wR/fG4nivGSqti4gbPKCOXg95kC8GJLAn4xF88k9JQmY+jHmKCkgkfYryHpICVinocteUqz9tzPW&#10;fwgDy47Hbkmk2dOyMcFe0yc59f+T80vBW4FZ0lYqL+eDl3OjhLAbmIQPTlGEeTn1UMuBxZLUIPk3&#10;VXyjx1HJW2rwONlr8ywkJoMfPmmDEucpjDDFab8TtnBksrqCE/HziIxJyGYTguv1eA8D2R3sp4Bs&#10;x6QjzCUAzsPRFSRt4GoaEp+/E2TiIeAGAMU1N5HHOEawGa4ygh10YhRdZwQb/luMIIlHN7cYwQ03&#10;cGPlucpo7mFWo9l1RuxC72hyRSU2VDsEyFWd2Lnet1M3FH3LwhvELmS/Tmwo+m1i57LfJjbUfsum&#10;N4idq391W7Gh9MMswv1w3PO88McgeWn6cwAjwm0hG+P11UptL6At6A/Xz3bSXzGAsofmBhg0sWA8&#10;+rDe18FA1IIhw+72+jqaQeoQfv8+OAiK8PkQ7jj1ASuol5eVUlEClXJnv+Fxy43VyQ9JB5e0vWYK&#10;97b/1/IgthIRxsqFdlgXay2sdrJXzRAHW3+A8jb/btGXw/SXC/jyVv92KL/ie3GemfeSVFILlwAb&#10;L9aRY+BWr8Ht2chNWVWoTdVYOeYsinC3aFmVqTVaKbTKd8tKkQO3fQj++iScwaDeNyk6KwRP1/3Y&#10;8LJyYwzZ+oM7vk+Dve2x0fhnPp6vZ+tZNIrC6XoUjVer0cfNMhpNN+zhfjVZLZcr9q+lxqK4KNNU&#10;NJadb3pY9L4q2Ldfrl05tj1nUZwFu8Hf22CDcxooMsTi3xgdlG1XBF3N3sn0FQqikq6Lg64TBoVU&#10;f1PSQQe3oPqvPVeCkuqXBmq6zQRsGIOT6P4hhIkaWnZDC28ScLWghsKRt8OlcW3ivlVlXsBKDNPa&#10;yI/QzmSlLZnIz7HqJ9BW4Aj7NYyl7y1tQzicI+rUAT/9BwAA//8DAFBLAwQUAAYACAAAACEAdGCC&#10;Ad4AAAAIAQAADwAAAGRycy9kb3ducmV2LnhtbEyPT0vDQBDF74LfYRnBm9380VJiNqUU9VQEW0G8&#10;TZNpEpqdDdltkn57x5OeZob3ePN7+Xq2nRpp8K1jA/EiAkVcuqrl2sDn4fVhBcoH5Ao7x2TgSh7W&#10;xe1NjlnlJv6gcR9qJSHsMzTQhNBnWvuyIYt+4Xpi0U5usBjkHGpdDThJuO10EkVLbbFl+dBgT9uG&#10;yvP+Yg28TTht0vhl3J1P2+v34en9axeTMfd38+YZVKA5/JnhF1/QoRCmo7tw5VVnQNITsRpYyhA9&#10;iVcpqKMsjynoItf/CxQ/AAAA//8DAFBLAQItABQABgAIAAAAIQC2gziS/gAAAOEBAAATAAAAAAAA&#10;AAAAAAAAAAAAAABbQ29udGVudF9UeXBlc10ueG1sUEsBAi0AFAAGAAgAAAAhADj9If/WAAAAlAEA&#10;AAsAAAAAAAAAAAAAAAAALwEAAF9yZWxzLy5yZWxzUEsBAi0AFAAGAAgAAAAhACvMHloKBAAASQsA&#10;AA4AAAAAAAAAAAAAAAAALgIAAGRycy9lMm9Eb2MueG1sUEsBAi0AFAAGAAgAAAAhAHRgggHeAAAA&#10;CAEAAA8AAAAAAAAAAAAAAAAAZAYAAGRycy9kb3ducmV2LnhtbFBLBQYAAAAABAAEAPMAAABvBwAA&#10;AAA=&#10;">
                <v:shape id="Freeform 27" o:spid="_x0000_s1027" style="position:absolute;left:200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TYsUA&#10;AADbAAAADwAAAGRycy9kb3ducmV2LnhtbESPQWvCQBSE70L/w/KE3nRjxFaiq5SIpQgKpqLXR/aZ&#10;BLNvQ3araX+9KxQ8DjPzDTNfdqYWV2pdZVnBaBiBIM6trrhQcPheD6YgnEfWWFsmBb/kYLl46c0x&#10;0fbGe7pmvhABwi5BBaX3TSKly0sy6Ia2IQ7e2bYGfZBtIXWLtwA3tYyj6E0arDgslNhQWlJ+yX6M&#10;guNnvZ2ssvQST0/7v123GY/TyUmp1373MQPhqfPP8H/7SyuI3+HxJfw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tNixQAAANsAAAAPAAAAAAAAAAAAAAAAAJgCAABkcnMv&#10;ZG93bnJldi54bWxQSwUGAAAAAAQABAD1AAAAigMAAAAA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2572385</wp:posOffset>
                </wp:positionH>
                <wp:positionV relativeFrom="paragraph">
                  <wp:posOffset>39370</wp:posOffset>
                </wp:positionV>
                <wp:extent cx="114935" cy="114935"/>
                <wp:effectExtent l="10160" t="6350" r="8255" b="1206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4051" y="62"/>
                          <a:chExt cx="181" cy="181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051" y="62"/>
                            <a:ext cx="181" cy="181"/>
                          </a:xfrm>
                          <a:custGeom>
                            <a:avLst/>
                            <a:gdLst>
                              <a:gd name="T0" fmla="+- 0 4232 4051"/>
                              <a:gd name="T1" fmla="*/ T0 w 181"/>
                              <a:gd name="T2" fmla="+- 0 62 62"/>
                              <a:gd name="T3" fmla="*/ 62 h 181"/>
                              <a:gd name="T4" fmla="+- 0 4051 4051"/>
                              <a:gd name="T5" fmla="*/ T4 w 181"/>
                              <a:gd name="T6" fmla="+- 0 62 62"/>
                              <a:gd name="T7" fmla="*/ 62 h 181"/>
                              <a:gd name="T8" fmla="+- 0 4051 4051"/>
                              <a:gd name="T9" fmla="*/ T8 w 181"/>
                              <a:gd name="T10" fmla="+- 0 243 62"/>
                              <a:gd name="T11" fmla="*/ 243 h 181"/>
                              <a:gd name="T12" fmla="+- 0 4232 4051"/>
                              <a:gd name="T13" fmla="*/ T12 w 181"/>
                              <a:gd name="T14" fmla="+- 0 243 62"/>
                              <a:gd name="T15" fmla="*/ 243 h 181"/>
                              <a:gd name="T16" fmla="+- 0 4232 4051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E23E9" id="Group 24" o:spid="_x0000_s1026" style="position:absolute;margin-left:202.55pt;margin-top:3.1pt;width:9.05pt;height:9.05pt;z-index:-251657216;mso-position-horizontal-relative:page" coordorigin="4051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YbCAQAAEkLAAAOAAAAZHJzL2Uyb0RvYy54bWykVtuO2zYQfQ+QfyD42MIrUZa9trDeIPBl&#10;ESBtA8T9AFqiLogkqqRseVv03zscira8ayeL1A8S6TkanjlDDufhw7EqyUEoXch6QdmdT4moY5kU&#10;dbagf243oxkluuV1wktZiwV9Fpp+eHz/7qFrIhHIXJaJUASc1DrqmgXN27aJPE/Huai4vpONqMGY&#10;SlXxFqYq8xLFO/BelV7g+1OvkypplIyF1vDvyhrpI/pPUxG3f6SpFi0pFxS4tfhU+NyZp/f4wKNM&#10;8SYv4p4G/wkWFS9qWPTkasVbTvaqeOWqKmIltUzbu1hWnkzTIhYYA0TD/BfRPCm5bzCWLOqy5iQT&#10;SPtCp592G/9++KJIkSxoEFJS8wpyhMsSmIM4XZNFgHlSzdfmi7IRwvCzjL9pMHsv7WaeWTDZdb/J&#10;BPzxfStRnGOqKuMCwiZHzMHzKQfi2JIY/mQsnI8nlMRg6seYoziHRJqvQn/CKAHrNLDZi/O1+3YG&#10;FvwQBoYdj+ySSLOnZWKCvabPcur/J+fXnDcCs6SNVE5OiMHKuVFCmA1MgolVFGFOTj3UcmAxJDVI&#10;/kMVX+lxUvKWGjyK97p9EhKTwQ+fdYsSZwmMMMVJT30LRyatSjgRv46IT8JgHBBcr8c7GMhuYb94&#10;ZOuTjjCbADgPJ1eBw6CraUBc/s6QsYOAGwDk19zALh0ygs1wlRGof2YUXmc0dZjbjO4d5DuMoMK9&#10;hdHcwYxGs+uM2KXeQTi+ohIbqm0gV3Vil3rfTt1Q9C0LbhC7lP0GsaHot4ldyn6b2FD7LZveIHap&#10;/tVtxYbSD/cV1IfTnue5Owbxse7PAYwINxeZj+WrkdoUoK0tP9txX2IAZQ7NDTBoArVqe/8mMBA1&#10;YMiwrV7fd80gdQjHugLB/AAOgiJ8PvRuP+sDVnBfvrwpFSVwU+7MNzxqeGt0ckPSQZE2ZSa3b/N/&#10;JQ9iKxHRGrnQDuviXQurne1lPcTB1h+gnM29G/RlMX1xAV/O6t4W5VZ8K84xc17iUmphE2DixXvk&#10;FLjRa1A9a7kpyhK1KWsjx5yFIe4WLcsiMUYjhVbZblkqcuCmD8Ffn4QLGNz3dYLOcsGTdT9ueVHa&#10;MYZs/EGN79Ngqj02Gv/M/fl6tp6FozCYrkehv1qNPm6W4Wi6YfeT1Xi1XK7Yv4YaC6O8SBJRG3au&#10;6WHh227Bvv2y7cqp7bmI4iLYDf5eB+td0kCRIRb3xujg2raXoL2zdzJ5hgtRSdvFQdcJg1yqvynp&#10;oINbUP3XnitBSfmphjvdZAI2TIuTcHIfwEQNLbuhhdcxuFrQlsKRN8Nla9vEfaOKLIeVGKa1lh+h&#10;nUkLc2UiP8uqn0BbgSPs1zCWvrc0DeFwjqhzB/z4HwAAAP//AwBQSwMEFAAGAAgAAAAhAGooTdzf&#10;AAAACAEAAA8AAABkcnMvZG93bnJldi54bWxMj81qwzAQhO+FvoPYQm+N/JdQXK9DCG1PodCkUHrb&#10;WBvbxJKMpdjO21c9NbdZZpj5tljPuhMjD661BiFeRCDYVFa1pkb4Orw9PYNwnoyizhpGuLKDdXl/&#10;V1Cu7GQ+edz7WoQS43JCaLzvcyld1bAmt7A9m+Cd7KDJh3OopRpoCuW6k0kUraSm1oSFhnreNlyd&#10;9xeN8D7RtEnj13F3Pm2vP4flx/cuZsTHh3nzAsLz7P/D8Icf0KEMTEd7McqJDiGLlnGIIqwSEMHP&#10;kjSII0KSpSDLQt4+UP4CAAD//wMAUEsBAi0AFAAGAAgAAAAhALaDOJL+AAAA4QEAABMAAAAAAAAA&#10;AAAAAAAAAAAAAFtDb250ZW50X1R5cGVzXS54bWxQSwECLQAUAAYACAAAACEAOP0h/9YAAACUAQAA&#10;CwAAAAAAAAAAAAAAAAAvAQAAX3JlbHMvLnJlbHNQSwECLQAUAAYACAAAACEA/XqWGwgEAABJCwAA&#10;DgAAAAAAAAAAAAAAAAAuAgAAZHJzL2Uyb0RvYy54bWxQSwECLQAUAAYACAAAACEAaihN3N8AAAAI&#10;AQAADwAAAAAAAAAAAAAAAABiBgAAZHJzL2Rvd25yZXYueG1sUEsFBgAAAAAEAAQA8wAAAG4HAAAA&#10;AA==&#10;">
                <v:shape id="Freeform 25" o:spid="_x0000_s1027" style="position:absolute;left:4051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ojsYA&#10;AADbAAAADwAAAGRycy9kb3ducmV2LnhtbESPQWvCQBSE74X+h+UVvNVNIxGJrqGkVKRQwVjq9ZF9&#10;JiHZtyG7atpf3y0IHoeZ+YZZZaPpxIUG11hW8DKNQBCXVjdcKfg6vD8vQDiPrLGzTAp+yEG2fnxY&#10;Yartlfd0KXwlAoRdigpq7/tUSlfWZNBNbU8cvJMdDPogh0rqAa8BbjoZR9FcGmw4LNTYU15T2RZn&#10;o+B7030mb0Xexovj/nc3fsxmeXJUavI0vi5BeBr9PXxrb7WCOIH/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jojsYAAADbAAAADwAAAAAAAAAAAAAAAACYAgAAZHJz&#10;L2Rvd25yZXYueG1sUEsFBgAAAAAEAAQA9QAAAIs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39370</wp:posOffset>
                </wp:positionV>
                <wp:extent cx="114935" cy="114935"/>
                <wp:effectExtent l="9525" t="6350" r="8890" b="1206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6060" y="62"/>
                          <a:chExt cx="181" cy="181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6060" y="62"/>
                            <a:ext cx="181" cy="181"/>
                          </a:xfrm>
                          <a:custGeom>
                            <a:avLst/>
                            <a:gdLst>
                              <a:gd name="T0" fmla="+- 0 6241 6060"/>
                              <a:gd name="T1" fmla="*/ T0 w 181"/>
                              <a:gd name="T2" fmla="+- 0 62 62"/>
                              <a:gd name="T3" fmla="*/ 62 h 181"/>
                              <a:gd name="T4" fmla="+- 0 6060 6060"/>
                              <a:gd name="T5" fmla="*/ T4 w 181"/>
                              <a:gd name="T6" fmla="+- 0 62 62"/>
                              <a:gd name="T7" fmla="*/ 62 h 181"/>
                              <a:gd name="T8" fmla="+- 0 6060 6060"/>
                              <a:gd name="T9" fmla="*/ T8 w 181"/>
                              <a:gd name="T10" fmla="+- 0 243 62"/>
                              <a:gd name="T11" fmla="*/ 243 h 181"/>
                              <a:gd name="T12" fmla="+- 0 6241 6060"/>
                              <a:gd name="T13" fmla="*/ T12 w 181"/>
                              <a:gd name="T14" fmla="+- 0 243 62"/>
                              <a:gd name="T15" fmla="*/ 243 h 181"/>
                              <a:gd name="T16" fmla="+- 0 6241 6060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CBD31" id="Group 22" o:spid="_x0000_s1026" style="position:absolute;margin-left:303pt;margin-top:3.1pt;width:9.05pt;height:9.05pt;z-index:-251656192;mso-position-horizontal-relative:page" coordorigin="6060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sLCgQAAEkLAAAOAAAAZHJzL2Uyb0RvYy54bWykVm2PozYQ/l6p/8HiY6ssmLBsgjZ7OuVl&#10;VenannTpD3DAvKiAqU1C9qr+947HmCXZcF1d8wHszMP4mWfs8Tx+OFclOXGpClGvHHrnOYTXsUiK&#10;Ols5f+x3s4VDVMvqhJWi5ivnhSvnw9OPPzx2TcR9kYsy4ZKAk1pFXbNy8rZtItdVcc4rpu5Ew2sw&#10;pkJWrIWpzNxEsg68V6Xre17odkImjRQxVwr+3Rij84T+05TH7e9pqnhLypUD3Fp8Snwe9NN9emRR&#10;JlmTF3FPg30Hi4oVNSw6uNqwlpGjLN64qopYCiXS9i4WlSvStIg5xgDRUO8qmmcpjg3GkkVd1gwy&#10;gbRXOn232/i302dJimTl+L5DalZBjnBZAnMQp2uyCDDPsvnSfJYmQhh+EvGfCszutV3PMwMmh+5X&#10;kYA/dmwFinNOZaVdQNjkjDl4GXLAzy2J4U9Kg+X83iExmPox5ijOIZH6q9ALIZFgDZEgi+J8a79d&#10;0P5DGGh2LDJLIs2elo4J9pp6lVP9Pzm/5KzhmCWlpbJyzq2cO8m53sDEnxtFEWblVGMtRxZNUoHk&#10;/6niGz0GJafUAMmOqn3mApPBTp9UixJnCYwwxUm/E/agdFqVcCJ+nhGPhH5ACa7X4y0MZDewn1yy&#10;90hHqEkAnIfBFWyvC1fgrT99AwQkG9yEPslvuQksxjCCzXCTEeygwdU+uM0otJg+uBuMHiwEApti&#10;BBVuHNgUo6WFaY0WtxnRS739YH6DEx2rrSE3daLXek+lbiz6nvoTxC5lnyA2Fn2a2LXsU8TG2u9p&#10;OEHsSn3/lmBj6cdZhPow7HmW22MQn+v+HMCIMH2ReVi+GqF0AdqD/lB+9niawQWg9KGZAIMmGvzQ&#10;16Nvg4GoBkOGTfX6NppC6hB+/z44CIrw5RhuAugDlnBfXt+U0iFwUx70NyxqWKt1skPSQZHWZSY3&#10;b/1/JU58LxDRarnQDuviXQurvdrLeowzRd2irM2+G/RlMH1xAV/Wat8GZVd8L+56zbgUipsE6Hjx&#10;HhkC13qNqmctdkVZojZlreVY0iDA3aJEWSTaqKVQMjusS0lOTPch+OuTcAGD+75O0FnOWbLtxy0r&#10;SjPGkLU/qPF9GnS1x0bj76W33C62i2AW+OF2Fnibzezjbh3Mwh19uN/MN+v1hv6jqdEgyosk4bVm&#10;Z5seGrzvFuzbL9OuDG3PRRQXwe7w9zZY95IGigyx2DdGB9e2uQTNnX0QyQtciFKYLg66ThjkQn51&#10;SAcd3MpRfx2Z5A4pf6nhTteZgA3T4iS4f/BhIseWw9jC6hhcrZzWgSOvh+vWtInHRhZZDitRTGst&#10;PkI7kxb6ykR+hlU/gbYCR9ivYSx9b6kbwvEcUa8d8NO/AAAA//8DAFBLAwQUAAYACAAAACEAkbnp&#10;1d8AAAAIAQAADwAAAGRycy9kb3ducmV2LnhtbEyPQUvDQBCF74L/YRnBm90krUFiNqUU9VQEW0G8&#10;TZNpEpqdDdltkv57x5Pe3vCG976Xr2fbqZEG3zo2EC8iUMSlq1quDXweXh+eQPmAXGHnmAxcycO6&#10;uL3JMavcxB807kOtJIR9hgaaEPpMa182ZNEvXE8s3skNFoOcQ62rAScJt51OoijVFluWhgZ72jZU&#10;nvcXa+BtwmmzjF/G3fm0vX4fHt+/djEZc383b55BBZrD3zP84gs6FMJ0dBeuvOoMpFEqW4KIBJT4&#10;abKKQR0NJKsl6CLX/wcUPwAAAP//AwBQSwECLQAUAAYACAAAACEAtoM4kv4AAADhAQAAEwAAAAAA&#10;AAAAAAAAAAAAAAAAW0NvbnRlbnRfVHlwZXNdLnhtbFBLAQItABQABgAIAAAAIQA4/SH/1gAAAJQB&#10;AAALAAAAAAAAAAAAAAAAAC8BAABfcmVscy8ucmVsc1BLAQItABQABgAIAAAAIQCpe6sLCgQAAEkL&#10;AAAOAAAAAAAAAAAAAAAAAC4CAABkcnMvZTJvRG9jLnhtbFBLAQItABQABgAIAAAAIQCRuenV3wAA&#10;AAgBAAAPAAAAAAAAAAAAAAAAAGQGAABkcnMvZG93bnJldi54bWxQSwUGAAAAAAQABADzAAAAcAcA&#10;AAAA&#10;">
                <v:shape id="Freeform 23" o:spid="_x0000_s1027" style="position:absolute;left:6060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3VYcYA&#10;AADbAAAADwAAAGRycy9kb3ducmV2LnhtbESPQWvCQBSE7wX/w/KE3uqmCYpEVykpLUWoYCz1+sg+&#10;k2D2bchuk9hf3y0IHoeZ+YZZb0fTiJ46V1tW8DyLQBAXVtdcKvg6vj0tQTiPrLGxTAqu5GC7mTys&#10;MdV24AP1uS9FgLBLUUHlfZtK6YqKDLqZbYmDd7adQR9kV0rd4RDgppFxFC2kwZrDQoUtZRUVl/zH&#10;KPh+bz7nr3l2iZenw+9+3CVJNj8p9TgdX1YgPI3+Hr61P7SCOIH/L+EH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3VYcYAAADbAAAADwAAAAAAAAAAAAAAAACYAgAAZHJz&#10;L2Rvd25yZXYueG1sUEsFBgAAAAAEAAQA9QAAAIs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Approved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ab/>
        <w:t>Disapproved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ab/>
        <w:t>Returned for Recommend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>e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d Change</w:t>
      </w:r>
    </w:p>
    <w:p w:rsidR="00387F6F" w:rsidRDefault="00387F6F">
      <w:pPr>
        <w:spacing w:before="5" w:after="0" w:line="220" w:lineRule="exact"/>
      </w:pPr>
    </w:p>
    <w:p w:rsidR="00387F6F" w:rsidRDefault="00905FDB">
      <w:pPr>
        <w:tabs>
          <w:tab w:val="left" w:pos="6460"/>
          <w:tab w:val="left" w:pos="6760"/>
          <w:tab w:val="left" w:pos="9640"/>
        </w:tabs>
        <w:spacing w:after="0" w:line="240" w:lineRule="auto"/>
        <w:ind w:left="82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ab/>
      </w:r>
      <w:r>
        <w:rPr>
          <w:rFonts w:ascii="Garamond" w:eastAsia="Garamond" w:hAnsi="Garamond" w:cs="Garamond"/>
          <w:b/>
          <w:bCs/>
          <w:sz w:val="20"/>
          <w:szCs w:val="20"/>
        </w:rPr>
        <w:tab/>
        <w:t>Date: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ab/>
      </w:r>
    </w:p>
    <w:p w:rsidR="00387F6F" w:rsidRDefault="00905FDB">
      <w:pPr>
        <w:spacing w:before="1" w:after="0" w:line="240" w:lineRule="auto"/>
        <w:ind w:left="820" w:right="-20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>(Si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g</w:t>
      </w:r>
      <w:r>
        <w:rPr>
          <w:rFonts w:ascii="Garamond" w:eastAsia="Garamond" w:hAnsi="Garamond" w:cs="Garamond"/>
          <w:b/>
          <w:bCs/>
          <w:sz w:val="16"/>
          <w:szCs w:val="16"/>
        </w:rPr>
        <w:t>nature)</w:t>
      </w:r>
    </w:p>
    <w:p w:rsidR="00387F6F" w:rsidRDefault="00387F6F">
      <w:pPr>
        <w:spacing w:before="3" w:after="0" w:line="240" w:lineRule="exact"/>
        <w:rPr>
          <w:sz w:val="24"/>
          <w:szCs w:val="24"/>
        </w:rPr>
      </w:pPr>
    </w:p>
    <w:p w:rsidR="00387F6F" w:rsidRDefault="00AB73AA">
      <w:pPr>
        <w:tabs>
          <w:tab w:val="left" w:pos="820"/>
        </w:tabs>
        <w:spacing w:after="0" w:line="219" w:lineRule="exact"/>
        <w:ind w:left="28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-5715</wp:posOffset>
                </wp:positionV>
                <wp:extent cx="5943600" cy="1270"/>
                <wp:effectExtent l="9525" t="8890" r="9525" b="889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9"/>
                          <a:chExt cx="936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40" y="-9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5D7BD" id="Group 20" o:spid="_x0000_s1026" style="position:absolute;margin-left:1in;margin-top:-.45pt;width:468pt;height:.1pt;z-index:-251663360;mso-position-horizontal-relative:page" coordorigin="1440,-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RiWAMAAOQHAAAOAAAAZHJzL2Uyb0RvYy54bWykVdtu2zgQfV9g/4HgYxeOLlGcWIhSFL4E&#10;C/QGxP0AmqIuWInUkrTltOi/dziUHMVpsIvWD/RQM5w5c2Y4vH17bBtyENrUSmY0uggpEZKrvJZl&#10;Rr9sN7MbSoxlMmeNkiKjj8LQt3d//nHbd6mIVaWaXGgCTqRJ+y6jlbVdGgSGV6Jl5kJ1QoKyULpl&#10;Fra6DHLNevDeNkEchvOgVzrvtOLCGPi68kp6h/6LQnD7qSiMsKTJKGCzuGpcd24N7m5ZWmrWVTUf&#10;YLBfQNGyWkLQk6sVs4zsdf3CVVtzrYwq7AVXbaCKouYCc4BsovAsm3ut9h3mUqZ92Z1oAmrPePpl&#10;t/zj4bMmdZ7RGOiRrIUaYVgCeyCn78oUbO5199B91j5DEN8r/o8BdXCud/vSG5Nd/0Hl4I/trUJy&#10;joVunQtImxyxBo+nGoijJRw+Xi2Sy3kIWDjoovh6KBGvoI7uUJQkoATdbOGLx6v1cHQBB/252KkC&#10;lvqACHIA5TKCTjNPZJrfI/OhYp3AGhlH1EhmNJK50UK49iVx5PlEs5FMM2VyonEgDRD+nxy+oGPk&#10;8TUyWMr3xt4LhZVgh/fG+juQg4T1zYc22AKZRdvAdfhrRkLiIuHiaS9PZpCqN3sTkG1IeoKhB6ej&#10;r3g08r7Cm/Dnzi5HO+csnjiDapYjRFaNqPlRDrBBIswNnRBbrVPGdcsWwI09Bh7AyKX4ii3EPrf1&#10;Z4YQGqbJ+RzRlMAc2XlOOmYdMhfCiaTPKHLhPrTqILYKVfas+SHIk7aRUytfxQkqr4YTLgD2+Cmo&#10;wzoprVSbummwDI10UKLLZB4jOUY1de60Do7R5W7ZaHJgbkTib7g9z8xgFMkcvVWC5etBtqxuvAzR&#10;GyQXGnDgwLUizsBvi3CxvlnfJLMknq9nSbhazd5tlslsvomur1aXq+VyFX130KIkreo8F9KhG+dx&#10;lPy/Kzq8DH6SnibysyyeJbvB38tkg+cwkGXIZfzH7GCm+BvqB8pO5Y9wW7XyDww8iCBUSn+lpIfH&#10;JaPm3z3TgpLmbwkDZ+GvrcVNcnXtZq+eanZTDZMcXGXUUuhwJy6tf8H2na7LCiJFWFap3sGkLWp3&#10;oRGfRzVsYOahhE8J5jI8e+6tmu7R6ulxvvsBAAD//wMAUEsDBBQABgAIAAAAIQAa8adN3gAAAAgB&#10;AAAPAAAAZHJzL2Rvd25yZXYueG1sTI/BTsMwEETvSPyDtUjcWjtQoA1xqqoCThUSLRLqzY23SdR4&#10;HcVukv492xMcZ2Y1+yZbjq4RPXah9qQhmSoQSIW3NZUavnfvkzmIEA1Z03hCDRcMsMxvbzKTWj/Q&#10;F/bbWAouoZAaDVWMbSplKCp0Jkx9i8TZ0XfORJZdKW1nBi53jXxQ6lk6UxN/qEyL6wqL0/bsNHwM&#10;Zlg9Jm/95nRcX/a7p8+fTYJa39+Nq1cQEcf4dwxXfEaHnJkO/kw2iIb1bMZboobJAsQ1V3PFxoGN&#10;F5B5Jv8PyH8BAAD//wMAUEsBAi0AFAAGAAgAAAAhALaDOJL+AAAA4QEAABMAAAAAAAAAAAAAAAAA&#10;AAAAAFtDb250ZW50X1R5cGVzXS54bWxQSwECLQAUAAYACAAAACEAOP0h/9YAAACUAQAACwAAAAAA&#10;AAAAAAAAAAAvAQAAX3JlbHMvLnJlbHNQSwECLQAUAAYACAAAACEAsmGUYlgDAADkBwAADgAAAAAA&#10;AAAAAAAAAAAuAgAAZHJzL2Uyb0RvYy54bWxQSwECLQAUAAYACAAAACEAGvGnTd4AAAAIAQAADwAA&#10;AAAAAAAAAAAAAACyBQAAZHJzL2Rvd25yZXYueG1sUEsFBgAAAAAEAAQA8wAAAL0GAAAAAA==&#10;">
                <v:shape id="Freeform 21" o:spid="_x0000_s1027" style="position:absolute;left:1440;top:-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LlcQA&#10;AADbAAAADwAAAGRycy9kb3ducmV2LnhtbESPT2sCMRTE74V+h/AKvdXsepCyGsUWREEv9c/B23Pz&#10;3CxuXpYkauynbwqFHoeZ+Q0zmSXbiRv50DpWUA4KEMS10y03Cva7xds7iBCRNXaOScGDAsymz08T&#10;rLS78xfdtrERGcKhQgUmxr6SMtSGLIaB64mzd3beYszSN1J7vGe47eSwKEbSYst5wWBPn4bqy/Zq&#10;Fcwfm83u+JHWS160h5i+vSlPa6VeX9J8DCJSiv/hv/ZKKxiW8Psl/wA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VC5XEAAAA2wAAAA8AAAAAAAAAAAAAAAAAmAIAAGRycy9k&#10;b3ducmV2LnhtbFBLBQYAAAAABAAEAPUAAACJAwAAAAA=&#10;" path="m,l9360,e" filled="f" strokeweight="1.0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II.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ab/>
        <w:t>Curriculum Committee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Act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>i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on:</w:t>
      </w:r>
    </w:p>
    <w:p w:rsidR="00387F6F" w:rsidRDefault="00387F6F">
      <w:pPr>
        <w:spacing w:before="10" w:after="0" w:line="180" w:lineRule="exact"/>
        <w:rPr>
          <w:sz w:val="18"/>
          <w:szCs w:val="18"/>
        </w:rPr>
      </w:pPr>
    </w:p>
    <w:p w:rsidR="00387F6F" w:rsidRDefault="00AB73AA">
      <w:pPr>
        <w:tabs>
          <w:tab w:val="left" w:pos="3300"/>
          <w:tab w:val="left" w:pos="5320"/>
        </w:tabs>
        <w:spacing w:before="41" w:after="0" w:line="240" w:lineRule="auto"/>
        <w:ind w:left="126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8890" r="13970" b="952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02" y="62"/>
                          <a:chExt cx="181" cy="181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002" y="62"/>
                            <a:ext cx="181" cy="181"/>
                          </a:xfrm>
                          <a:custGeom>
                            <a:avLst/>
                            <a:gdLst>
                              <a:gd name="T0" fmla="+- 0 2183 2002"/>
                              <a:gd name="T1" fmla="*/ T0 w 181"/>
                              <a:gd name="T2" fmla="+- 0 62 62"/>
                              <a:gd name="T3" fmla="*/ 62 h 181"/>
                              <a:gd name="T4" fmla="+- 0 2002 2002"/>
                              <a:gd name="T5" fmla="*/ T4 w 181"/>
                              <a:gd name="T6" fmla="+- 0 62 62"/>
                              <a:gd name="T7" fmla="*/ 62 h 181"/>
                              <a:gd name="T8" fmla="+- 0 2002 2002"/>
                              <a:gd name="T9" fmla="*/ T8 w 181"/>
                              <a:gd name="T10" fmla="+- 0 243 62"/>
                              <a:gd name="T11" fmla="*/ 243 h 181"/>
                              <a:gd name="T12" fmla="+- 0 2183 2002"/>
                              <a:gd name="T13" fmla="*/ T12 w 181"/>
                              <a:gd name="T14" fmla="+- 0 243 62"/>
                              <a:gd name="T15" fmla="*/ 243 h 181"/>
                              <a:gd name="T16" fmla="+- 0 2183 200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AA627" id="Group 18" o:spid="_x0000_s1026" style="position:absolute;margin-left:100.1pt;margin-top:3.1pt;width:9.05pt;height:9.05pt;z-index:-251655168;mso-position-horizontal-relative:page" coordorigin="200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iqCwQAAEkLAAAOAAAAZHJzL2Uyb0RvYy54bWykVtuO2zYQfS+QfyD02MIrU9Z6bWG9QeDL&#10;okDaBoj7AbREXRBJVEna8ibIv3c4FG3ZK6eL1A8S6TkanjlDcubx/bEqyYFLVYh64dG7sUd4HYuk&#10;qLOF9/d2M5p5RGlWJ6wUNV94L1x575/e/fLYNhEPRC7KhEsCTmoVtc3Cy7VuIt9Xcc4rpu5Ew2sw&#10;pkJWTMNUZn4iWQveq9IPxuOp3wqZNFLEXCn4d2WN3hP6T1Me67/SVHFNyoUH3DQ+JT535uk/PbIo&#10;k6zJi7ijwX6CRcWKGhY9uVoxzcheFq9cVUUshRKpvotF5Ys0LWKOMUA0dHwVzbMU+wZjyaI2a04y&#10;gbRXOv202/jPwydJigRyB5mqWQU5wmUJzEGctskiwDzL5nPzSdoIYfhRxF8UmP1ru5lnFkx27R8i&#10;AX9srwWKc0xlZVxA2OSIOXg55YAfNYnhT0rD+eTeIzGYujHmKM4hkeYryHrgEbBOA5u9OF+7b2e0&#10;+xAGhh2L7JJIs6NlYoK9ps5yqv8n5+ecNRyzpIxUTs65k3MjOTcbmNC5VRRhTk7V17JnMSQVSP6f&#10;Kr7S46TkLTVYFO+VfuYCk8EOH5VGibMERpjipNsJWzgyaVXCifhtRMYkoLMJwfU6vIOB7Bb2q0+2&#10;Y9LC5sEEwHk4uYKk9VxNA+Lyd4ZMHATcACAfchM6jGUEm2GQEeygM6NwmNHUYdDVIKMHB/kBIzg3&#10;vcCMPIOMYD+cGc2GGdErvcPJgEq0r3YAkEGd6KXet1PXF31LgxvErmQfJtYX/TaxS9lvE+trv6XT&#10;G8Qu1R9MIpy7s/T9fQX3w2nPs9wdg/hYd+cARoSZQjbG66sRylxAW9Afrp/tpLtiAGUOzQ0waGLA&#10;D28CA1EDhgzb2+vHrimkDuH3b4ODoAjHawhiR+/23QUsoV5eV0rpEaiUO7MEixqmjU5uSFpTN0CP&#10;3L7N/5U48K1AhDZyoR3WxVoLq53tZd3HwdbvoZzNvRv0ZTHd5QK+nNW9Lcqt+FacY+a8xKVQ3CbA&#10;xIt15BS40at3e9ZiU5QlalPWRo45DUPcLUqURWKMRgols92ylOTATB+Cvy5nFzCo93WCznLOknU3&#10;1qwo7RhDNv7gju/SYG57bDS+zcfz9Ww9C0dhMF2PwvFqNfqwWYaj6YY+3K8mq+VyRb8bajSM8iJJ&#10;eG3YuaaHhm+rgl37ZduVU9tzEcVFsBv8vQ7Wv6SBIkMs7o3RQdm2RdDW7J1IXqAgSmG7OOg6YZAL&#10;+dUjLXRwC0/9s2eSe6T8vYaabjIBG0bjJLx/CGAi+5Zd38LqGFwtPO3BkTfDpbZt4r6RRZbDShTT&#10;WosP0M6khSmZyM+y6ibQVuAI+zWMpestTUPYnyPq3AE//QsAAP//AwBQSwMEFAAGAAgAAAAhAHRg&#10;ggHeAAAACAEAAA8AAABkcnMvZG93bnJldi54bWxMj09Lw0AQxe+C32EZwZvd/NFSYjalFPVUBFtB&#10;vE2TaRKanQ3ZbZJ+e8eTnmaG93jze/l6tp0aafCtYwPxIgJFXLqq5drA5+H1YQXKB+QKO8dk4Eoe&#10;1sXtTY5Z5Sb+oHEfaiUh7DM00ITQZ1r7siGLfuF6YtFObrAY5BxqXQ04SbjtdBJFS22xZfnQYE/b&#10;hsrz/mINvE04bdL4ZdydT9vr9+Hp/WsXkzH3d/PmGVSgOfyZ4Rdf0KEQpqO7cOVVZ0DSE7EaWMoQ&#10;PYlXKaijLI8p6CLX/wsUPwAAAP//AwBQSwECLQAUAAYACAAAACEAtoM4kv4AAADhAQAAEwAAAAAA&#10;AAAAAAAAAAAAAAAAW0NvbnRlbnRfVHlwZXNdLnhtbFBLAQItABQABgAIAAAAIQA4/SH/1gAAAJQB&#10;AAALAAAAAAAAAAAAAAAAAC8BAABfcmVscy8ucmVsc1BLAQItABQABgAIAAAAIQAf6ViqCwQAAEkL&#10;AAAOAAAAAAAAAAAAAAAAAC4CAABkcnMvZTJvRG9jLnhtbFBLAQItABQABgAIAAAAIQB0YIIB3gAA&#10;AAgBAAAPAAAAAAAAAAAAAAAAAGUGAABkcnMvZG93bnJldi54bWxQSwUGAAAAAAQABADzAAAAcAcA&#10;AAAA&#10;">
                <v:shape id="Freeform 19" o:spid="_x0000_s1027" style="position:absolute;left:200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koNsMA&#10;AADbAAAADwAAAGRycy9kb3ducmV2LnhtbERPTWvCQBC9F/wPyxR6q5sqiqauIhFLERSMotchO02C&#10;2dmQ3Wr017uC4G0e73Mms9ZU4kyNKy0r+OpGIIgzq0vOFex3y88RCOeRNVaWScGVHMymnbcJxtpe&#10;eEvn1OcihLCLUUHhfR1L6bKCDLqurYkD92cbgz7AJpe6wUsIN5XsRdFQGiw5NBRYU1JQdkr/jYLD&#10;T7UeLNLk1Bsdt7dNu+r3k8FRqY/3dv4NwlPrX+Kn+1eH+WN4/BIO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koNsMAAADbAAAADwAAAAAAAAAAAAAAAACYAgAAZHJzL2Rv&#10;d25yZXYueG1sUEsFBgAAAAAEAAQA9QAAAIg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2572385</wp:posOffset>
                </wp:positionH>
                <wp:positionV relativeFrom="paragraph">
                  <wp:posOffset>39370</wp:posOffset>
                </wp:positionV>
                <wp:extent cx="114935" cy="114935"/>
                <wp:effectExtent l="10160" t="8890" r="8255" b="95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4051" y="62"/>
                          <a:chExt cx="181" cy="181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051" y="62"/>
                            <a:ext cx="181" cy="181"/>
                          </a:xfrm>
                          <a:custGeom>
                            <a:avLst/>
                            <a:gdLst>
                              <a:gd name="T0" fmla="+- 0 4232 4051"/>
                              <a:gd name="T1" fmla="*/ T0 w 181"/>
                              <a:gd name="T2" fmla="+- 0 62 62"/>
                              <a:gd name="T3" fmla="*/ 62 h 181"/>
                              <a:gd name="T4" fmla="+- 0 4051 4051"/>
                              <a:gd name="T5" fmla="*/ T4 w 181"/>
                              <a:gd name="T6" fmla="+- 0 62 62"/>
                              <a:gd name="T7" fmla="*/ 62 h 181"/>
                              <a:gd name="T8" fmla="+- 0 4051 4051"/>
                              <a:gd name="T9" fmla="*/ T8 w 181"/>
                              <a:gd name="T10" fmla="+- 0 243 62"/>
                              <a:gd name="T11" fmla="*/ 243 h 181"/>
                              <a:gd name="T12" fmla="+- 0 4232 4051"/>
                              <a:gd name="T13" fmla="*/ T12 w 181"/>
                              <a:gd name="T14" fmla="+- 0 243 62"/>
                              <a:gd name="T15" fmla="*/ 243 h 181"/>
                              <a:gd name="T16" fmla="+- 0 4232 4051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33E20" id="Group 16" o:spid="_x0000_s1026" style="position:absolute;margin-left:202.55pt;margin-top:3.1pt;width:9.05pt;height:9.05pt;z-index:-251654144;mso-position-horizontal-relative:page" coordorigin="4051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mNDQQAAEkLAAAOAAAAZHJzL2Uyb0RvYy54bWykVtuO2zYQfS+QfyD02MIrUZa9trDeIPBl&#10;USBtA8T9AFqiLogkqiRteRPk3zscira8a6eL1A8S6TkanjlDDufh/bGuyIFLVYpm4dG7wCO8SURa&#10;NvnC+3u7Gc08ojRrUlaJhi+8Z66894/vfnno2piHohBVyiUBJ42Ku3bhFVq3se+rpOA1U3ei5Q0Y&#10;MyFrpmEqcz+VrAPvdeWHQTD1OyHTVoqEKwX/rqzRe0T/WcYT/VeWKa5JtfCAm8anxOfOPP3HBxbn&#10;krVFmfQ02E+wqFnZwKInVyumGdnL8pWrukykUCLTd4mofZFlZcIxBoiGBi+ieZJi32Isedzl7Ukm&#10;kPaFTj/tNvnz8EmSMoXcTT3SsBpyhMsSmIM4XZvHgHmS7ef2k7QRwvCjSL4oMPsv7WaeWzDZdX+I&#10;FPyxvRYozjGTtXEBYZMj5uD5lAN+1CSBPymN5uOJRxIw9WPMUVJAIs1XUTChHgHrNLTZS4q1+3YG&#10;FvwQBoYdi+2SSLOnZWKCvabOcqr/J+fngrUcs6SMVE7OeyfnRnJuNjCh91ZRhDk51VDLgcWQVCD5&#10;f6r4So+TkrfUYHGyV/qJC0wGO3xUGiXOUxhhitN+J2zhyGR1BSfitxEJSBSOQ4Lr9XgHA9kt7Fef&#10;bAPSEWoTAOfh5Cp0GHQ1DYnL3xkydhBwA4DimpvIYSwj2AxXGcEOOjOKrjOCDT8I7iojSOLJzS1G&#10;UOEGbow8VxnNHcxoNLvOiF7qHUbjKyrRodoGclUneqn37dQNRd/S8AaxS9lvEBuKfpvYpey3iQ21&#10;39LpDWKX6l9NIh1KP8wi1IfTnmeFOwbJsenPAYwIMxdZgOWrFcoUoK0tP9txX2IAZQ7NDTBoArVq&#10;i0cf1vsxGIgaMGTYVq8foymkDuGTt8FBUITPh3DLqQ9Ywn358qaUHoGbcme+YXHLtNHJDUkHRdqU&#10;mcK+zf+1OPCtQIQ2cqEd1sW7FlY726tmiIOtP0A5m3u36Mti+uICvpzVvS3KrfhWnGPmvCSVUNwm&#10;wMSL98gpcKPXoHo2YlNWFWpTNUaOOY0i3C1KVGVqjEYKJfPdspLkwEwfgr8+CRcwuO+bFJ0VnKXr&#10;fqxZWdkxhmz8QY3v02CqPTYa3+bBfD1bz6JRFE7XoyhYrUYfNstoNN3Q+8lqvFouV/S7oUajuCjT&#10;lDeGnWt6aPS2W7Bvv2y7cmp7LqK4CHaDv9fB+pc0UGSIxb0xOri27SVo7+ydSJ/hQpTCdnHQdcKg&#10;EPKrRzro4Bae+mfPJPdI9XsDd7rJBGwYjZNoch/CRA4tu6GFNQm4WnjagyNvhktt28R9K8u8gJUo&#10;prURH6CdyUpzZSI/y6qfQFuBI+zXMJa+tzQN4XCOqHMH/PgvAAAA//8DAFBLAwQUAAYACAAAACEA&#10;aihN3N8AAAAIAQAADwAAAGRycy9kb3ducmV2LnhtbEyPzWrDMBCE74W+g9hCb438l1Bcr0MIbU+h&#10;0KRQettYG9vEkoyl2M7bVz01t1lmmPm2WM+6EyMPrrUGIV5EINhUVrWmRvg6vD09g3CejKLOGka4&#10;soN1eX9XUK7sZD553PtahBLjckJovO9zKV3VsCa3sD2b4J3soMmHc6ilGmgK5bqTSRStpKbWhIWG&#10;et42XJ33F43wPtG0SePXcXc+ba8/h+XH9y5mxMeHefMCwvPs/8Pwhx/QoQxMR3sxyokOIYuWcYgi&#10;rBIQwc+SNIgjQpKlIMtC3j5Q/gIAAP//AwBQSwECLQAUAAYACAAAACEAtoM4kv4AAADhAQAAEwAA&#10;AAAAAAAAAAAAAAAAAAAAW0NvbnRlbnRfVHlwZXNdLnhtbFBLAQItABQABgAIAAAAIQA4/SH/1gAA&#10;AJQBAAALAAAAAAAAAAAAAAAAAC8BAABfcmVscy8ucmVsc1BLAQItABQABgAIAAAAIQCyebmNDQQA&#10;AEkLAAAOAAAAAAAAAAAAAAAAAC4CAABkcnMvZTJvRG9jLnhtbFBLAQItABQABgAIAAAAIQBqKE3c&#10;3wAAAAgBAAAPAAAAAAAAAAAAAAAAAGcGAABkcnMvZG93bnJldi54bWxQSwUGAAAAAAQABADzAAAA&#10;cwcAAAAA&#10;">
                <v:shape id="Freeform 17" o:spid="_x0000_s1027" style="position:absolute;left:4051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oZ38MA&#10;AADbAAAADwAAAGRycy9kb3ducmV2LnhtbERP22rCQBB9L/gPyxT6VjdVvBBdRSKWIigYS30dsmMS&#10;zM6G7FajX+8Kgm9zONeZzltTiTM1rrSs4KsbgSDOrC45V/C7X32OQTiPrLGyTAqu5GA+67xNMdb2&#10;wjs6pz4XIYRdjAoK7+tYSpcVZNB1bU0cuKNtDPoAm1zqBi8h3FSyF0VDabDk0FBgTUlB2Sn9Nwr+&#10;vqvNYJkmp974sLtt23W/nwwOSn28t4sJCE+tf4mf7h8d5o/g8Us4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oZ38MAAADbAAAADwAAAAAAAAAAAAAAAACYAgAAZHJzL2Rv&#10;d25yZXYueG1sUEsFBgAAAAAEAAQA9QAAAIg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39370</wp:posOffset>
                </wp:positionV>
                <wp:extent cx="114935" cy="114935"/>
                <wp:effectExtent l="9525" t="8890" r="8890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6060" y="62"/>
                          <a:chExt cx="181" cy="181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060" y="62"/>
                            <a:ext cx="181" cy="181"/>
                          </a:xfrm>
                          <a:custGeom>
                            <a:avLst/>
                            <a:gdLst>
                              <a:gd name="T0" fmla="+- 0 6241 6060"/>
                              <a:gd name="T1" fmla="*/ T0 w 181"/>
                              <a:gd name="T2" fmla="+- 0 62 62"/>
                              <a:gd name="T3" fmla="*/ 62 h 181"/>
                              <a:gd name="T4" fmla="+- 0 6060 6060"/>
                              <a:gd name="T5" fmla="*/ T4 w 181"/>
                              <a:gd name="T6" fmla="+- 0 62 62"/>
                              <a:gd name="T7" fmla="*/ 62 h 181"/>
                              <a:gd name="T8" fmla="+- 0 6060 6060"/>
                              <a:gd name="T9" fmla="*/ T8 w 181"/>
                              <a:gd name="T10" fmla="+- 0 243 62"/>
                              <a:gd name="T11" fmla="*/ 243 h 181"/>
                              <a:gd name="T12" fmla="+- 0 6241 6060"/>
                              <a:gd name="T13" fmla="*/ T12 w 181"/>
                              <a:gd name="T14" fmla="+- 0 243 62"/>
                              <a:gd name="T15" fmla="*/ 243 h 181"/>
                              <a:gd name="T16" fmla="+- 0 6241 6060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7D612" id="Group 14" o:spid="_x0000_s1026" style="position:absolute;margin-left:303pt;margin-top:3.1pt;width:9.05pt;height:9.05pt;z-index:-251653120;mso-position-horizontal-relative:page" coordorigin="6060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MJBQQAAEkLAAAOAAAAZHJzL2Uyb0RvYy54bWykVm2PozYQ/l6p/8HiY6ssmLBsgjZ7OuVl&#10;VenannTpD3DAvKiAqe2E3Vb97x2PcUKyyd3qmg9gMg/jZ54xM/P44aWpyYFLVYl24dG7wCO8TUVW&#10;tcXC+2O7mcw8ojRrM1aLli+8V668D08//vDYdwkPRSnqjEsCTlqV9N3CK7XuEt9Xackbpu5Ex1sw&#10;5kI2TMOjLPxMsh68N7UfBkHs90JmnRQpVwr+XVmj94T+85yn+vc8V1yTeuEBN41XidedufpPjywp&#10;JOvKKh1osO9g0bCqhU2PrlZMM7KX1RtXTZVKoUSu71LR+CLPq5RjDBANDS6ieZZi32EsRdIX3VEm&#10;kPZCp+92m/52+CxJlUHuIo+0rIEc4bYEnkGcvisSwDzL7kv3WdoIYflJpH8qMPuXdvNcWDDZ9b+K&#10;DPyxvRYozksuG+MCwiYvmIPXYw74iyYp/ElpNJ/eeyQF07DGHKUlJNK8FQcxJBKscWizl5Zr9+6M&#10;Di/CwrBjid0SaQ60TExw1tRJTvX/5PxSso5jlpSRyskJMVg5N5Jzc4AJvbeKIszJqcZajiyGpALJ&#10;v6niGz2OSt5SgyXpXulnLjAZ7PBJaZS4yGCFKc4G6ltQOm9q+CJ+npCAxGFECe434B0MZLewn3yy&#10;DUhPqE0AfA9HV6HDDK7Am83fCTJ1EHATh6S85gZO6ZgRHIarjED9E6PoOqPYYW4zenCQrzCCCvce&#10;RnMHMxrNrjOi53qH0fSKSnSstoFc1Yle6n0rdWPRtzS8Qexc9hvExqLfJnYp+y1iY+23NL5B7EL9&#10;8JpgY+nH5wrqw/HMs9J9BulLO3wHsCLMNLIAy1cnlClAW9Afys92OpQYQJmP5gYYNDHgh3eBgagB&#10;Q4Zt9fq6awqpQzjWFQjmG3AQFOHzsXf72hCwhH552SmlR6BT7sw7LOmYNjq5JemhSJsyU9q7+b8R&#10;B74ViNBGLrTDvthrYbeTvW7HOFvUHcrZ3L1DXxYzFBfw5azublFux/fiLvdMa6G4TYCJF/vIMXCj&#10;16h6tmJT1TVqU7dGjjmNIjwtStRVZoxGCiWL3bKW5MDMHIK/IQlnMOj3bYbOSs6y9bDWrKrtGkM2&#10;/qDGD2kw1R4HjX/mwXw9W8+iSRTG60kUrFaTj5tlNIk39OF+NV0tlyv6r6FGo6Sssoy3hp0bemj0&#10;vi44jF92XDmOPWdRnAW7wd/bYP1zGigyxOLuGB20bdsEbc/eiewVGqIUdoqDqRMWpZB/e6SHCW7h&#10;qb/2THKP1L+00NNNJuDAaHyI7h9CeJBjy25sYW0Krhae9uCTN8ultmPivpNVUcJOFNPaio8wzuSV&#10;aZnIz7IaHmCswBXOaxjLMFuagXD8jKjTBPz0HwAAAP//AwBQSwMEFAAGAAgAAAAhAJG56dXfAAAA&#10;CAEAAA8AAABkcnMvZG93bnJldi54bWxMj0FLw0AQhe+C/2EZwZvdJK1BYjalFPVUBFtBvE2TaRKa&#10;nQ3ZbZL+e8eT3t7whve+l69n26mRBt86NhAvIlDEpatarg18Hl4fnkD5gFxh55gMXMnDuri9yTGr&#10;3MQfNO5DrSSEfYYGmhD6TGtfNmTRL1xPLN7JDRaDnEOtqwEnCbedTqIo1RZbloYGe9o2VJ73F2vg&#10;bcJps4xfxt35tL1+Hx7fv3YxGXN/N2+eQQWaw98z/OILOhTCdHQXrrzqDKRRKluCiASU+GmyikEd&#10;DSSrJegi1/8HFD8AAAD//wMAUEsBAi0AFAAGAAgAAAAhALaDOJL+AAAA4QEAABMAAAAAAAAAAAAA&#10;AAAAAAAAAFtDb250ZW50X1R5cGVzXS54bWxQSwECLQAUAAYACAAAACEAOP0h/9YAAACUAQAACwAA&#10;AAAAAAAAAAAAAAAvAQAAX3JlbHMvLnJlbHNQSwECLQAUAAYACAAAACEA8JhzCQUEAABJCwAADgAA&#10;AAAAAAAAAAAAAAAuAgAAZHJzL2Uyb0RvYy54bWxQSwECLQAUAAYACAAAACEAkbnp1d8AAAAIAQAA&#10;DwAAAAAAAAAAAAAAAABfBgAAZHJzL2Rvd25yZXYueG1sUEsFBgAAAAAEAAQA8wAAAGsHAAAAAA==&#10;">
                <v:shape id="Freeform 15" o:spid="_x0000_s1027" style="position:absolute;left:6060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iM8MA&#10;AADbAAAADwAAAGRycy9kb3ducmV2LnhtbERPTWvCQBC9C/0PyxS8mU2ViKRuQolYpFDBWOp1yE6T&#10;YHY2ZLea9td3C4K3ebzPWeej6cSFBtdaVvAUxSCIK6tbrhV8HLezFQjnkTV2lknBDznIs4fJGlNt&#10;r3ygS+lrEULYpaig8b5PpXRVQwZdZHviwH3ZwaAPcKilHvAawk0n53G8lAZbDg0N9lQ0VJ3Lb6Pg&#10;87V7TzZlcZ6vToff/fi2WBTJSanp4/jyDMLT6O/im3unw/wE/n8J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QiM8MAAADbAAAADwAAAAAAAAAAAAAAAACYAgAAZHJzL2Rv&#10;d25yZXYueG1sUEsFBgAAAAAEAAQA9QAAAIgDAAAAAA=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Approved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ab/>
        <w:t>Disapproved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ab/>
        <w:t>Returned for Recommend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>e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d Change</w:t>
      </w:r>
    </w:p>
    <w:p w:rsidR="00387F6F" w:rsidRDefault="00387F6F">
      <w:pPr>
        <w:spacing w:before="5" w:after="0" w:line="220" w:lineRule="exact"/>
      </w:pPr>
    </w:p>
    <w:p w:rsidR="00387F6F" w:rsidRDefault="00905FDB">
      <w:pPr>
        <w:tabs>
          <w:tab w:val="left" w:pos="6760"/>
          <w:tab w:val="left" w:pos="9640"/>
        </w:tabs>
        <w:spacing w:after="0" w:line="219" w:lineRule="exact"/>
        <w:ind w:left="82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>Chairperson</w:t>
      </w:r>
      <w:r>
        <w:rPr>
          <w:rFonts w:ascii="Garamond" w:eastAsia="Garamond" w:hAnsi="Garamond" w:cs="Garamond"/>
          <w:b/>
          <w:bCs/>
          <w:w w:val="99"/>
          <w:sz w:val="16"/>
          <w:szCs w:val="16"/>
        </w:rPr>
        <w:t>:</w:t>
      </w:r>
      <w:r>
        <w:rPr>
          <w:rFonts w:ascii="Garamond" w:eastAsia="Garamond" w:hAnsi="Garamond" w:cs="Garamond"/>
          <w:b/>
          <w:bCs/>
          <w:spacing w:val="1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b/>
          <w:bCs/>
          <w:spacing w:val="-1"/>
          <w:w w:val="99"/>
          <w:sz w:val="16"/>
          <w:szCs w:val="16"/>
        </w:rPr>
        <w:t>si</w:t>
      </w:r>
      <w:r>
        <w:rPr>
          <w:rFonts w:ascii="Garamond" w:eastAsia="Garamond" w:hAnsi="Garamond" w:cs="Garamond"/>
          <w:b/>
          <w:bCs/>
          <w:spacing w:val="1"/>
          <w:w w:val="99"/>
          <w:sz w:val="16"/>
          <w:szCs w:val="16"/>
        </w:rPr>
        <w:t>g</w:t>
      </w:r>
      <w:r>
        <w:rPr>
          <w:rFonts w:ascii="Garamond" w:eastAsia="Garamond" w:hAnsi="Garamond" w:cs="Garamond"/>
          <w:b/>
          <w:bCs/>
          <w:spacing w:val="-1"/>
          <w:w w:val="99"/>
          <w:sz w:val="16"/>
          <w:szCs w:val="16"/>
        </w:rPr>
        <w:t>n</w:t>
      </w:r>
      <w:r>
        <w:rPr>
          <w:rFonts w:ascii="Garamond" w:eastAsia="Garamond" w:hAnsi="Garamond" w:cs="Garamond"/>
          <w:b/>
          <w:bCs/>
          <w:w w:val="99"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pacing w:val="1"/>
          <w:w w:val="99"/>
          <w:sz w:val="16"/>
          <w:szCs w:val="16"/>
        </w:rPr>
        <w:t>t</w:t>
      </w:r>
      <w:r>
        <w:rPr>
          <w:rFonts w:ascii="Garamond" w:eastAsia="Garamond" w:hAnsi="Garamond" w:cs="Garamond"/>
          <w:b/>
          <w:bCs/>
          <w:spacing w:val="-1"/>
          <w:w w:val="99"/>
          <w:sz w:val="16"/>
          <w:szCs w:val="16"/>
        </w:rPr>
        <w:t>u</w:t>
      </w:r>
      <w:r>
        <w:rPr>
          <w:rFonts w:ascii="Garamond" w:eastAsia="Garamond" w:hAnsi="Garamond" w:cs="Garamond"/>
          <w:b/>
          <w:bCs/>
          <w:w w:val="99"/>
          <w:sz w:val="16"/>
          <w:szCs w:val="16"/>
        </w:rPr>
        <w:t>r</w:t>
      </w:r>
      <w:r>
        <w:rPr>
          <w:rFonts w:ascii="Garamond" w:eastAsia="Garamond" w:hAnsi="Garamond" w:cs="Garamond"/>
          <w:b/>
          <w:bCs/>
          <w:spacing w:val="1"/>
          <w:w w:val="99"/>
          <w:sz w:val="16"/>
          <w:szCs w:val="16"/>
        </w:rPr>
        <w:t>e</w:t>
      </w:r>
      <w:r>
        <w:rPr>
          <w:rFonts w:ascii="Garamond" w:eastAsia="Garamond" w:hAnsi="Garamond" w:cs="Garamond"/>
          <w:b/>
          <w:bCs/>
          <w:w w:val="99"/>
          <w:sz w:val="16"/>
          <w:szCs w:val="16"/>
        </w:rPr>
        <w:t>):</w:t>
      </w:r>
      <w:r>
        <w:rPr>
          <w:rFonts w:ascii="Garamond" w:eastAsia="Garamond" w:hAnsi="Garamond" w:cs="Garamond"/>
          <w:b/>
          <w:bCs/>
          <w:sz w:val="16"/>
          <w:szCs w:val="16"/>
        </w:rPr>
        <w:t xml:space="preserve">  </w:t>
      </w:r>
      <w:r>
        <w:rPr>
          <w:rFonts w:ascii="Garamond" w:eastAsia="Garamond" w:hAnsi="Garamond" w:cs="Garamond"/>
          <w:b/>
          <w:bCs/>
          <w:spacing w:val="-19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w w:val="99"/>
          <w:sz w:val="16"/>
          <w:szCs w:val="16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  <w:u w:val="single" w:color="000000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 xml:space="preserve">  </w:t>
      </w:r>
      <w:r>
        <w:rPr>
          <w:rFonts w:ascii="Garamond" w:eastAsia="Garamond" w:hAnsi="Garamond" w:cs="Garamond"/>
          <w:b/>
          <w:bCs/>
          <w:sz w:val="20"/>
          <w:szCs w:val="20"/>
        </w:rPr>
        <w:t>Date: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ab/>
      </w:r>
    </w:p>
    <w:p w:rsidR="00387F6F" w:rsidRDefault="00387F6F">
      <w:pPr>
        <w:spacing w:before="6" w:after="0" w:line="180" w:lineRule="exact"/>
        <w:rPr>
          <w:sz w:val="18"/>
          <w:szCs w:val="18"/>
        </w:rPr>
      </w:pPr>
    </w:p>
    <w:p w:rsidR="00387F6F" w:rsidRDefault="00AB73AA">
      <w:pPr>
        <w:tabs>
          <w:tab w:val="left" w:pos="820"/>
        </w:tabs>
        <w:spacing w:before="41" w:after="0" w:line="219" w:lineRule="exact"/>
        <w:ind w:left="28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20320</wp:posOffset>
                </wp:positionV>
                <wp:extent cx="5943600" cy="1270"/>
                <wp:effectExtent l="9525" t="15875" r="9525" b="1143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2"/>
                          <a:chExt cx="936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440" y="3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67022" id="Group 12" o:spid="_x0000_s1026" style="position:absolute;margin-left:1in;margin-top:1.6pt;width:468pt;height:.1pt;z-index:-251666432;mso-position-horizontal-relative:page" coordorigin="1440,3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eN3WAMAAOQHAAAOAAAAZHJzL2Uyb0RvYy54bWykVW1v0zAQ/o7Ef7D8EdQlabOujdZOqC8T&#10;0oBJKz/ATZwXkdjBdpsOxH/nfE66tGMCjX5w7dz57rnnXnx9c6hKsudKF1LMaHDhU8JFLJNCZDP6&#10;dbMeTCjRhomElVLwGX3kmt7M3765buqID2Uuy4QrAkaEjpp6RnNj6sjzdJzziukLWXMBwlSqihk4&#10;qsxLFGvAelV6Q98fe41USa1kzLWGr0snpHO0n6Y8Nl/SVHNDyhkFbAZXhevWrt78mkWZYnVexC0M&#10;9goUFSsEOD2aWjLDyE4Vz0xVRayklqm5iGXlyTQtYo4xQDSBfxbNrZK7GmPJoiarjzQBtWc8vdps&#10;/Hl/r0iRQO6GlAhWQY7QLYEzkNPUWQQ6t6p+qO+VixC2dzL+pkHsncvtOXPKZNt8kgnYYzsjkZxD&#10;qiprAsImB8zB4zEH/GBIDB8vp+Fo7EOqYpAFw6s2RXEOebSXgjAEIchGiI9Fcb5qr07horuHIo9F&#10;ziGCbEHZiKDS9BOZ+v/IfMhZzTFH2hLVkTnqyFwrzm35kmDk+ES1jkzdZ7InsSA1EP5XDp/R0fH4&#10;EhlA2E6bWy4xE2x/p43rgQR2mN+kLYMNkJlWJbTD+wHxifWES9szR7WgU3vnkY1PGoKuW6OdLSiu&#10;vi1/4v/ZGPDm9KyxYc8YZDPrILK8Qx0fRAsbdoTZoeNjqdVS22rZALiuxsACKNkQX9AF3+e67k7r&#10;QsE0OZ8jihKYI1vHSc2MRWZd2C1pZhS5sB8quecbiSJzVvzg5Elair6Wy2IPlRPDDesA+s9t0KnF&#10;2kutkOuiLDENpbBQglE4HiI5WpZFYqUWjlbZdlEqsmd2ROLPRgPWTtRgFIkEreWcJat2b1hRuj3o&#10;l0guFGDLgS1FnIE/p/50NVlNwkE4HK8Gob9cDj6sF+FgvA6uLpej5WKxDH5ZaEEY5UWScGHRdfM4&#10;CP+tRduXwU3S40Q+ieIk2DX+ngfrncJALiCW7t+R3XWoGyhbmTxCtyrpHhh4EGGTS/WDkgYelxnV&#10;33dMcUrKjwIGztS1rcFDeHk1hFZTfcm2L2EiBlMzaihUuN0ujHvBdrUqshw8BZhWIT/ApE0L29Aw&#10;83TkULUHmHm4w6cEY2mfPftW9c+o9fQ4z38DAAD//wMAUEsDBBQABgAIAAAAIQAi0tcJ3QAAAAgB&#10;AAAPAAAAZHJzL2Rvd25yZXYueG1sTI/BasMwEETvhf6D2EJvjeTELcG1HEJoewqFJoXSm2JtbBNr&#10;ZSzFdv6+m1NznJll9k2+mlwrBuxD40lDMlMgkEpvG6o0fO/fn5YgQjRkTesJNVwwwKq4v8tNZv1I&#10;XzjsYiW4hEJmNNQxdpmUoazRmTDzHRJnR987E1n2lbS9GbnctXKu1It0piH+UJsONzWWp93ZafgY&#10;zbheJG/D9nTcXH73z58/2wS1fnyY1q8gIk7x/xiu+IwOBTMd/JlsEC3rNOUtUcNiDuKaq6Vi48BG&#10;CrLI5e2A4g8AAP//AwBQSwECLQAUAAYACAAAACEAtoM4kv4AAADhAQAAEwAAAAAAAAAAAAAAAAAA&#10;AAAAW0NvbnRlbnRfVHlwZXNdLnhtbFBLAQItABQABgAIAAAAIQA4/SH/1gAAAJQBAAALAAAAAAAA&#10;AAAAAAAAAC8BAABfcmVscy8ucmVsc1BLAQItABQABgAIAAAAIQA49eN3WAMAAOQHAAAOAAAAAAAA&#10;AAAAAAAAAC4CAABkcnMvZTJvRG9jLnhtbFBLAQItABQABgAIAAAAIQAi0tcJ3QAAAAgBAAAPAAAA&#10;AAAAAAAAAAAAALIFAABkcnMvZG93bnJldi54bWxQSwUGAAAAAAQABADzAAAAvAYAAAAA&#10;">
                <v:shape id="Freeform 13" o:spid="_x0000_s1027" style="position:absolute;left:1440;top:3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f6xMEA&#10;AADbAAAADwAAAGRycy9kb3ducmV2LnhtbERPS2sCMRC+F/wPYYTealaFUlajWEEq6MXXwdt0M90s&#10;3UyWJNXYX98IBW/z8T1nOk+2FRfyoXGsYDgoQBBXTjdcKzgeVi9vIEJE1tg6JgU3CjCf9Z6mWGp3&#10;5R1d9rEWOYRDiQpMjF0pZagMWQwD1xFn7st5izFDX0vt8ZrDbStHRfEqLTacGwx2tDRUfe9/rILF&#10;bbs9nN/T5oNXzSmmX2+GnxulnvtpMQERKcWH+N+91nn+GO6/5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n+sTBAAAA2wAAAA8AAAAAAAAAAAAAAAAAmAIAAGRycy9kb3du&#10;cmV2LnhtbFBLBQYAAAAABAAEAPUAAACGAwAAAAA=&#10;" path="m,l9360,e" filled="f" strokeweight="1.0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III.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ab/>
        <w:t>Faculty Senate Action:</w:t>
      </w:r>
    </w:p>
    <w:p w:rsidR="00387F6F" w:rsidRDefault="00387F6F">
      <w:pPr>
        <w:spacing w:before="10" w:after="0" w:line="180" w:lineRule="exact"/>
        <w:rPr>
          <w:sz w:val="18"/>
          <w:szCs w:val="18"/>
        </w:rPr>
      </w:pPr>
    </w:p>
    <w:p w:rsidR="00387F6F" w:rsidRDefault="00AB73AA">
      <w:pPr>
        <w:tabs>
          <w:tab w:val="left" w:pos="3300"/>
          <w:tab w:val="left" w:pos="5320"/>
        </w:tabs>
        <w:spacing w:before="41" w:after="0" w:line="240" w:lineRule="auto"/>
        <w:ind w:left="126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39370</wp:posOffset>
                </wp:positionV>
                <wp:extent cx="114935" cy="114935"/>
                <wp:effectExtent l="13970" t="6350" r="13970" b="1206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2002" y="62"/>
                          <a:chExt cx="181" cy="181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002" y="62"/>
                            <a:ext cx="181" cy="181"/>
                          </a:xfrm>
                          <a:custGeom>
                            <a:avLst/>
                            <a:gdLst>
                              <a:gd name="T0" fmla="+- 0 2183 2002"/>
                              <a:gd name="T1" fmla="*/ T0 w 181"/>
                              <a:gd name="T2" fmla="+- 0 62 62"/>
                              <a:gd name="T3" fmla="*/ 62 h 181"/>
                              <a:gd name="T4" fmla="+- 0 2002 2002"/>
                              <a:gd name="T5" fmla="*/ T4 w 181"/>
                              <a:gd name="T6" fmla="+- 0 62 62"/>
                              <a:gd name="T7" fmla="*/ 62 h 181"/>
                              <a:gd name="T8" fmla="+- 0 2002 2002"/>
                              <a:gd name="T9" fmla="*/ T8 w 181"/>
                              <a:gd name="T10" fmla="+- 0 243 62"/>
                              <a:gd name="T11" fmla="*/ 243 h 181"/>
                              <a:gd name="T12" fmla="+- 0 2183 2002"/>
                              <a:gd name="T13" fmla="*/ T12 w 181"/>
                              <a:gd name="T14" fmla="+- 0 243 62"/>
                              <a:gd name="T15" fmla="*/ 243 h 181"/>
                              <a:gd name="T16" fmla="+- 0 2183 2002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B1E71" id="Group 10" o:spid="_x0000_s1026" style="position:absolute;margin-left:100.1pt;margin-top:3.1pt;width:9.05pt;height:9.05pt;z-index:-251652096;mso-position-horizontal-relative:page" coordorigin="2002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ZYDAQAAEkLAAAOAAAAZHJzL2Uyb0RvYy54bWykVtuO2zYQfS+QfyD02MIrU9Z6bWG9QeDL&#10;okDaBoj7AbREXRBJVEna8ibIv3c4FG3ZK6eL1A8S6TkanjlDDufx/bEqyYFLVYh64dG7sUd4HYuk&#10;qLOF9/d2M5p5RGlWJ6wUNV94L1x575/e/fLYNhEPRC7KhEsCTmoVtc3Cy7VuIt9Xcc4rpu5Ew2sw&#10;pkJWTMNUZn4iWQveq9IPxuOp3wqZNFLEXCn4d2WN3hP6T1Me67/SVHFNyoUH3DQ+JT535uk/PbIo&#10;k6zJi7ijwX6CRcWKGhY9uVoxzcheFq9cVUUshRKpvotF5Ys0LWKOMUA0dHwVzbMU+wZjyaI2a04y&#10;gbRXOv202/jPwydJigRyB/LUrIIc4bIE5iBO22QRYJ5l87n5JG2EMPwo4i8KzP613cwzCya79g+R&#10;gD+21wLFOaayMi4gbHLEHLyccsCPmsTwJ6XhfHLvkRhM3RhzFOeQSPMVZD3wCFingc1enK/dtzPa&#10;fQgDw45Fdkmk2dEyMcFeU2c51f+T83POGo5ZUkYqJydQsXJuJOdmAxOKpMzqAHNyqr6WPYuBKZD8&#10;P1V8pcdJyVtqsCjeK/3MBSaDHT4qjRJnCYwwxUlHfQt7Iq1KOBG/jciYBHQ2Ibheh3cwiNXCfvXJ&#10;dkxaQm0C4DycXEHSeq6mAXH5O0MmDgJuAJAPuQkdxjKCzTDICHbQmVE4zGjqMOhqkNGDg/yAEVS4&#10;XmBGnkFGcwczGs2GGZkz2PcVTgZUgm10ji0AyKBO9FLv26nri76lwQ1iV7IPE+uLfpvYpey3ifW1&#10;39LpDWKX6g8mkfal7+8rqA+nPc9ydwziY92dAxgRZi6yMZavRihTgLagP5Sf7aQrMYAyh+YGGDQx&#10;4Ic3gYGoAdtCAex+7JpC6hB+/ybnFARF+LwPt6t0AUu4L69vSukRuCl35hsWNUwbndyQtFCkTZnJ&#10;7dv8X4kD3wpEaCMX2mFdvE5gtbO9rPs42Po9lLO5d4O+LKYrLuDLWd3botyKb8U5Zs5LXArFIVxY&#10;wMR7GmDgRq9e9azFpihL1KasjRxzGoa4W5Qoi8QYjRRKZrtlKcmBmT4Ef10SLmBw39cJOss5S9bd&#10;WLOitGMM2fiDGt+lwVR7bDS+zcfz9Ww9C0dhMF2PwvFqNfqwWYaj6YY+3K8mq+VyRb8bajSM8iJJ&#10;eG3YuaaHhm+7Bbv2y7Yrp7bnIoqLYDf4ex2sf0kDRYZY3Ntq7S5Be2fvRPICF6IUtouDrhMGuZBf&#10;PdJCB7fw1D97JrlHyt9ruNNNJmDDaJyE9w8BTGTfsutbWB2Dq4WnPTjyZrjUtk3cN7LIcliJYlpr&#10;8QHambQwVya0FSqyrLoJtBU4wn4NY+l6S9MQ9ueIOnfAT/8CAAD//wMAUEsDBBQABgAIAAAAIQB0&#10;YIIB3gAAAAgBAAAPAAAAZHJzL2Rvd25yZXYueG1sTI9PS8NAEMXvgt9hGcGb3fzRUmI2pRT1VARb&#10;QbxNk2kSmp0N2W2SfnvHk55mhvd483v5eradGmnwrWMD8SICRVy6quXawOfh9WEFygfkCjvHZOBK&#10;HtbF7U2OWeUm/qBxH2olIewzNNCE0Gda+7Ihi37hemLRTm6wGOQcal0NOEm47XQSRUttsWX50GBP&#10;24bK8/5iDbxNOG3S+GXcnU/b6/fh6f1rF5Mx93fz5hlUoDn8meEXX9ChEKaju3DlVWdA0hOxGljK&#10;ED2JVymooyyPKegi1/8LFD8AAAD//wMAUEsBAi0AFAAGAAgAAAAhALaDOJL+AAAA4QEAABMAAAAA&#10;AAAAAAAAAAAAAAAAAFtDb250ZW50X1R5cGVzXS54bWxQSwECLQAUAAYACAAAACEAOP0h/9YAAACU&#10;AQAACwAAAAAAAAAAAAAAAAAvAQAAX3JlbHMvLnJlbHNQSwECLQAUAAYACAAAACEAci/GWAwEAABJ&#10;CwAADgAAAAAAAAAAAAAAAAAuAgAAZHJzL2Uyb0RvYy54bWxQSwECLQAUAAYACAAAACEAdGCCAd4A&#10;AAAIAQAADwAAAAAAAAAAAAAAAABmBgAAZHJzL2Rvd25yZXYueG1sUEsFBgAAAAAEAAQA8wAAAHEH&#10;AAAAAA==&#10;">
                <v:shape id="Freeform 11" o:spid="_x0000_s1027" style="position:absolute;left:2002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8kMMQA&#10;AADbAAAADwAAAGRycy9kb3ducmV2LnhtbERPTWvCQBC9F/wPywi91Y1KiqRZpUQsRbBglHodstMk&#10;mJ0N2W0S++u7QqG3ebzPSTejaURPnastK5jPIhDEhdU1lwrOp93TCoTzyBoby6TgRg4268lDiom2&#10;Ax+pz30pQgi7BBVU3reJlK6oyKCb2ZY4cF+2M+gD7EqpOxxCuGnkIoqepcGaQ0OFLWUVFdf82yj4&#10;fGsO8TbProvV5fjzMe6Xyyy+KPU4HV9fQHga/b/4z/2uw/w53H8J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PJDDEAAAA2wAAAA8AAAAAAAAAAAAAAAAAmAIAAGRycy9k&#10;b3ducmV2LnhtbFBLBQYAAAAABAAEAPUAAACJAwAAAAA=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2572385</wp:posOffset>
                </wp:positionH>
                <wp:positionV relativeFrom="paragraph">
                  <wp:posOffset>39370</wp:posOffset>
                </wp:positionV>
                <wp:extent cx="114935" cy="114935"/>
                <wp:effectExtent l="10160" t="6350" r="8255" b="1206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4051" y="62"/>
                          <a:chExt cx="181" cy="181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051" y="62"/>
                            <a:ext cx="181" cy="181"/>
                          </a:xfrm>
                          <a:custGeom>
                            <a:avLst/>
                            <a:gdLst>
                              <a:gd name="T0" fmla="+- 0 4232 4051"/>
                              <a:gd name="T1" fmla="*/ T0 w 181"/>
                              <a:gd name="T2" fmla="+- 0 62 62"/>
                              <a:gd name="T3" fmla="*/ 62 h 181"/>
                              <a:gd name="T4" fmla="+- 0 4051 4051"/>
                              <a:gd name="T5" fmla="*/ T4 w 181"/>
                              <a:gd name="T6" fmla="+- 0 62 62"/>
                              <a:gd name="T7" fmla="*/ 62 h 181"/>
                              <a:gd name="T8" fmla="+- 0 4051 4051"/>
                              <a:gd name="T9" fmla="*/ T8 w 181"/>
                              <a:gd name="T10" fmla="+- 0 243 62"/>
                              <a:gd name="T11" fmla="*/ 243 h 181"/>
                              <a:gd name="T12" fmla="+- 0 4232 4051"/>
                              <a:gd name="T13" fmla="*/ T12 w 181"/>
                              <a:gd name="T14" fmla="+- 0 243 62"/>
                              <a:gd name="T15" fmla="*/ 243 h 181"/>
                              <a:gd name="T16" fmla="+- 0 4232 4051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62D8B" id="Group 8" o:spid="_x0000_s1026" style="position:absolute;margin-left:202.55pt;margin-top:3.1pt;width:9.05pt;height:9.05pt;z-index:-251651072;mso-position-horizontal-relative:page" coordorigin="4051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SNBgQAAEULAAAOAAAAZHJzL2Uyb0RvYy54bWykVttu4zYQfS/QfyD02MKRKCuOLcRZLHwJ&#10;CmzbBdb9AFqiLqgkqiRtOVv03zsciracWNtg6weL8hwPz5whZ+bxw6muyJFLVYpm6dG7wCO8SURa&#10;NvnS+2O3ncw9ojRrUlaJhi+9F668D08//vDYtTEPRSGqlEsCThoVd+3SK7RuY99XScFrpu5Eyxsw&#10;ZkLWTMOrzP1Usg6815UfBsHM74RMWykSrhT8urZG7wn9ZxlP9O9Zprgm1dIDbhq/JX7vzbf/9Mji&#10;XLK2KJOeBvsOFjUrG9j07GrNNCMHWb5xVZeJFEpk+i4RtS+yrEw4xgDR0OBVNM9SHFqMJY+7vD3L&#10;BNK+0um73Sa/HT9LUqZLDxLVsBpShLuSuZGma/MYEM+y/dJ+ljY+WH4SyZ8KzP5ru3nPLZjsu19F&#10;Cu7YQQuU5pTJ2riAoMkJM/ByzgA/aZLAj5RGi+m9RxIw9WvMUFJAGs2/ouCeegSss9DmLik27r9z&#10;sOAfYWHYsdhuiTR7WiYmOGnqIqb6f2J+KVjLMUfKSNWLuXBibiXn5vSShdUTQU5MNVRyYDEUFQj+&#10;nxq+UeOs45gWLE4OSj9zgalgx09Ko8B5CitMcNofgx1cl6yu4Db8PCEBicJpSHC/Hu9gILqF/eST&#10;XUA6Qq38cBfOrkKHQVezkLjsXSBTBwE3AChuuYkcxjKCo3CTEZyfC6PoNqOZw4wzenCQbzCCSzPU&#10;aIwRHIcLo/ltRvRa7zCa3lCJDtU2kJs60Wu9x1M3FH1HwxFi17KPEBuKPk7sWvZxYkPtd3Q2Quxa&#10;/ZvHig6lH54rqA7nM88Kdw2SU9PfA1gRZppYgMWrFcqUn50tPrtpX2AAZS7NCBg0gUq1e3gXGIga&#10;MGTY1q5vu6aQOoTfvw8OgiIcyxDEjt7tsw9YQq983SWlR6BL7s0WLG6ZNjq5JemgRJsyU9in+b0W&#10;R74TiNBGLrTDvthnYbeLvWqGODj6A5SzuWeLviymLy7gy1nd06Lcju/FOWbOS1IJxW0CTLzYRc6B&#10;G70G1bMR27KqUJuqMXIsaBThaVGiKlNjNFIome9XlSRHZmYQ/PQ5u4JBr29SdFZwlm76tWZlZdcY&#10;svEHNb5Pg6n2OGT8vQgWm/lmHk2icLaZRMF6Pfm4XUWT2ZY+3K+n69VqTf8x1GgUF2Wa8sawcwMP&#10;jd7XA/vRy44q55HnKoqrYLf4eRusf00DRYZY3BOjg6Ztm6Dt2HuRvkBDlMJOcDBxwqIQ8qtHOpje&#10;lp7668Ak90j1SwMd3WQCDozGl+j+IYQXObTshxbWJOBq6WkPrrxZrrQdEQ+tLPMCdqKY1kZ8hGEm&#10;K03LRH6WVf8CQwWucFbDWPq50gyDw3dEXabfp38BAAD//wMAUEsDBBQABgAIAAAAIQBqKE3c3wAA&#10;AAgBAAAPAAAAZHJzL2Rvd25yZXYueG1sTI/NasMwEITvhb6D2EJvjfyXUFyvQwhtT6HQpFB621gb&#10;28SSjKXYzttXPTW3WWaY+bZYz7oTIw+utQYhXkQg2FRWtaZG+Dq8PT2DcJ6Mos4aRriyg3V5f1dQ&#10;ruxkPnnc+1qEEuNyQmi873MpXdWwJrewPZvgneygyYdzqKUaaArlupNJFK2kptaEhYZ63jZcnfcX&#10;jfA+0bRJ49dxdz5trz+H5cf3LmbEx4d58wLC8+z/w/CHH9ChDExHezHKiQ4hi5ZxiCKsEhDBz5I0&#10;iCNCkqUgy0LePlD+AgAA//8DAFBLAQItABQABgAIAAAAIQC2gziS/gAAAOEBAAATAAAAAAAAAAAA&#10;AAAAAAAAAABbQ29udGVudF9UeXBlc10ueG1sUEsBAi0AFAAGAAgAAAAhADj9If/WAAAAlAEAAAsA&#10;AAAAAAAAAAAAAAAALwEAAF9yZWxzLy5yZWxzUEsBAi0AFAAGAAgAAAAhACeltI0GBAAARQsAAA4A&#10;AAAAAAAAAAAAAAAALgIAAGRycy9lMm9Eb2MueG1sUEsBAi0AFAAGAAgAAAAhAGooTdzfAAAACAEA&#10;AA8AAAAAAAAAAAAAAAAAYAYAAGRycy9kb3ducmV2LnhtbFBLBQYAAAAABAAEAPMAAABsBwAAAAA=&#10;">
                <v:shape id="Freeform 9" o:spid="_x0000_s1027" style="position:absolute;left:4051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eZcUA&#10;AADaAAAADwAAAGRycy9kb3ducmV2LnhtbESPQWvCQBSE70L/w/IEb7pRsaQxGykpFSm0YCp6fWSf&#10;STD7NmRXTfvru4VCj8PMfMOkm8G04ka9aywrmM8iEMSl1Q1XCg6fr9MYhPPIGlvLpOCLHGyyh1GK&#10;ibZ33tOt8JUIEHYJKqi97xIpXVmTQTezHXHwzrY36IPsK6l7vAe4aeUiih6lwYbDQo0d5TWVl+Jq&#10;FBy37fvqpcgvi/i0//4Y3pbLfHVSajIentcgPA3+P/zX3mkFT/B7Jd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V5lxQAAANoAAAAPAAAAAAAAAAAAAAAAAJgCAABkcnMv&#10;ZG93bnJldi54bWxQSwUGAAAAAAQABAD1AAAAigMAAAAA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39370</wp:posOffset>
                </wp:positionV>
                <wp:extent cx="114935" cy="114935"/>
                <wp:effectExtent l="9525" t="6350" r="8890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4935"/>
                          <a:chOff x="6060" y="62"/>
                          <a:chExt cx="181" cy="181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060" y="62"/>
                            <a:ext cx="181" cy="181"/>
                          </a:xfrm>
                          <a:custGeom>
                            <a:avLst/>
                            <a:gdLst>
                              <a:gd name="T0" fmla="+- 0 6241 6060"/>
                              <a:gd name="T1" fmla="*/ T0 w 181"/>
                              <a:gd name="T2" fmla="+- 0 62 62"/>
                              <a:gd name="T3" fmla="*/ 62 h 181"/>
                              <a:gd name="T4" fmla="+- 0 6060 6060"/>
                              <a:gd name="T5" fmla="*/ T4 w 181"/>
                              <a:gd name="T6" fmla="+- 0 62 62"/>
                              <a:gd name="T7" fmla="*/ 62 h 181"/>
                              <a:gd name="T8" fmla="+- 0 6060 6060"/>
                              <a:gd name="T9" fmla="*/ T8 w 181"/>
                              <a:gd name="T10" fmla="+- 0 243 62"/>
                              <a:gd name="T11" fmla="*/ 243 h 181"/>
                              <a:gd name="T12" fmla="+- 0 6241 6060"/>
                              <a:gd name="T13" fmla="*/ T12 w 181"/>
                              <a:gd name="T14" fmla="+- 0 243 62"/>
                              <a:gd name="T15" fmla="*/ 243 h 181"/>
                              <a:gd name="T16" fmla="+- 0 6241 6060"/>
                              <a:gd name="T17" fmla="*/ T16 w 181"/>
                              <a:gd name="T18" fmla="+- 0 62 62"/>
                              <a:gd name="T19" fmla="*/ 6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81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95A29" id="Group 6" o:spid="_x0000_s1026" style="position:absolute;margin-left:303pt;margin-top:3.1pt;width:9.05pt;height:9.05pt;z-index:-251650048;mso-position-horizontal-relative:page" coordorigin="6060,62" coordsize="181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ASBwQAAEULAAAOAAAAZHJzL2Uyb0RvYy54bWykVm2PmzgQ/n5S/4PFxztlwYRlE7TZqsrL&#10;6qTeXaXmfoAD5kUFzNlOyLbqf7/xGBKSDb1VLx/AZB7GzzxjZubx/bEqyYFLVYh64dA7zyG8jkVS&#10;1NnC+Xu7mcwcojSrE1aKmi+cF66c90/vfnlsm4j7IhdlwiUBJ7WK2mbh5Fo3keuqOOcVU3ei4TUY&#10;UyErpuFRZm4iWQveq9L1PS90WyGTRoqYKwX/rqzReUL/acpj/VeaKq5JuXCAm8arxOvOXN2nRxZl&#10;kjV5EXc02E+wqFhRw6YnVyumGdnL4pWrqoilUCLVd7GoXJGmRcwxBoiGelfRPEuxbzCWLGqz5iQT&#10;SHul00+7jf88fJKkSBZO6JCaVZAi3JWERpq2ySJAPMvmc/NJ2vhg+VHEXxSY3Wu7ec4smOzaP0QC&#10;7theC5TmmMrKuICgyREz8HLKAD9qEsOflAbz6b1DYjB1a8xQnEMazVuhF0IawRr6Nndxvu7fndHu&#10;RVgYdiyyWyLNjpaJCU6aOoup/p+Yn3PWcMyRMlJ1Yj70Ym4k5+b0kgerJ4J6MdVQyYHFUFQg+H9q&#10;+EqNk45jWrAo3iv9zAWmgh0+Ko0CZwmsMMFJdwy2oHNalfA1/DYhHgn9gBLcr8P3MBDdwn51ydYj&#10;LaFWfvgWTq78HtO5Am82e2fItIeAm9An+S03QY+xbuAo3GQE5+fMKLjNCE77RXA3GEEOT27GGEF1&#10;G7oZYzTvYUaj2W1G9FJvP5je4ESHahvITZ3otd5jqRuKvqX+CLFL2UeIDUUfJ3Yt+xixofZbGo4Q&#10;u1LfvyXYUPphFqE6nM48y/vPID7W3XcAK8JME/OweDVCmfKzBf2h+GynXYEBlPloRsCgiQHjpw/7&#10;/RgMRA0YMmxr14/RFFKH8Pu3wUFQhM+HcMupC1hCr7zuktIh0CV35h0WNUwbnfolaaFEmzKT27v5&#10;vxIHvhWI0EYutMO+2Gdht7O9rIc4W9J7VG/r7w36spiuuICv3trfLarf8a246z3jUihuE2DixS5y&#10;CtzoNaietdgUZYnalLWRY06DAE+LEmWRGKORQslstywlOTAzg+CvS8IFDHp9naCznLNk3a01K0q7&#10;xpCNP6jxXRpMtcch49vcm69n61kwCfxwPQm81WryYbMMJuGGPtyvpqvlckW/G2o0iPIiSXht2PUD&#10;Dw3e1gO70cuOKqeR5yKKi2A3+HsdrHtJA0WGWPo7RgdN2zZB27F3InmBhiiFneBg4oRFLuRXh7Qw&#10;vS0c9c+eSe6Q8vcaOrrJBBwYjQ/B/YMPD3Jo2Q0trI7B1cLRDnzyZrnUdkTcN7LIctiJYlpr8QGG&#10;mbQwLRP5WVbdAwwVuMJZDWPp5kozDA6fEXWefp/+BQAA//8DAFBLAwQUAAYACAAAACEAkbnp1d8A&#10;AAAIAQAADwAAAGRycy9kb3ducmV2LnhtbEyPQUvDQBCF74L/YRnBm90krUFiNqUU9VQEW0G8TZNp&#10;EpqdDdltkv57x5Pe3vCG976Xr2fbqZEG3zo2EC8iUMSlq1quDXweXh+eQPmAXGHnmAxcycO6uL3J&#10;MavcxB807kOtJIR9hgaaEPpMa182ZNEvXE8s3skNFoOcQ62rAScJt51OoijVFluWhgZ72jZUnvcX&#10;a+BtwmmzjF/G3fm0vX4fHt+/djEZc383b55BBZrD3zP84gs6FMJ0dBeuvOoMpFEqW4KIBJT4abKK&#10;QR0NJKsl6CLX/wcUPwAAAP//AwBQSwECLQAUAAYACAAAACEAtoM4kv4AAADhAQAAEwAAAAAAAAAA&#10;AAAAAAAAAAAAW0NvbnRlbnRfVHlwZXNdLnhtbFBLAQItABQABgAIAAAAIQA4/SH/1gAAAJQBAAAL&#10;AAAAAAAAAAAAAAAAAC8BAABfcmVscy8ucmVsc1BLAQItABQABgAIAAAAIQCdiOASBwQAAEULAAAO&#10;AAAAAAAAAAAAAAAAAC4CAABkcnMvZTJvRG9jLnhtbFBLAQItABQABgAIAAAAIQCRuenV3wAAAAgB&#10;AAAPAAAAAAAAAAAAAAAAAGEGAABkcnMvZG93bnJldi54bWxQSwUGAAAAAAQABADzAAAAbQcAAAAA&#10;">
                <v:shape id="Freeform 7" o:spid="_x0000_s1027" style="position:absolute;left:6060;top:62;width:181;height:181;visibility:visible;mso-wrap-style:square;v-text-anchor:top" coordsize="18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vjMUA&#10;AADaAAAADwAAAGRycy9kb3ducmV2LnhtbESPQWvCQBSE70L/w/IEb7pRsQ0xGykpFSm0YCp6fWSf&#10;STD7NmRXTfvru4VCj8PMfMOkm8G04ka9aywrmM8iEMSl1Q1XCg6fr9MYhPPIGlvLpOCLHGyyh1GK&#10;ibZ33tOt8JUIEHYJKqi97xIpXVmTQTezHXHwzrY36IPsK6l7vAe4aeUiih6lwYbDQo0d5TWVl+Jq&#10;FBy37fvqpcgvi/i0//4Y3pbLfHVSajIentcgPA3+P/zX3mkFT/B7Jd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m+MxQAAANoAAAAPAAAAAAAAAAAAAAAAAJgCAABkcnMv&#10;ZG93bnJldi54bWxQSwUGAAAAAAQABAD1AAAAigMAAAAA&#10;" path="m181,l,,,181r181,l181,xe" filled="f" strokeweight=".72pt">
                  <v:path arrowok="t" o:connecttype="custom" o:connectlocs="181,62;0,62;0,243;181,243;181,62" o:connectangles="0,0,0,0,0"/>
                </v:shape>
                <w10:wrap anchorx="page"/>
              </v:group>
            </w:pict>
          </mc:Fallback>
        </mc:AlternateConten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Approved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ab/>
        <w:t>Disapproved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ab/>
        <w:t>Returned for Recommend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>e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d Change</w:t>
      </w:r>
    </w:p>
    <w:p w:rsidR="00387F6F" w:rsidRDefault="00387F6F">
      <w:pPr>
        <w:spacing w:before="5" w:after="0" w:line="220" w:lineRule="exact"/>
      </w:pPr>
    </w:p>
    <w:p w:rsidR="00387F6F" w:rsidRDefault="00AB73AA">
      <w:pPr>
        <w:tabs>
          <w:tab w:val="left" w:pos="6760"/>
          <w:tab w:val="left" w:pos="9640"/>
        </w:tabs>
        <w:spacing w:after="0" w:line="219" w:lineRule="exact"/>
        <w:ind w:left="82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278130</wp:posOffset>
                </wp:positionV>
                <wp:extent cx="5943600" cy="1270"/>
                <wp:effectExtent l="9525" t="13970" r="9525" b="133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438"/>
                          <a:chExt cx="936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43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E3C20" id="Group 4" o:spid="_x0000_s1026" style="position:absolute;margin-left:1in;margin-top:21.9pt;width:468pt;height:.1pt;z-index:-251665408;mso-position-horizontal-relative:page" coordorigin="1440,43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DJWAMAAOIHAAAOAAAAZHJzL2Uyb0RvYy54bWykVduO2zYQfS/QfyD42MKri2WvLaw2CHxZ&#10;FEiTAHE/gKaoCyqRKklb3hT99w6HklfrbdAi9QNNaoYzZ85c+PDu0jbkLLSplcxodBdSIiRXeS3L&#10;jP522M9WlBjLZM4aJUVGn4Wh7x5//OGh71IRq0o1udAEjEiT9l1GK2u7NAgMr0TLzJ3qhARhoXTL&#10;LBx1GeSa9WC9bYI4DJdBr3TeacWFMfB164X0Ee0XheD2U1EYYUmTUcBmcdW4Ht0aPD6wtNSsq2o+&#10;wGDfgaJltQSnV1NbZhk56fqNqbbmWhlV2Duu2kAVRc0FxgDRROFNNE9anTqMpUz7srvSBNTe8PTd&#10;ZvnH82dN6jyjCSWStZAi9EoSR03flSloPOnuS/dZ+/hg+0Hx3w2Ig1u5O5demRz7X1UO5tjJKqTm&#10;UujWmYCgyQUz8HzNgLhYwuHjYp3MlyEkioMsiu+HBPEKsuguRUkCQpAl85XPHa92w9013PQXYycK&#10;WOo9IsoBlQsJCs28cGn+H5dfKtYJTJFxTA1cLkYu91oIV7xk4elEpZFLMyVyInEQDfD9rxS+ZWPk&#10;8VtcsJSfjH0SCjPBzh+M9R2Qww7zmw9VcAAui7aBZvh5RkLiXOHiWS+vatGo9lNADiHpCboejI62&#10;4lHJ2wpX4T8bm496zlg8MQbJLEeIrBpR84scYMOOMDdyQiy1ThlXLQcAN9YYWAAlF+I3dMH3ra6/&#10;M7jQMEtup4imBKbI0XPSMeuQORduS/qMIhfuQ6vO4qBQZG+KH5y8SBs51fJZnKDyYrjhHGCJX506&#10;rJPUSrWvmwbT0EgHJZonyxjJMaqpcyd1cIwuj5tGkzNzAxJ/Q/O8UoNBJHO0VgmW74a9ZXXj9+C9&#10;QXKhAAcOXCniBPxzHa53q90qmSXxcjdLwu129n6/SWbLfXS/2M63m802+stBi5K0qvNcSIdunMZR&#10;8t86dHgX/By9zuNXUbwKdo+/t8EGr2EgyxDL+I/RwUjxLernyVHlz9CuWvnnBZ5D2FRKf6Wkh6cl&#10;o+aPE9OCkuYXCfNm7fvW4iFZ3MfQanoqOU4lTHIwlVFLocLddmP9+3XqdF1W4CnCtEr1HiZtUbuG&#10;Rnwe1XCAkYc7fEgwluHRcy/V9IxaL0/z498AAAD//wMAUEsDBBQABgAIAAAAIQCHcC9+3AAAAAoB&#10;AAAPAAAAZHJzL2Rvd25yZXYueG1sTE/LSsNAFN0L/sNwBXd2JjZKSTMppairItgK0t00c5uEZu6E&#10;zDRJ/97blS7Pg/PIV5NrxYB9aDxpSGYKBFLpbUOVhu/9+9MCRIiGrGk9oYYrBlgV93e5yawf6QuH&#10;XawEh1DIjIY6xi6TMpQ1OhNmvkNi7eR7ZyLDvpK2NyOHu1Y+K/UqnWmIG2rT4abG8ry7OA0foxnX&#10;8+Rt2J5Pm+th//L5s01Q68eHab0EEXGKf2a4zefpUPCmo7+QDaJlnKb8JWpI53zhZlALxcyRGVZk&#10;kcv/F4pfAAAA//8DAFBLAQItABQABgAIAAAAIQC2gziS/gAAAOEBAAATAAAAAAAAAAAAAAAAAAAA&#10;AABbQ29udGVudF9UeXBlc10ueG1sUEsBAi0AFAAGAAgAAAAhADj9If/WAAAAlAEAAAsAAAAAAAAA&#10;AAAAAAAALwEAAF9yZWxzLy5yZWxzUEsBAi0AFAAGAAgAAAAhAAfucMlYAwAA4gcAAA4AAAAAAAAA&#10;AAAAAAAALgIAAGRycy9lMm9Eb2MueG1sUEsBAi0AFAAGAAgAAAAhAIdwL37cAAAACgEAAA8AAAAA&#10;AAAAAAAAAAAAsgUAAGRycy9kb3ducmV2LnhtbFBLBQYAAAAABAAEAPMAAAC7BgAAAAA=&#10;">
                <v:shape id="Freeform 5" o:spid="_x0000_s1027" style="position:absolute;left:1440;top:43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lMsMA&#10;AADaAAAADwAAAGRycy9kb3ducmV2LnhtbESPT2sCMRTE7wW/Q3hCbzWrYCmrUawgFfTiv4O3183r&#10;ZunmZUlSjf30jVDwOMzMb5jpPNlWXMiHxrGC4aAAQVw53XCt4HhYvbyBCBFZY+uYFNwowHzWe5pi&#10;qd2Vd3TZx1pkCIcSFZgYu1LKUBmyGAauI87el/MWY5a+ltrjNcNtK0dF8SotNpwXDHa0NFR973+s&#10;gsVtuz2c39Pmg1fNKaZfb4afG6We+2kxAREpxUf4v73WCsZwv5Jv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XlMsMAAADaAAAADwAAAAAAAAAAAAAAAACYAgAAZHJzL2Rv&#10;d25yZXYueG1sUEsFBgAAAAAEAAQA9QAAAIgDAAAAAA==&#10;" path="m,l9360,e" filled="f" strokeweight="1.0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Senate Presi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>d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 xml:space="preserve">ent </w:t>
      </w:r>
      <w:r w:rsidR="00905FDB">
        <w:rPr>
          <w:rFonts w:ascii="Garamond" w:eastAsia="Garamond" w:hAnsi="Garamond" w:cs="Garamond"/>
          <w:b/>
          <w:bCs/>
          <w:spacing w:val="-1"/>
          <w:sz w:val="20"/>
          <w:szCs w:val="20"/>
        </w:rPr>
        <w:t>(</w:t>
      </w:r>
      <w:r w:rsidR="00905FDB">
        <w:rPr>
          <w:rFonts w:ascii="Garamond" w:eastAsia="Garamond" w:hAnsi="Garamond" w:cs="Garamond"/>
          <w:b/>
          <w:bCs/>
          <w:w w:val="99"/>
          <w:sz w:val="16"/>
          <w:szCs w:val="16"/>
        </w:rPr>
        <w:t>si</w:t>
      </w:r>
      <w:r w:rsidR="00905FDB">
        <w:rPr>
          <w:rFonts w:ascii="Garamond" w:eastAsia="Garamond" w:hAnsi="Garamond" w:cs="Garamond"/>
          <w:b/>
          <w:bCs/>
          <w:spacing w:val="1"/>
          <w:w w:val="99"/>
          <w:sz w:val="16"/>
          <w:szCs w:val="16"/>
        </w:rPr>
        <w:t>g</w:t>
      </w:r>
      <w:r w:rsidR="00905FDB">
        <w:rPr>
          <w:rFonts w:ascii="Garamond" w:eastAsia="Garamond" w:hAnsi="Garamond" w:cs="Garamond"/>
          <w:b/>
          <w:bCs/>
          <w:spacing w:val="-1"/>
          <w:w w:val="99"/>
          <w:sz w:val="16"/>
          <w:szCs w:val="16"/>
        </w:rPr>
        <w:t>n</w:t>
      </w:r>
      <w:r w:rsidR="00905FDB">
        <w:rPr>
          <w:rFonts w:ascii="Garamond" w:eastAsia="Garamond" w:hAnsi="Garamond" w:cs="Garamond"/>
          <w:b/>
          <w:bCs/>
          <w:w w:val="99"/>
          <w:sz w:val="16"/>
          <w:szCs w:val="16"/>
        </w:rPr>
        <w:t>a</w:t>
      </w:r>
      <w:r w:rsidR="00905FDB">
        <w:rPr>
          <w:rFonts w:ascii="Garamond" w:eastAsia="Garamond" w:hAnsi="Garamond" w:cs="Garamond"/>
          <w:b/>
          <w:bCs/>
          <w:spacing w:val="1"/>
          <w:w w:val="99"/>
          <w:sz w:val="16"/>
          <w:szCs w:val="16"/>
        </w:rPr>
        <w:t>t</w:t>
      </w:r>
      <w:r w:rsidR="00905FDB">
        <w:rPr>
          <w:rFonts w:ascii="Garamond" w:eastAsia="Garamond" w:hAnsi="Garamond" w:cs="Garamond"/>
          <w:b/>
          <w:bCs/>
          <w:w w:val="99"/>
          <w:sz w:val="16"/>
          <w:szCs w:val="16"/>
        </w:rPr>
        <w:t>ure):</w:t>
      </w:r>
      <w:r w:rsidR="00905FDB">
        <w:rPr>
          <w:rFonts w:ascii="Garamond" w:eastAsia="Garamond" w:hAnsi="Garamond" w:cs="Garamond"/>
          <w:b/>
          <w:bCs/>
          <w:sz w:val="16"/>
          <w:szCs w:val="16"/>
        </w:rPr>
        <w:t xml:space="preserve">  </w:t>
      </w:r>
      <w:r w:rsidR="00905FDB">
        <w:rPr>
          <w:rFonts w:ascii="Garamond" w:eastAsia="Garamond" w:hAnsi="Garamond" w:cs="Garamond"/>
          <w:b/>
          <w:bCs/>
          <w:spacing w:val="-19"/>
          <w:sz w:val="16"/>
          <w:szCs w:val="16"/>
        </w:rPr>
        <w:t xml:space="preserve"> </w:t>
      </w:r>
      <w:r w:rsidR="00905FDB">
        <w:rPr>
          <w:rFonts w:ascii="Garamond" w:eastAsia="Garamond" w:hAnsi="Garamond" w:cs="Garamond"/>
          <w:b/>
          <w:bCs/>
          <w:w w:val="99"/>
          <w:sz w:val="16"/>
          <w:szCs w:val="16"/>
          <w:u w:val="single" w:color="000000"/>
        </w:rPr>
        <w:t xml:space="preserve"> </w:t>
      </w:r>
      <w:r w:rsidR="00905FDB">
        <w:rPr>
          <w:rFonts w:ascii="Garamond" w:eastAsia="Garamond" w:hAnsi="Garamond" w:cs="Garamond"/>
          <w:b/>
          <w:bCs/>
          <w:sz w:val="16"/>
          <w:szCs w:val="16"/>
          <w:u w:val="single" w:color="000000"/>
        </w:rPr>
        <w:tab/>
      </w:r>
      <w:r w:rsidR="00905FDB">
        <w:rPr>
          <w:rFonts w:ascii="Garamond" w:eastAsia="Garamond" w:hAnsi="Garamond" w:cs="Garamond"/>
          <w:b/>
          <w:bCs/>
          <w:sz w:val="16"/>
          <w:szCs w:val="16"/>
        </w:rPr>
        <w:t xml:space="preserve">  </w:t>
      </w:r>
      <w:r w:rsidR="00905FDB">
        <w:rPr>
          <w:rFonts w:ascii="Garamond" w:eastAsia="Garamond" w:hAnsi="Garamond" w:cs="Garamond"/>
          <w:b/>
          <w:bCs/>
          <w:sz w:val="20"/>
          <w:szCs w:val="20"/>
        </w:rPr>
        <w:t>Date:</w:t>
      </w:r>
      <w:r w:rsidR="00905FDB">
        <w:rPr>
          <w:rFonts w:ascii="Garamond" w:eastAsia="Garamond" w:hAnsi="Garamond" w:cs="Garamond"/>
          <w:b/>
          <w:bCs/>
          <w:spacing w:val="-2"/>
          <w:sz w:val="20"/>
          <w:szCs w:val="20"/>
        </w:rPr>
        <w:t xml:space="preserve"> </w:t>
      </w:r>
      <w:r w:rsidR="00905FDB"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 xml:space="preserve"> </w:t>
      </w:r>
      <w:r w:rsidR="00905FDB">
        <w:rPr>
          <w:rFonts w:ascii="Garamond" w:eastAsia="Garamond" w:hAnsi="Garamond" w:cs="Garamond"/>
          <w:b/>
          <w:bCs/>
          <w:sz w:val="20"/>
          <w:szCs w:val="20"/>
          <w:u w:val="single" w:color="000000"/>
        </w:rPr>
        <w:tab/>
      </w:r>
    </w:p>
    <w:p w:rsidR="00387F6F" w:rsidRDefault="00387F6F">
      <w:pPr>
        <w:spacing w:after="0" w:line="200" w:lineRule="exact"/>
        <w:rPr>
          <w:sz w:val="20"/>
          <w:szCs w:val="20"/>
        </w:rPr>
      </w:pPr>
    </w:p>
    <w:p w:rsidR="00387F6F" w:rsidRDefault="00387F6F">
      <w:pPr>
        <w:spacing w:after="0" w:line="200" w:lineRule="exact"/>
        <w:rPr>
          <w:sz w:val="20"/>
          <w:szCs w:val="20"/>
        </w:rPr>
      </w:pPr>
    </w:p>
    <w:sectPr w:rsidR="00387F6F">
      <w:type w:val="continuous"/>
      <w:pgSz w:w="12240" w:h="15840"/>
      <w:pgMar w:top="620" w:right="13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8B" w:rsidRDefault="002D098B" w:rsidP="00D15614">
      <w:pPr>
        <w:spacing w:after="0" w:line="240" w:lineRule="auto"/>
      </w:pPr>
      <w:r>
        <w:separator/>
      </w:r>
    </w:p>
  </w:endnote>
  <w:endnote w:type="continuationSeparator" w:id="0">
    <w:p w:rsidR="002D098B" w:rsidRDefault="002D098B" w:rsidP="00D1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PVXB Y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WFWW K+ American Garamond BT">
    <w:altName w:val="American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14" w:rsidRDefault="00D15614" w:rsidP="00D15614">
    <w:pPr>
      <w:spacing w:before="41" w:after="0" w:line="240" w:lineRule="auto"/>
      <w:ind w:left="280" w:right="795"/>
    </w:pPr>
    <w:r>
      <w:rPr>
        <w:rFonts w:ascii="Garamond" w:eastAsia="Garamond" w:hAnsi="Garamond" w:cs="Garamond"/>
        <w:b/>
        <w:bCs/>
        <w:sz w:val="20"/>
        <w:szCs w:val="20"/>
      </w:rPr>
      <w:t>Course change proposals</w:t>
    </w:r>
    <w:r>
      <w:rPr>
        <w:rFonts w:ascii="Garamond" w:eastAsia="Garamond" w:hAnsi="Garamond" w:cs="Garamond"/>
        <w:b/>
        <w:bCs/>
        <w:spacing w:val="-1"/>
        <w:sz w:val="20"/>
        <w:szCs w:val="20"/>
      </w:rPr>
      <w:t xml:space="preserve"> </w:t>
    </w:r>
    <w:r>
      <w:rPr>
        <w:rFonts w:ascii="Garamond" w:eastAsia="Garamond" w:hAnsi="Garamond" w:cs="Garamond"/>
        <w:b/>
        <w:bCs/>
        <w:sz w:val="20"/>
        <w:szCs w:val="20"/>
      </w:rPr>
      <w:t>a</w:t>
    </w:r>
    <w:r>
      <w:rPr>
        <w:rFonts w:ascii="Garamond" w:eastAsia="Garamond" w:hAnsi="Garamond" w:cs="Garamond"/>
        <w:b/>
        <w:bCs/>
        <w:spacing w:val="-2"/>
        <w:sz w:val="20"/>
        <w:szCs w:val="20"/>
      </w:rPr>
      <w:t>n</w:t>
    </w:r>
    <w:r>
      <w:rPr>
        <w:rFonts w:ascii="Garamond" w:eastAsia="Garamond" w:hAnsi="Garamond" w:cs="Garamond"/>
        <w:b/>
        <w:bCs/>
        <w:sz w:val="20"/>
        <w:szCs w:val="20"/>
      </w:rPr>
      <w:t>d new c</w:t>
    </w:r>
    <w:r>
      <w:rPr>
        <w:rFonts w:ascii="Garamond" w:eastAsia="Garamond" w:hAnsi="Garamond" w:cs="Garamond"/>
        <w:b/>
        <w:bCs/>
        <w:spacing w:val="-1"/>
        <w:sz w:val="20"/>
        <w:szCs w:val="20"/>
      </w:rPr>
      <w:t>o</w:t>
    </w:r>
    <w:r>
      <w:rPr>
        <w:rFonts w:ascii="Garamond" w:eastAsia="Garamond" w:hAnsi="Garamond" w:cs="Garamond"/>
        <w:b/>
        <w:bCs/>
        <w:sz w:val="20"/>
        <w:szCs w:val="20"/>
      </w:rPr>
      <w:t>urse</w:t>
    </w:r>
    <w:r>
      <w:rPr>
        <w:rFonts w:ascii="Garamond" w:eastAsia="Garamond" w:hAnsi="Garamond" w:cs="Garamond"/>
        <w:b/>
        <w:bCs/>
        <w:spacing w:val="-1"/>
        <w:sz w:val="20"/>
        <w:szCs w:val="20"/>
      </w:rPr>
      <w:t xml:space="preserve"> </w:t>
    </w:r>
    <w:r>
      <w:rPr>
        <w:rFonts w:ascii="Garamond" w:eastAsia="Garamond" w:hAnsi="Garamond" w:cs="Garamond"/>
        <w:b/>
        <w:bCs/>
        <w:sz w:val="20"/>
        <w:szCs w:val="20"/>
      </w:rPr>
      <w:t>proposals ap</w:t>
    </w:r>
    <w:r>
      <w:rPr>
        <w:rFonts w:ascii="Garamond" w:eastAsia="Garamond" w:hAnsi="Garamond" w:cs="Garamond"/>
        <w:b/>
        <w:bCs/>
        <w:spacing w:val="-2"/>
        <w:sz w:val="20"/>
        <w:szCs w:val="20"/>
      </w:rPr>
      <w:t>p</w:t>
    </w:r>
    <w:r>
      <w:rPr>
        <w:rFonts w:ascii="Garamond" w:eastAsia="Garamond" w:hAnsi="Garamond" w:cs="Garamond"/>
        <w:b/>
        <w:bCs/>
        <w:sz w:val="20"/>
        <w:szCs w:val="20"/>
      </w:rPr>
      <w:t>roved by the senate are sent</w:t>
    </w:r>
    <w:r>
      <w:rPr>
        <w:rFonts w:ascii="Garamond" w:eastAsia="Garamond" w:hAnsi="Garamond" w:cs="Garamond"/>
        <w:b/>
        <w:bCs/>
        <w:spacing w:val="-1"/>
        <w:sz w:val="20"/>
        <w:szCs w:val="20"/>
      </w:rPr>
      <w:t xml:space="preserve"> </w:t>
    </w:r>
    <w:r>
      <w:rPr>
        <w:rFonts w:ascii="Garamond" w:eastAsia="Garamond" w:hAnsi="Garamond" w:cs="Garamond"/>
        <w:b/>
        <w:bCs/>
        <w:sz w:val="20"/>
        <w:szCs w:val="20"/>
      </w:rPr>
      <w:t>to the prov</w:t>
    </w:r>
    <w:r>
      <w:rPr>
        <w:rFonts w:ascii="Garamond" w:eastAsia="Garamond" w:hAnsi="Garamond" w:cs="Garamond"/>
        <w:b/>
        <w:bCs/>
        <w:spacing w:val="-1"/>
        <w:sz w:val="20"/>
        <w:szCs w:val="20"/>
      </w:rPr>
      <w:t>o</w:t>
    </w:r>
    <w:r>
      <w:rPr>
        <w:rFonts w:ascii="Garamond" w:eastAsia="Garamond" w:hAnsi="Garamond" w:cs="Garamond"/>
        <w:b/>
        <w:bCs/>
        <w:spacing w:val="1"/>
        <w:sz w:val="20"/>
        <w:szCs w:val="20"/>
      </w:rPr>
      <w:t>s</w:t>
    </w:r>
    <w:r>
      <w:rPr>
        <w:rFonts w:ascii="Garamond" w:eastAsia="Garamond" w:hAnsi="Garamond" w:cs="Garamond"/>
        <w:b/>
        <w:bCs/>
        <w:sz w:val="20"/>
        <w:szCs w:val="20"/>
      </w:rPr>
      <w:t>t</w:t>
    </w:r>
    <w:r>
      <w:rPr>
        <w:rFonts w:ascii="Garamond" w:eastAsia="Garamond" w:hAnsi="Garamond" w:cs="Garamond"/>
        <w:b/>
        <w:bCs/>
        <w:spacing w:val="-1"/>
        <w:sz w:val="20"/>
        <w:szCs w:val="20"/>
      </w:rPr>
      <w:t xml:space="preserve"> </w:t>
    </w:r>
    <w:r>
      <w:rPr>
        <w:rFonts w:ascii="Garamond" w:eastAsia="Garamond" w:hAnsi="Garamond" w:cs="Garamond"/>
        <w:b/>
        <w:bCs/>
        <w:sz w:val="20"/>
        <w:szCs w:val="20"/>
      </w:rPr>
      <w:t xml:space="preserve">and president of the university </w:t>
    </w:r>
    <w:r>
      <w:rPr>
        <w:rFonts w:ascii="Garamond" w:eastAsia="Garamond" w:hAnsi="Garamond" w:cs="Garamond"/>
        <w:b/>
        <w:bCs/>
        <w:spacing w:val="-1"/>
        <w:sz w:val="20"/>
        <w:szCs w:val="20"/>
      </w:rPr>
      <w:t>a</w:t>
    </w:r>
    <w:r>
      <w:rPr>
        <w:rFonts w:ascii="Garamond" w:eastAsia="Garamond" w:hAnsi="Garamond" w:cs="Garamond"/>
        <w:b/>
        <w:bCs/>
        <w:sz w:val="20"/>
        <w:szCs w:val="20"/>
      </w:rPr>
      <w:t>s an informati</w:t>
    </w:r>
    <w:r>
      <w:rPr>
        <w:rFonts w:ascii="Garamond" w:eastAsia="Garamond" w:hAnsi="Garamond" w:cs="Garamond"/>
        <w:b/>
        <w:bCs/>
        <w:spacing w:val="-1"/>
        <w:sz w:val="20"/>
        <w:szCs w:val="20"/>
      </w:rPr>
      <w:t>o</w:t>
    </w:r>
    <w:r>
      <w:rPr>
        <w:rFonts w:ascii="Garamond" w:eastAsia="Garamond" w:hAnsi="Garamond" w:cs="Garamond"/>
        <w:b/>
        <w:bCs/>
        <w:sz w:val="20"/>
        <w:szCs w:val="20"/>
      </w:rPr>
      <w:t>nal i</w:t>
    </w:r>
    <w:r>
      <w:rPr>
        <w:rFonts w:ascii="Garamond" w:eastAsia="Garamond" w:hAnsi="Garamond" w:cs="Garamond"/>
        <w:b/>
        <w:bCs/>
        <w:spacing w:val="-1"/>
        <w:sz w:val="20"/>
        <w:szCs w:val="20"/>
      </w:rPr>
      <w:t>t</w:t>
    </w:r>
    <w:r>
      <w:rPr>
        <w:rFonts w:ascii="Garamond" w:eastAsia="Garamond" w:hAnsi="Garamond" w:cs="Garamond"/>
        <w:b/>
        <w:bCs/>
        <w:sz w:val="20"/>
        <w:szCs w:val="20"/>
      </w:rPr>
      <w:t xml:space="preserve">ems </w:t>
    </w:r>
    <w:r>
      <w:rPr>
        <w:rFonts w:ascii="Garamond" w:eastAsia="Garamond" w:hAnsi="Garamond" w:cs="Garamond"/>
        <w:b/>
        <w:bCs/>
        <w:spacing w:val="-1"/>
        <w:sz w:val="20"/>
        <w:szCs w:val="20"/>
      </w:rPr>
      <w:t>(</w:t>
    </w:r>
    <w:r>
      <w:rPr>
        <w:rFonts w:ascii="Garamond" w:eastAsia="Garamond" w:hAnsi="Garamond" w:cs="Garamond"/>
        <w:b/>
        <w:bCs/>
        <w:sz w:val="20"/>
        <w:szCs w:val="20"/>
      </w:rPr>
      <w:t>Fa</w:t>
    </w:r>
    <w:r>
      <w:rPr>
        <w:rFonts w:ascii="Garamond" w:eastAsia="Garamond" w:hAnsi="Garamond" w:cs="Garamond"/>
        <w:b/>
        <w:bCs/>
        <w:spacing w:val="-1"/>
        <w:sz w:val="20"/>
        <w:szCs w:val="20"/>
      </w:rPr>
      <w:t>c</w:t>
    </w:r>
    <w:r>
      <w:rPr>
        <w:rFonts w:ascii="Garamond" w:eastAsia="Garamond" w:hAnsi="Garamond" w:cs="Garamond"/>
        <w:b/>
        <w:bCs/>
        <w:sz w:val="20"/>
        <w:szCs w:val="20"/>
      </w:rPr>
      <w:t>ulty Senate Constitution, Ar</w:t>
    </w:r>
    <w:r>
      <w:rPr>
        <w:rFonts w:ascii="Garamond" w:eastAsia="Garamond" w:hAnsi="Garamond" w:cs="Garamond"/>
        <w:b/>
        <w:bCs/>
        <w:spacing w:val="-1"/>
        <w:sz w:val="20"/>
        <w:szCs w:val="20"/>
      </w:rPr>
      <w:t>t</w:t>
    </w:r>
    <w:r>
      <w:rPr>
        <w:rFonts w:ascii="Garamond" w:eastAsia="Garamond" w:hAnsi="Garamond" w:cs="Garamond"/>
        <w:b/>
        <w:bCs/>
        <w:sz w:val="20"/>
        <w:szCs w:val="20"/>
      </w:rPr>
      <w:t>icle I.B.)</w:t>
    </w:r>
  </w:p>
  <w:p w:rsidR="00D15614" w:rsidRDefault="00D15614" w:rsidP="00D15614">
    <w:pPr>
      <w:pStyle w:val="Footer"/>
      <w:tabs>
        <w:tab w:val="right" w:pos="10120"/>
      </w:tabs>
      <w:ind w:left="180" w:right="-360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 w:rsidRPr="00BF0DD5">
      <w:rPr>
        <w:rFonts w:ascii="KPVXB Y+ Helvetica" w:hAnsi="KPVXB Y+ Helvetica" w:cs="KPVXB Y+ Helvetica"/>
        <w:noProof/>
        <w:sz w:val="14"/>
        <w:szCs w:val="14"/>
      </w:rPr>
      <w:drawing>
        <wp:inline distT="0" distB="0" distL="0" distR="0">
          <wp:extent cx="1028700" cy="2362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color w:val="000000"/>
        <w:sz w:val="16"/>
        <w:szCs w:val="16"/>
      </w:rPr>
      <w:t xml:space="preserve">  </w:t>
    </w:r>
  </w:p>
  <w:p w:rsidR="00D15614" w:rsidRDefault="00D15614" w:rsidP="00D15614">
    <w:pPr>
      <w:pStyle w:val="Footer"/>
      <w:ind w:right="180"/>
      <w:jc w:val="center"/>
      <w:rPr>
        <w:rFonts w:ascii="KPVXB Y+ Helvetica" w:hAnsi="KPVXB Y+ Helvetica" w:cs="KPVXB Y+ Helvetica"/>
        <w:sz w:val="14"/>
        <w:szCs w:val="14"/>
      </w:rPr>
    </w:pPr>
    <w:r w:rsidRPr="0082289F">
      <w:rPr>
        <w:rFonts w:ascii="KPVXB Y+ Helvetica" w:hAnsi="KPVXB Y+ Helvetica" w:cs="KPVXB Y+ Helvetica"/>
        <w:noProof/>
        <w:sz w:val="14"/>
        <w:szCs w:val="14"/>
      </w:rPr>
      <w:drawing>
        <wp:inline distT="0" distB="0" distL="0" distR="0">
          <wp:extent cx="5943600" cy="1295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5614" w:rsidRDefault="00D15614" w:rsidP="00D15614">
    <w:pPr>
      <w:pStyle w:val="Footer"/>
      <w:jc w:val="center"/>
    </w:pPr>
    <w:smartTag w:uri="urn:schemas-microsoft-com:office:smarttags" w:element="place">
      <w:smartTag w:uri="urn:schemas-microsoft-com:office:smarttags" w:element="PlaceName">
        <w:r>
          <w:rPr>
            <w:rFonts w:ascii="BWFWW K+ American Garamond BT" w:hAnsi="BWFWW K+ American Garamond BT" w:cs="BWFWW K+ American Garamond BT"/>
            <w:i/>
            <w:iCs/>
            <w:sz w:val="18"/>
            <w:szCs w:val="18"/>
          </w:rPr>
          <w:t>Kentucky</w:t>
        </w:r>
      </w:smartTag>
      <w:r>
        <w:rPr>
          <w:rFonts w:ascii="BWFWW K+ American Garamond BT" w:hAnsi="BWFWW K+ American Garamond BT" w:cs="BWFWW K+ American Garamond BT"/>
          <w:i/>
          <w:iCs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BWFWW K+ American Garamond BT" w:hAnsi="BWFWW K+ American Garamond BT" w:cs="BWFWW K+ American Garamond BT"/>
            <w:i/>
            <w:iCs/>
            <w:sz w:val="18"/>
            <w:szCs w:val="18"/>
          </w:rPr>
          <w:t>State</w:t>
        </w:r>
      </w:smartTag>
      <w:r>
        <w:rPr>
          <w:rFonts w:ascii="BWFWW K+ American Garamond BT" w:hAnsi="BWFWW K+ American Garamond BT" w:cs="BWFWW K+ American Garamond BT"/>
          <w:i/>
          <w:iCs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BWFWW K+ American Garamond BT" w:hAnsi="BWFWW K+ American Garamond BT" w:cs="BWFWW K+ American Garamond BT"/>
            <w:i/>
            <w:iCs/>
            <w:sz w:val="18"/>
            <w:szCs w:val="18"/>
          </w:rPr>
          <w:t>University</w:t>
        </w:r>
      </w:smartTag>
    </w:smartTag>
    <w:r>
      <w:rPr>
        <w:rFonts w:ascii="BWFWW K+ American Garamond BT" w:hAnsi="BWFWW K+ American Garamond BT" w:cs="BWFWW K+ American Garamond BT"/>
        <w:i/>
        <w:iCs/>
        <w:sz w:val="18"/>
        <w:szCs w:val="18"/>
      </w:rPr>
      <w:t xml:space="preserve"> is an equal educational and employment opportunity/affirmative action institution</w:t>
    </w:r>
  </w:p>
  <w:p w:rsidR="00D15614" w:rsidRDefault="00D15614">
    <w:pPr>
      <w:pStyle w:val="Footer"/>
    </w:pPr>
  </w:p>
  <w:p w:rsidR="00D15614" w:rsidRDefault="00D15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8B" w:rsidRDefault="002D098B" w:rsidP="00D15614">
      <w:pPr>
        <w:spacing w:after="0" w:line="240" w:lineRule="auto"/>
      </w:pPr>
      <w:r>
        <w:separator/>
      </w:r>
    </w:p>
  </w:footnote>
  <w:footnote w:type="continuationSeparator" w:id="0">
    <w:p w:rsidR="002D098B" w:rsidRDefault="002D098B" w:rsidP="00D1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14" w:rsidRDefault="00D15614" w:rsidP="00D15614">
    <w:pPr>
      <w:spacing w:before="100" w:after="0" w:line="240" w:lineRule="auto"/>
      <w:ind w:left="1180" w:right="-82"/>
      <w:rPr>
        <w:rFonts w:ascii="Garamond" w:eastAsia="Garamond" w:hAnsi="Garamond" w:cs="Garamond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807720</wp:posOffset>
          </wp:positionH>
          <wp:positionV relativeFrom="paragraph">
            <wp:posOffset>63500</wp:posOffset>
          </wp:positionV>
          <wp:extent cx="567055" cy="5638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eastAsia="Garamond" w:hAnsi="Garamond" w:cs="Garamond"/>
        <w:b/>
        <w:bCs/>
        <w:sz w:val="28"/>
        <w:szCs w:val="28"/>
      </w:rPr>
      <w:t>K</w:t>
    </w:r>
    <w:r>
      <w:rPr>
        <w:rFonts w:ascii="Garamond" w:eastAsia="Garamond" w:hAnsi="Garamond" w:cs="Garamond"/>
        <w:b/>
        <w:bCs/>
      </w:rPr>
      <w:t>ENTUCKY</w:t>
    </w:r>
    <w:r>
      <w:rPr>
        <w:rFonts w:ascii="Garamond" w:eastAsia="Garamond" w:hAnsi="Garamond" w:cs="Garamond"/>
        <w:b/>
        <w:bCs/>
        <w:spacing w:val="-12"/>
      </w:rPr>
      <w:t xml:space="preserve"> </w:t>
    </w:r>
    <w:r>
      <w:rPr>
        <w:rFonts w:ascii="Garamond" w:eastAsia="Garamond" w:hAnsi="Garamond" w:cs="Garamond"/>
        <w:b/>
        <w:bCs/>
        <w:sz w:val="28"/>
        <w:szCs w:val="28"/>
      </w:rPr>
      <w:t>S</w:t>
    </w:r>
    <w:r>
      <w:rPr>
        <w:rFonts w:ascii="Garamond" w:eastAsia="Garamond" w:hAnsi="Garamond" w:cs="Garamond"/>
        <w:b/>
        <w:bCs/>
      </w:rPr>
      <w:t>TATE</w:t>
    </w:r>
    <w:r>
      <w:rPr>
        <w:rFonts w:ascii="Garamond" w:eastAsia="Garamond" w:hAnsi="Garamond" w:cs="Garamond"/>
        <w:b/>
        <w:bCs/>
        <w:spacing w:val="-7"/>
      </w:rPr>
      <w:t xml:space="preserve"> </w:t>
    </w:r>
    <w:r>
      <w:rPr>
        <w:rFonts w:ascii="Garamond" w:eastAsia="Garamond" w:hAnsi="Garamond" w:cs="Garamond"/>
        <w:b/>
        <w:bCs/>
        <w:spacing w:val="1"/>
        <w:sz w:val="28"/>
        <w:szCs w:val="28"/>
      </w:rPr>
      <w:t>U</w:t>
    </w:r>
    <w:r>
      <w:rPr>
        <w:rFonts w:ascii="Garamond" w:eastAsia="Garamond" w:hAnsi="Garamond" w:cs="Garamond"/>
        <w:b/>
        <w:bCs/>
      </w:rPr>
      <w:t>NIVE</w:t>
    </w:r>
    <w:r>
      <w:rPr>
        <w:rFonts w:ascii="Garamond" w:eastAsia="Garamond" w:hAnsi="Garamond" w:cs="Garamond"/>
        <w:b/>
        <w:bCs/>
        <w:spacing w:val="2"/>
      </w:rPr>
      <w:t>R</w:t>
    </w:r>
    <w:r>
      <w:rPr>
        <w:rFonts w:ascii="Garamond" w:eastAsia="Garamond" w:hAnsi="Garamond" w:cs="Garamond"/>
        <w:b/>
        <w:bCs/>
        <w:spacing w:val="-1"/>
      </w:rPr>
      <w:t>S</w:t>
    </w:r>
    <w:r>
      <w:rPr>
        <w:rFonts w:ascii="Garamond" w:eastAsia="Garamond" w:hAnsi="Garamond" w:cs="Garamond"/>
        <w:b/>
        <w:bCs/>
      </w:rPr>
      <w:t>I</w:t>
    </w:r>
    <w:r>
      <w:rPr>
        <w:rFonts w:ascii="Garamond" w:eastAsia="Garamond" w:hAnsi="Garamond" w:cs="Garamond"/>
        <w:b/>
        <w:bCs/>
        <w:spacing w:val="2"/>
      </w:rPr>
      <w:t>T</w:t>
    </w:r>
    <w:r>
      <w:rPr>
        <w:rFonts w:ascii="Garamond" w:eastAsia="Garamond" w:hAnsi="Garamond" w:cs="Garamond"/>
        <w:b/>
        <w:bCs/>
      </w:rPr>
      <w:t>Y</w:t>
    </w:r>
  </w:p>
  <w:p w:rsidR="00D15614" w:rsidRDefault="00D15614" w:rsidP="00D15614">
    <w:pPr>
      <w:spacing w:after="0" w:line="240" w:lineRule="auto"/>
      <w:ind w:left="1180" w:right="-20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i/>
        <w:sz w:val="20"/>
        <w:szCs w:val="20"/>
      </w:rPr>
      <w:t>F</w:t>
    </w:r>
    <w:r>
      <w:rPr>
        <w:rFonts w:ascii="Garamond" w:eastAsia="Garamond" w:hAnsi="Garamond" w:cs="Garamond"/>
        <w:i/>
        <w:sz w:val="16"/>
        <w:szCs w:val="16"/>
      </w:rPr>
      <w:t>ACULTY</w:t>
    </w:r>
    <w:r>
      <w:rPr>
        <w:rFonts w:ascii="Garamond" w:eastAsia="Garamond" w:hAnsi="Garamond" w:cs="Garamond"/>
        <w:i/>
        <w:spacing w:val="-6"/>
        <w:sz w:val="16"/>
        <w:szCs w:val="16"/>
      </w:rPr>
      <w:t xml:space="preserve"> </w:t>
    </w:r>
    <w:r>
      <w:rPr>
        <w:rFonts w:ascii="Garamond" w:eastAsia="Garamond" w:hAnsi="Garamond" w:cs="Garamond"/>
        <w:i/>
        <w:spacing w:val="1"/>
        <w:sz w:val="20"/>
        <w:szCs w:val="20"/>
      </w:rPr>
      <w:t>S</w:t>
    </w:r>
    <w:r>
      <w:rPr>
        <w:rFonts w:ascii="Garamond" w:eastAsia="Garamond" w:hAnsi="Garamond" w:cs="Garamond"/>
        <w:i/>
        <w:sz w:val="16"/>
        <w:szCs w:val="16"/>
      </w:rPr>
      <w:t>E</w:t>
    </w:r>
    <w:r>
      <w:rPr>
        <w:rFonts w:ascii="Garamond" w:eastAsia="Garamond" w:hAnsi="Garamond" w:cs="Garamond"/>
        <w:i/>
        <w:spacing w:val="1"/>
        <w:sz w:val="16"/>
        <w:szCs w:val="16"/>
      </w:rPr>
      <w:t>N</w:t>
    </w:r>
    <w:r>
      <w:rPr>
        <w:rFonts w:ascii="Garamond" w:eastAsia="Garamond" w:hAnsi="Garamond" w:cs="Garamond"/>
        <w:i/>
        <w:sz w:val="16"/>
        <w:szCs w:val="16"/>
      </w:rPr>
      <w:t>ATE</w:t>
    </w:r>
  </w:p>
  <w:p w:rsidR="00D15614" w:rsidRDefault="00D15614" w:rsidP="00D15614">
    <w:pPr>
      <w:spacing w:after="0" w:line="224" w:lineRule="exact"/>
      <w:ind w:left="1180" w:right="-20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i/>
        <w:position w:val="1"/>
        <w:sz w:val="20"/>
        <w:szCs w:val="20"/>
      </w:rPr>
      <w:t>C</w:t>
    </w:r>
    <w:r>
      <w:rPr>
        <w:rFonts w:ascii="Garamond" w:eastAsia="Garamond" w:hAnsi="Garamond" w:cs="Garamond"/>
        <w:i/>
        <w:position w:val="1"/>
        <w:sz w:val="16"/>
        <w:szCs w:val="16"/>
      </w:rPr>
      <w:t>URRIC</w:t>
    </w:r>
    <w:r>
      <w:rPr>
        <w:rFonts w:ascii="Garamond" w:eastAsia="Garamond" w:hAnsi="Garamond" w:cs="Garamond"/>
        <w:i/>
        <w:spacing w:val="2"/>
        <w:position w:val="1"/>
        <w:sz w:val="16"/>
        <w:szCs w:val="16"/>
      </w:rPr>
      <w:t>U</w:t>
    </w:r>
    <w:r>
      <w:rPr>
        <w:rFonts w:ascii="Garamond" w:eastAsia="Garamond" w:hAnsi="Garamond" w:cs="Garamond"/>
        <w:i/>
        <w:position w:val="1"/>
        <w:sz w:val="16"/>
        <w:szCs w:val="16"/>
      </w:rPr>
      <w:t>LUM</w:t>
    </w:r>
    <w:r>
      <w:rPr>
        <w:rFonts w:ascii="Garamond" w:eastAsia="Garamond" w:hAnsi="Garamond" w:cs="Garamond"/>
        <w:i/>
        <w:spacing w:val="-8"/>
        <w:position w:val="1"/>
        <w:sz w:val="16"/>
        <w:szCs w:val="16"/>
      </w:rPr>
      <w:t xml:space="preserve"> </w:t>
    </w:r>
    <w:r>
      <w:rPr>
        <w:rFonts w:ascii="Garamond" w:eastAsia="Garamond" w:hAnsi="Garamond" w:cs="Garamond"/>
        <w:i/>
        <w:spacing w:val="1"/>
        <w:position w:val="1"/>
        <w:sz w:val="20"/>
        <w:szCs w:val="20"/>
      </w:rPr>
      <w:t>C</w:t>
    </w:r>
    <w:r>
      <w:rPr>
        <w:rFonts w:ascii="Garamond" w:eastAsia="Garamond" w:hAnsi="Garamond" w:cs="Garamond"/>
        <w:i/>
        <w:position w:val="1"/>
        <w:sz w:val="16"/>
        <w:szCs w:val="16"/>
      </w:rPr>
      <w:t>OMMITTEE</w:t>
    </w:r>
  </w:p>
  <w:p w:rsidR="00D15614" w:rsidRDefault="00D15614" w:rsidP="00D15614">
    <w:pPr>
      <w:spacing w:before="3" w:after="0" w:line="240" w:lineRule="exact"/>
      <w:rPr>
        <w:sz w:val="24"/>
        <w:szCs w:val="24"/>
      </w:rPr>
    </w:pPr>
  </w:p>
  <w:p w:rsidR="00D15614" w:rsidRDefault="00D15614" w:rsidP="00D15614">
    <w:pPr>
      <w:tabs>
        <w:tab w:val="left" w:pos="4300"/>
      </w:tabs>
      <w:spacing w:after="0" w:line="224" w:lineRule="exact"/>
      <w:ind w:left="1180" w:right="-20"/>
    </w:pPr>
    <w:r>
      <w:rPr>
        <w:rFonts w:ascii="Garamond" w:eastAsia="Garamond" w:hAnsi="Garamond" w:cs="Garamond"/>
        <w:b/>
        <w:bCs/>
        <w:spacing w:val="-1"/>
        <w:position w:val="1"/>
        <w:sz w:val="20"/>
        <w:szCs w:val="20"/>
      </w:rPr>
      <w:t>FSCC#</w:t>
    </w:r>
    <w:r>
      <w:rPr>
        <w:rFonts w:ascii="Garamond" w:eastAsia="Garamond" w:hAnsi="Garamond" w:cs="Garamond"/>
        <w:b/>
        <w:bCs/>
        <w:position w:val="1"/>
        <w:sz w:val="20"/>
        <w:szCs w:val="20"/>
        <w:u w:val="single" w:color="000000"/>
      </w:rPr>
      <w:t xml:space="preserve"> </w:t>
    </w:r>
    <w:r>
      <w:rPr>
        <w:rFonts w:ascii="Garamond" w:eastAsia="Garamond" w:hAnsi="Garamond" w:cs="Garamond"/>
        <w:b/>
        <w:bCs/>
        <w:position w:val="1"/>
        <w:sz w:val="20"/>
        <w:szCs w:val="20"/>
        <w:u w:val="single" w:color="000000"/>
      </w:rPr>
      <w:tab/>
    </w:r>
    <w:r>
      <w:rPr>
        <w:rFonts w:ascii="Garamond" w:eastAsia="Garamond" w:hAnsi="Garamond" w:cs="Garamond"/>
        <w:sz w:val="20"/>
        <w:szCs w:val="20"/>
      </w:rPr>
      <w:t xml:space="preserve">           Date Last Modified: 4/2018</w:t>
    </w:r>
  </w:p>
  <w:p w:rsidR="00D15614" w:rsidRDefault="00D156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6F"/>
    <w:rsid w:val="002D098B"/>
    <w:rsid w:val="00387F6F"/>
    <w:rsid w:val="00905FDB"/>
    <w:rsid w:val="00963397"/>
    <w:rsid w:val="00A25B4B"/>
    <w:rsid w:val="00AB73AA"/>
    <w:rsid w:val="00D1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;"/>
  <w15:docId w15:val="{E2330F1E-599C-49BE-9528-FA636B1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614"/>
  </w:style>
  <w:style w:type="paragraph" w:styleId="Footer">
    <w:name w:val="footer"/>
    <w:basedOn w:val="Normal"/>
    <w:link w:val="FooterChar"/>
    <w:uiPriority w:val="99"/>
    <w:unhideWhenUsed/>
    <w:rsid w:val="00D15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CC New Course or Course Change Tracking Document</vt:lpstr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 New Course or Course Change Tracking Document</dc:title>
  <dc:creator>robert.hebble</dc:creator>
  <cp:lastModifiedBy>Crowe, David</cp:lastModifiedBy>
  <cp:revision>2</cp:revision>
  <dcterms:created xsi:type="dcterms:W3CDTF">2018-09-11T17:56:00Z</dcterms:created>
  <dcterms:modified xsi:type="dcterms:W3CDTF">2018-09-11T17:56:00Z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LastSaved">
    <vt:filetime>2015-09-14T00:00:00Z</vt:filetime>
  </property>
</Properties>
</file>