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C455E" w:rsidRPr="00F53600" w:rsidRDefault="007A32C9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</w:rPr>
      </w:pPr>
      <w:r w:rsidRPr="00F53600">
        <w:rPr>
          <w:b/>
          <w:lang w:val="en-CA"/>
        </w:rPr>
        <w:fldChar w:fldCharType="begin"/>
      </w:r>
      <w:r w:rsidR="00FC455E" w:rsidRPr="00F53600">
        <w:rPr>
          <w:b/>
          <w:lang w:val="en-CA"/>
        </w:rPr>
        <w:instrText xml:space="preserve"> SEQ CHAPTER \h \r 1</w:instrText>
      </w:r>
      <w:r w:rsidRPr="00F53600">
        <w:rPr>
          <w:b/>
          <w:lang w:val="en-CA"/>
        </w:rPr>
        <w:fldChar w:fldCharType="end"/>
      </w:r>
      <w:smartTag w:uri="urn:schemas-microsoft-com:office:smarttags" w:element="place">
        <w:smartTag w:uri="urn:schemas-microsoft-com:office:smarttags" w:element="PlaceName">
          <w:r w:rsidR="00FC455E" w:rsidRPr="00F53600">
            <w:rPr>
              <w:b/>
              <w:smallCaps/>
            </w:rPr>
            <w:t>Kentucky</w:t>
          </w:r>
        </w:smartTag>
        <w:r w:rsidR="00FC455E" w:rsidRPr="00F53600">
          <w:rPr>
            <w:b/>
            <w:smallCaps/>
          </w:rPr>
          <w:t xml:space="preserve"> </w:t>
        </w:r>
        <w:smartTag w:uri="urn:schemas-microsoft-com:office:smarttags" w:element="PlaceType">
          <w:r w:rsidR="00FC455E" w:rsidRPr="00F53600">
            <w:rPr>
              <w:b/>
              <w:smallCaps/>
            </w:rPr>
            <w:t>state</w:t>
          </w:r>
        </w:smartTag>
        <w:r w:rsidR="00FC455E" w:rsidRPr="00F53600">
          <w:rPr>
            <w:b/>
            <w:smallCaps/>
          </w:rPr>
          <w:t xml:space="preserve"> </w:t>
        </w:r>
        <w:smartTag w:uri="urn:schemas-microsoft-com:office:smarttags" w:element="PlaceType">
          <w:r w:rsidR="00FC455E" w:rsidRPr="00F53600">
            <w:rPr>
              <w:b/>
              <w:smallCaps/>
            </w:rPr>
            <w:t>university</w:t>
          </w:r>
        </w:smartTag>
      </w:smartTag>
    </w:p>
    <w:p w:rsidR="00FC455E" w:rsidRPr="00F53600" w:rsidRDefault="00FC455E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mallCaps/>
        </w:rPr>
      </w:pPr>
      <w:r w:rsidRPr="00F53600">
        <w:rPr>
          <w:b/>
          <w:smallCaps/>
        </w:rPr>
        <w:t>faculty senate</w:t>
      </w:r>
    </w:p>
    <w:p w:rsidR="00FC455E" w:rsidRDefault="00FC455E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mallCaps/>
        </w:rPr>
      </w:pPr>
      <w:r w:rsidRPr="00F53600">
        <w:rPr>
          <w:b/>
          <w:smallCaps/>
        </w:rPr>
        <w:t>action tracking document</w:t>
      </w:r>
    </w:p>
    <w:p w:rsidR="00C36459" w:rsidRPr="00F53600" w:rsidRDefault="00C36459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mallCaps/>
        </w:rPr>
      </w:pPr>
    </w:p>
    <w:p w:rsidR="00FC455E" w:rsidRPr="00F53600" w:rsidRDefault="00C36459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</w:rPr>
      </w:pPr>
      <w:r w:rsidRPr="00C36459">
        <w:rPr>
          <w:b/>
          <w:smallCaps/>
        </w:rPr>
        <w:t>E</w:t>
      </w:r>
      <w:r>
        <w:rPr>
          <w:b/>
          <w:smallCaps/>
        </w:rPr>
        <w:t>ffective</w:t>
      </w:r>
      <w:r w:rsidRPr="00C36459">
        <w:rPr>
          <w:b/>
          <w:smallCaps/>
        </w:rPr>
        <w:t xml:space="preserve"> D</w:t>
      </w:r>
      <w:r>
        <w:rPr>
          <w:b/>
          <w:smallCaps/>
        </w:rPr>
        <w:t>ate:</w:t>
      </w:r>
      <w:r w:rsidR="009014F7">
        <w:rPr>
          <w:b/>
          <w:smallCaps/>
        </w:rPr>
        <w:t xml:space="preserve"> </w:t>
      </w:r>
      <w:r w:rsidR="00284E51">
        <w:rPr>
          <w:b/>
          <w:smallCaps/>
        </w:rPr>
        <w:t xml:space="preserve"> </w:t>
      </w:r>
    </w:p>
    <w:p w:rsidR="00FC455E" w:rsidRPr="00F53600" w:rsidRDefault="00FC455E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</w:rPr>
      </w:pPr>
    </w:p>
    <w:p w:rsidR="00F53600" w:rsidRDefault="00FC455E" w:rsidP="00EC7DE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 w:hanging="4320"/>
      </w:pPr>
      <w:r w:rsidRPr="00F53600">
        <w:rPr>
          <w:b/>
        </w:rPr>
        <w:t>C</w:t>
      </w:r>
      <w:r w:rsidR="00F53600" w:rsidRPr="00F53600">
        <w:rPr>
          <w:b/>
        </w:rPr>
        <w:t>ode</w:t>
      </w:r>
      <w:r w:rsidRPr="00F53600">
        <w:t>:</w:t>
      </w:r>
      <w:r w:rsidR="00E13208">
        <w:tab/>
      </w:r>
      <w:r w:rsidR="00E13208">
        <w:tab/>
      </w:r>
      <w:r w:rsidR="00E13208">
        <w:tab/>
      </w:r>
      <w:r w:rsidR="00E13208">
        <w:tab/>
      </w:r>
      <w:r w:rsidR="00EC7DE2">
        <w:tab/>
      </w:r>
      <w:r w:rsidR="009014F7">
        <w:tab/>
      </w:r>
      <w:r w:rsidRPr="00F53600">
        <w:rPr>
          <w:b/>
        </w:rPr>
        <w:t>Origin:</w:t>
      </w:r>
      <w:r w:rsidRPr="00F53600">
        <w:t xml:space="preserve"> </w:t>
      </w:r>
      <w:r w:rsidR="00F53600" w:rsidRPr="00F53600">
        <w:t xml:space="preserve">  </w:t>
      </w:r>
      <w:r w:rsidR="00EC7DE2">
        <w:tab/>
      </w:r>
      <w:proofErr w:type="gramStart"/>
      <w:r w:rsidR="00946287" w:rsidRPr="00F53600">
        <w:t>□</w:t>
      </w:r>
      <w:r w:rsidR="00F53600" w:rsidRPr="00F53600">
        <w:t xml:space="preserve"> </w:t>
      </w:r>
      <w:r w:rsidR="00182DC9">
        <w:t xml:space="preserve"> </w:t>
      </w:r>
      <w:r w:rsidR="00F53600" w:rsidRPr="00F53600">
        <w:t>Academic</w:t>
      </w:r>
      <w:proofErr w:type="gramEnd"/>
      <w:r w:rsidR="00F53600" w:rsidRPr="00F53600">
        <w:t xml:space="preserve"> Policies Committee   </w:t>
      </w:r>
    </w:p>
    <w:p w:rsidR="00FC455E" w:rsidRPr="00F53600" w:rsidRDefault="00F53600" w:rsidP="00FC455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 w:hanging="43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 w:rsidRPr="00F53600">
        <w:t xml:space="preserve">□ </w:t>
      </w:r>
      <w:r w:rsidR="00182DC9">
        <w:t xml:space="preserve"> </w:t>
      </w:r>
      <w:r w:rsidRPr="00F53600">
        <w:t>Budget</w:t>
      </w:r>
      <w:proofErr w:type="gramEnd"/>
      <w:r w:rsidRPr="00F53600">
        <w:t xml:space="preserve"> and Academic Support Committee</w:t>
      </w:r>
    </w:p>
    <w:p w:rsidR="00F53600" w:rsidRPr="00F53600" w:rsidRDefault="00F53600" w:rsidP="00FC455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</w:pPr>
      <w:r w:rsidRPr="00F53600">
        <w:tab/>
      </w:r>
      <w:r w:rsidRPr="00F53600">
        <w:tab/>
      </w:r>
      <w:r w:rsidRPr="00F53600">
        <w:tab/>
      </w:r>
      <w:r w:rsidRPr="00F53600">
        <w:tab/>
      </w:r>
      <w:r w:rsidRPr="00F53600">
        <w:tab/>
      </w:r>
      <w:r w:rsidRPr="00F53600">
        <w:tab/>
      </w:r>
      <w:r w:rsidRPr="00F53600">
        <w:tab/>
        <w:t xml:space="preserve"> </w:t>
      </w:r>
      <w:r>
        <w:t xml:space="preserve">      </w:t>
      </w:r>
      <w:r w:rsidRPr="00F53600">
        <w:t xml:space="preserve"> </w:t>
      </w:r>
      <w:proofErr w:type="gramStart"/>
      <w:r w:rsidRPr="00F53600">
        <w:t xml:space="preserve">□ </w:t>
      </w:r>
      <w:r w:rsidR="00182DC9">
        <w:t xml:space="preserve"> </w:t>
      </w:r>
      <w:r w:rsidRPr="00F53600">
        <w:t>Curriculum</w:t>
      </w:r>
      <w:proofErr w:type="gramEnd"/>
      <w:r w:rsidRPr="00F53600">
        <w:t xml:space="preserve"> Committee</w:t>
      </w:r>
    </w:p>
    <w:p w:rsidR="00B931F4" w:rsidRDefault="00FC455E" w:rsidP="00B931F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160"/>
      </w:pPr>
      <w:r w:rsidRPr="00F53600">
        <w:rPr>
          <w:b/>
        </w:rPr>
        <w:t>D</w:t>
      </w:r>
      <w:r w:rsidR="00F53600" w:rsidRPr="00F53600">
        <w:rPr>
          <w:b/>
        </w:rPr>
        <w:t>ate</w:t>
      </w:r>
      <w:r w:rsidRPr="00F53600">
        <w:rPr>
          <w:b/>
        </w:rPr>
        <w:t xml:space="preserve"> I</w:t>
      </w:r>
      <w:r w:rsidR="00F53600" w:rsidRPr="00F53600">
        <w:rPr>
          <w:b/>
        </w:rPr>
        <w:t>ntroduced</w:t>
      </w:r>
      <w:r w:rsidRPr="00F53600">
        <w:rPr>
          <w:b/>
        </w:rPr>
        <w:t>:</w:t>
      </w:r>
      <w:r w:rsidR="00C92402" w:rsidRPr="00F53600">
        <w:t xml:space="preserve">  </w:t>
      </w:r>
      <w:r w:rsidR="00946287">
        <w:tab/>
      </w:r>
      <w:r w:rsidR="00E13208">
        <w:tab/>
      </w:r>
      <w:r w:rsidR="00946287">
        <w:tab/>
      </w:r>
      <w:r w:rsidR="00FE2364">
        <w:tab/>
        <w:t xml:space="preserve">        </w:t>
      </w:r>
      <w:r w:rsidR="008D3CF8">
        <w:tab/>
      </w:r>
      <w:r w:rsidR="00B931F4">
        <w:t xml:space="preserve">        </w:t>
      </w:r>
      <w:proofErr w:type="gramStart"/>
      <w:r w:rsidR="00182DC9" w:rsidRPr="00F53600">
        <w:t xml:space="preserve">□ </w:t>
      </w:r>
      <w:r w:rsidR="00182DC9">
        <w:t xml:space="preserve"> </w:t>
      </w:r>
      <w:r w:rsidR="00182DC9" w:rsidRPr="00F53600">
        <w:t>Executive</w:t>
      </w:r>
      <w:proofErr w:type="gramEnd"/>
      <w:r w:rsidR="00182DC9" w:rsidRPr="00F53600">
        <w:t xml:space="preserve"> Committee  </w:t>
      </w:r>
    </w:p>
    <w:p w:rsidR="00FC455E" w:rsidRPr="00F53600" w:rsidRDefault="00B931F4" w:rsidP="00B931F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1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 w:rsidR="006B592F" w:rsidRPr="00F53600">
        <w:t>□</w:t>
      </w:r>
      <w:r w:rsidR="00182DC9">
        <w:t xml:space="preserve"> </w:t>
      </w:r>
      <w:r w:rsidR="000C58F1">
        <w:t xml:space="preserve"> </w:t>
      </w:r>
      <w:r w:rsidR="00182DC9" w:rsidRPr="00F53600">
        <w:t>Professional</w:t>
      </w:r>
      <w:proofErr w:type="gramEnd"/>
      <w:r w:rsidR="00182DC9" w:rsidRPr="00F53600">
        <w:t xml:space="preserve"> Concerns Committee</w:t>
      </w:r>
    </w:p>
    <w:p w:rsidR="00182DC9" w:rsidRPr="00F53600" w:rsidRDefault="00182DC9" w:rsidP="00B931F4">
      <w:pPr>
        <w:pStyle w:val="Default"/>
      </w:pPr>
      <w:r w:rsidRPr="00182DC9">
        <w:rPr>
          <w:b/>
        </w:rPr>
        <w:t>Date Last Revised</w:t>
      </w:r>
      <w:r w:rsidR="00FC455E" w:rsidRPr="00182DC9">
        <w:rPr>
          <w:b/>
        </w:rPr>
        <w:t>:</w:t>
      </w:r>
      <w:r w:rsidR="00FC455E" w:rsidRPr="00F53600">
        <w:t xml:space="preserve">  </w:t>
      </w:r>
      <w:r w:rsidR="00E13208">
        <w:tab/>
      </w:r>
      <w:r w:rsidR="00FC455E" w:rsidRPr="00F53600">
        <w:t xml:space="preserve">  </w:t>
      </w:r>
      <w:r w:rsidR="00FC455E" w:rsidRPr="00F53600">
        <w:tab/>
      </w:r>
      <w:r w:rsidR="00FC455E" w:rsidRPr="00F53600">
        <w:tab/>
      </w:r>
      <w:r w:rsidR="009014F7">
        <w:tab/>
      </w:r>
      <w:r w:rsidR="00B931F4">
        <w:t xml:space="preserve">        </w:t>
      </w:r>
      <w:r w:rsidR="006B592F" w:rsidRPr="00F53600">
        <w:t>□</w:t>
      </w:r>
      <w:r w:rsidR="006B592F">
        <w:tab/>
      </w:r>
      <w:r w:rsidR="000C58F1">
        <w:t xml:space="preserve"> </w:t>
      </w:r>
      <w:r>
        <w:t xml:space="preserve">Senate </w:t>
      </w:r>
      <w:r w:rsidRPr="00F53600">
        <w:t>Resolution</w:t>
      </w:r>
    </w:p>
    <w:p w:rsidR="00FC455E" w:rsidRPr="00F53600" w:rsidRDefault="00182DC9" w:rsidP="00FC455E">
      <w:pPr>
        <w:pStyle w:val="Default"/>
      </w:pPr>
      <w:r>
        <w:t xml:space="preserve">    </w:t>
      </w:r>
      <w:r w:rsidR="00FC455E" w:rsidRPr="00F53600">
        <w:tab/>
      </w:r>
      <w:r w:rsidR="00FC455E" w:rsidRPr="00F53600">
        <w:tab/>
      </w:r>
      <w:r w:rsidR="00FC455E" w:rsidRPr="00F53600">
        <w:tab/>
      </w:r>
      <w:r w:rsidR="00FC455E" w:rsidRPr="00F53600">
        <w:tab/>
      </w:r>
      <w:r w:rsidR="00FC455E" w:rsidRPr="00F53600">
        <w:tab/>
      </w:r>
      <w:r w:rsidR="00FC455E" w:rsidRPr="00F53600">
        <w:tab/>
      </w:r>
      <w:r w:rsidR="00FC455E" w:rsidRPr="00F53600">
        <w:tab/>
      </w:r>
      <w:r>
        <w:t xml:space="preserve">        </w:t>
      </w:r>
      <w:proofErr w:type="gramStart"/>
      <w:r w:rsidRPr="00F53600">
        <w:t xml:space="preserve">□ </w:t>
      </w:r>
      <w:r>
        <w:t xml:space="preserve"> Other</w:t>
      </w:r>
      <w:proofErr w:type="gramEnd"/>
      <w:r>
        <w:t xml:space="preserve"> (specify) _____________________</w:t>
      </w:r>
      <w:r w:rsidR="00FC455E" w:rsidRPr="00F53600">
        <w:t xml:space="preserve"> </w:t>
      </w:r>
    </w:p>
    <w:p w:rsidR="00FC455E" w:rsidRPr="00F53600" w:rsidRDefault="00FC455E" w:rsidP="00FC455E">
      <w:pPr>
        <w:pStyle w:val="Default"/>
        <w:rPr>
          <w:u w:val="double"/>
        </w:rPr>
      </w:pPr>
      <w:r w:rsidRPr="00F53600">
        <w:rPr>
          <w:u w:val="doub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C455E" w:rsidRPr="008D3CF8" w:rsidRDefault="00FC455E" w:rsidP="00FC455E">
      <w:pPr>
        <w:pStyle w:val="Default"/>
      </w:pPr>
      <w:r w:rsidRPr="00182DC9">
        <w:rPr>
          <w:b/>
        </w:rPr>
        <w:t xml:space="preserve">Description:  </w:t>
      </w:r>
    </w:p>
    <w:p w:rsidR="008D3CF8" w:rsidRPr="008D3CF8" w:rsidRDefault="008D3CF8" w:rsidP="00FC455E">
      <w:pPr>
        <w:pStyle w:val="Default"/>
      </w:pPr>
    </w:p>
    <w:p w:rsidR="00C17599" w:rsidRDefault="00FC455E" w:rsidP="00FC455E">
      <w:pPr>
        <w:pStyle w:val="Default"/>
      </w:pPr>
      <w:r w:rsidRPr="00182DC9">
        <w:rPr>
          <w:b/>
        </w:rPr>
        <w:t xml:space="preserve">Key Words: </w:t>
      </w:r>
      <w:r w:rsidR="00CB6AC5">
        <w:t xml:space="preserve"> </w:t>
      </w:r>
    </w:p>
    <w:p w:rsidR="00E13208" w:rsidRDefault="00E13208" w:rsidP="00FC455E">
      <w:pPr>
        <w:pStyle w:val="Default"/>
        <w:rPr>
          <w:u w:val="single"/>
        </w:rPr>
      </w:pPr>
    </w:p>
    <w:p w:rsidR="00FC455E" w:rsidRPr="00F53600" w:rsidRDefault="00FC455E" w:rsidP="00FC455E">
      <w:pPr>
        <w:pStyle w:val="Default"/>
        <w:rPr>
          <w:u w:val="double"/>
        </w:rPr>
      </w:pPr>
      <w:r w:rsidRPr="00F53600">
        <w:rPr>
          <w:u w:val="double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C455E" w:rsidRPr="00F53600" w:rsidRDefault="00FC455E" w:rsidP="00FC455E">
      <w:pPr>
        <w:pStyle w:val="Default"/>
        <w:rPr>
          <w:u w:val="single"/>
        </w:rPr>
      </w:pPr>
      <w:r w:rsidRPr="00182DC9">
        <w:rPr>
          <w:b/>
        </w:rPr>
        <w:t xml:space="preserve">I.  Committee Approval:  </w:t>
      </w:r>
      <w:r w:rsidRPr="00F53600">
        <w:t xml:space="preserve">   </w:t>
      </w:r>
      <w:r w:rsidR="00E13208">
        <w:tab/>
      </w:r>
      <w:r w:rsidRPr="00F53600">
        <w:t>Date:</w:t>
      </w:r>
      <w:r w:rsidR="009014F7">
        <w:t xml:space="preserve"> </w:t>
      </w:r>
      <w:r w:rsidR="00E511C6">
        <w:t xml:space="preserve"> </w:t>
      </w:r>
    </w:p>
    <w:p w:rsidR="00FC455E" w:rsidRPr="00F53600" w:rsidRDefault="00FC455E" w:rsidP="00FC455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FC455E" w:rsidRPr="00F53600" w:rsidRDefault="00FC455E" w:rsidP="00FC455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u w:val="single"/>
        </w:rPr>
      </w:pPr>
      <w:r w:rsidRPr="00F53600">
        <w:tab/>
        <w:t xml:space="preserve">Chairperson:  </w:t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t xml:space="preserve"> </w:t>
      </w:r>
      <w:r w:rsidRPr="00F53600">
        <w:tab/>
        <w:t xml:space="preserve">Date  </w:t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="00F23DE4" w:rsidRPr="00F53600">
        <w:rPr>
          <w:u w:val="single"/>
        </w:rPr>
        <w:tab/>
      </w:r>
    </w:p>
    <w:p w:rsidR="00FC455E" w:rsidRPr="00F53600" w:rsidRDefault="00FC455E" w:rsidP="00FC455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u w:val="single"/>
        </w:rPr>
      </w:pP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</w:p>
    <w:p w:rsidR="00182DC9" w:rsidRDefault="00182DC9" w:rsidP="00FC455E">
      <w:pPr>
        <w:pStyle w:val="Default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3600"/>
      </w:pPr>
    </w:p>
    <w:p w:rsidR="00FC455E" w:rsidRPr="00F53600" w:rsidRDefault="00FC455E" w:rsidP="00FC455E">
      <w:pPr>
        <w:pStyle w:val="Default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3600"/>
      </w:pPr>
      <w:r w:rsidRPr="00182DC9">
        <w:rPr>
          <w:b/>
        </w:rPr>
        <w:t>II</w:t>
      </w:r>
      <w:r w:rsidR="00182DC9" w:rsidRPr="00182DC9">
        <w:rPr>
          <w:b/>
        </w:rPr>
        <w:t>. Senate</w:t>
      </w:r>
      <w:r w:rsidRPr="00182DC9">
        <w:rPr>
          <w:b/>
        </w:rPr>
        <w:t xml:space="preserve"> Action:</w:t>
      </w:r>
      <w:r w:rsidRPr="00F53600">
        <w:t xml:space="preserve">    □ Approved</w:t>
      </w:r>
      <w:r w:rsidRPr="00F53600">
        <w:tab/>
      </w:r>
      <w:r w:rsidRPr="00F53600">
        <w:tab/>
        <w:t xml:space="preserve">  □ Disapproved</w:t>
      </w:r>
      <w:r w:rsidRPr="00F53600">
        <w:tab/>
      </w:r>
      <w:r w:rsidRPr="00F53600">
        <w:tab/>
        <w:t xml:space="preserve">  □ Returned</w:t>
      </w:r>
    </w:p>
    <w:p w:rsidR="00FC455E" w:rsidRPr="00F53600" w:rsidRDefault="00FC455E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</w:p>
    <w:p w:rsidR="00FC455E" w:rsidRPr="00F53600" w:rsidRDefault="00FC455E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u w:val="single"/>
        </w:rPr>
      </w:pPr>
      <w:r w:rsidRPr="00F53600">
        <w:tab/>
        <w:t>Senate President:</w:t>
      </w:r>
      <w:r w:rsidR="00F23DE4" w:rsidRPr="00F53600">
        <w:rPr>
          <w:u w:val="single"/>
        </w:rPr>
        <w:tab/>
      </w:r>
      <w:r w:rsidR="00F23DE4" w:rsidRPr="00F53600">
        <w:rPr>
          <w:u w:val="single"/>
        </w:rPr>
        <w:tab/>
      </w:r>
      <w:r w:rsidR="00182DC9">
        <w:rPr>
          <w:u w:val="single"/>
        </w:rPr>
        <w:t>_______</w:t>
      </w:r>
      <w:r w:rsidR="00F23DE4" w:rsidRPr="00F53600">
        <w:rPr>
          <w:u w:val="single"/>
        </w:rPr>
        <w:tab/>
      </w:r>
      <w:r w:rsidRPr="00F53600">
        <w:t xml:space="preserve"> </w:t>
      </w:r>
      <w:r w:rsidR="00F23DE4" w:rsidRPr="00F53600">
        <w:tab/>
      </w:r>
      <w:r w:rsidRPr="00F53600">
        <w:t xml:space="preserve"> Date  </w:t>
      </w:r>
      <w:r w:rsidR="00F23DE4" w:rsidRPr="00F53600">
        <w:rPr>
          <w:u w:val="single"/>
        </w:rPr>
        <w:tab/>
      </w:r>
      <w:r w:rsidR="00F23DE4" w:rsidRPr="00F53600">
        <w:rPr>
          <w:u w:val="single"/>
        </w:rPr>
        <w:tab/>
      </w:r>
      <w:r w:rsidR="00F23DE4" w:rsidRPr="00F53600">
        <w:rPr>
          <w:u w:val="single"/>
        </w:rPr>
        <w:tab/>
      </w:r>
    </w:p>
    <w:p w:rsidR="00FC455E" w:rsidRPr="00F53600" w:rsidRDefault="00F23DE4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u w:val="single"/>
        </w:rPr>
      </w:pP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</w:p>
    <w:p w:rsidR="00182DC9" w:rsidRDefault="00182DC9" w:rsidP="00FC455E">
      <w:pPr>
        <w:pStyle w:val="Default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160"/>
      </w:pPr>
    </w:p>
    <w:p w:rsidR="00FC455E" w:rsidRPr="00F53600" w:rsidRDefault="00F23DE4" w:rsidP="00FC455E">
      <w:pPr>
        <w:pStyle w:val="Default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160"/>
      </w:pPr>
      <w:r w:rsidRPr="00182DC9">
        <w:rPr>
          <w:b/>
        </w:rPr>
        <w:t>I</w:t>
      </w:r>
      <w:r w:rsidR="00FC455E" w:rsidRPr="00182DC9">
        <w:rPr>
          <w:b/>
        </w:rPr>
        <w:t>II</w:t>
      </w:r>
      <w:r w:rsidRPr="00182DC9">
        <w:rPr>
          <w:b/>
        </w:rPr>
        <w:t xml:space="preserve">. </w:t>
      </w:r>
      <w:r w:rsidR="00FC455E" w:rsidRPr="00182DC9">
        <w:rPr>
          <w:b/>
        </w:rPr>
        <w:t>Vice President Academic Affairs</w:t>
      </w:r>
      <w:r w:rsidR="00FC455E" w:rsidRPr="00F53600">
        <w:t>:</w:t>
      </w:r>
      <w:r w:rsidRPr="00F53600">
        <w:t xml:space="preserve">   □</w:t>
      </w:r>
      <w:r w:rsidR="00FC455E" w:rsidRPr="00F53600">
        <w:t xml:space="preserve"> Approved</w:t>
      </w:r>
      <w:r w:rsidR="00182DC9">
        <w:t xml:space="preserve">  </w:t>
      </w:r>
      <w:r w:rsidRPr="00F53600">
        <w:t xml:space="preserve"> □</w:t>
      </w:r>
      <w:r w:rsidR="00FC455E" w:rsidRPr="00F53600">
        <w:t xml:space="preserve"> Disapproved</w:t>
      </w:r>
      <w:r w:rsidR="00FC455E" w:rsidRPr="00F53600">
        <w:tab/>
      </w:r>
      <w:r w:rsidRPr="00F53600">
        <w:t xml:space="preserve">  □</w:t>
      </w:r>
      <w:r w:rsidR="00FC455E" w:rsidRPr="00F53600">
        <w:t xml:space="preserve"> Returned</w:t>
      </w:r>
    </w:p>
    <w:p w:rsidR="00F23DE4" w:rsidRPr="00F53600" w:rsidRDefault="00F23DE4" w:rsidP="00FC455E">
      <w:pPr>
        <w:pStyle w:val="Default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160"/>
      </w:pPr>
    </w:p>
    <w:p w:rsidR="00F23DE4" w:rsidRPr="00F53600" w:rsidRDefault="00FC455E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3600"/>
        <w:rPr>
          <w:u w:val="single"/>
        </w:rPr>
      </w:pPr>
      <w:r w:rsidRPr="00F53600">
        <w:tab/>
      </w:r>
      <w:r w:rsidR="00995620">
        <w:t xml:space="preserve"> </w:t>
      </w:r>
      <w:r w:rsidR="00995620">
        <w:tab/>
      </w:r>
      <w:r w:rsidRPr="00F53600">
        <w:t xml:space="preserve">VPAA Signature:  </w:t>
      </w:r>
      <w:r w:rsidR="00F23DE4" w:rsidRPr="00F53600">
        <w:rPr>
          <w:u w:val="single"/>
        </w:rPr>
        <w:tab/>
      </w:r>
      <w:r w:rsidR="00F23DE4" w:rsidRPr="00F53600">
        <w:rPr>
          <w:u w:val="single"/>
        </w:rPr>
        <w:tab/>
      </w:r>
      <w:r w:rsidR="00F23DE4" w:rsidRPr="00F53600">
        <w:rPr>
          <w:u w:val="single"/>
        </w:rPr>
        <w:tab/>
      </w:r>
      <w:r w:rsidR="00182DC9">
        <w:rPr>
          <w:u w:val="single"/>
        </w:rPr>
        <w:t>______</w:t>
      </w:r>
      <w:r w:rsidR="00F23DE4" w:rsidRPr="00F53600">
        <w:rPr>
          <w:u w:val="single"/>
        </w:rPr>
        <w:tab/>
      </w:r>
      <w:r w:rsidR="00F23DE4" w:rsidRPr="00F53600">
        <w:t xml:space="preserve">  </w:t>
      </w:r>
      <w:r w:rsidR="00C17599">
        <w:tab/>
      </w:r>
      <w:r w:rsidR="00C17599">
        <w:tab/>
      </w:r>
      <w:r w:rsidRPr="00F53600">
        <w:t xml:space="preserve">Date:  </w:t>
      </w:r>
      <w:r w:rsidR="00F23DE4" w:rsidRPr="00F53600">
        <w:rPr>
          <w:u w:val="single"/>
        </w:rPr>
        <w:tab/>
      </w:r>
      <w:r w:rsidR="00F23DE4" w:rsidRPr="00F53600">
        <w:rPr>
          <w:u w:val="single"/>
        </w:rPr>
        <w:tab/>
      </w:r>
    </w:p>
    <w:p w:rsidR="00182DC9" w:rsidRDefault="00182DC9" w:rsidP="004D2092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D2092" w:rsidRPr="00182DC9" w:rsidRDefault="00FC455E" w:rsidP="004D2092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u w:val="single"/>
        </w:rPr>
      </w:pPr>
      <w:r w:rsidRPr="00182DC9">
        <w:rPr>
          <w:i/>
        </w:rPr>
        <w:t>On approval, please forward the original to the President and send the attached notification to the Faculty Senate Office</w:t>
      </w:r>
      <w:r w:rsidRPr="00182DC9">
        <w:rPr>
          <w:i/>
          <w:u w:val="single"/>
        </w:rPr>
        <w:t xml:space="preserve"> </w:t>
      </w:r>
    </w:p>
    <w:p w:rsidR="004D2092" w:rsidRPr="00F53600" w:rsidRDefault="004D2092" w:rsidP="004D2092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u w:val="single"/>
        </w:rPr>
      </w:pP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</w:p>
    <w:p w:rsidR="00182DC9" w:rsidRDefault="00182DC9" w:rsidP="004D2092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FC455E" w:rsidRPr="00F53600" w:rsidRDefault="00FC455E" w:rsidP="004D2092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82DC9">
        <w:rPr>
          <w:b/>
        </w:rPr>
        <w:t>IV</w:t>
      </w:r>
      <w:r w:rsidR="00995620">
        <w:rPr>
          <w:b/>
        </w:rPr>
        <w:t>.</w:t>
      </w:r>
      <w:r w:rsidRPr="00182DC9">
        <w:rPr>
          <w:b/>
        </w:rPr>
        <w:tab/>
        <w:t>President</w:t>
      </w:r>
      <w:r w:rsidRPr="00F53600">
        <w:t>:</w:t>
      </w:r>
      <w:r w:rsidRPr="00F53600">
        <w:tab/>
      </w:r>
      <w:r w:rsidR="004D2092" w:rsidRPr="00F53600">
        <w:t xml:space="preserve">  □</w:t>
      </w:r>
      <w:r w:rsidRPr="00F53600">
        <w:t xml:space="preserve"> Approved</w:t>
      </w:r>
      <w:r w:rsidRPr="00F53600">
        <w:tab/>
      </w:r>
      <w:r w:rsidRPr="00F53600">
        <w:tab/>
      </w:r>
      <w:r w:rsidR="004D2092" w:rsidRPr="00F53600">
        <w:t>:  □</w:t>
      </w:r>
      <w:r w:rsidRPr="00F53600">
        <w:t xml:space="preserve"> </w:t>
      </w:r>
      <w:r w:rsidR="00FE2364">
        <w:t>Disa</w:t>
      </w:r>
      <w:r w:rsidRPr="00F53600">
        <w:t>pproved</w:t>
      </w:r>
      <w:r w:rsidRPr="00F53600">
        <w:tab/>
      </w:r>
      <w:r w:rsidRPr="00F53600">
        <w:tab/>
      </w:r>
      <w:r w:rsidR="004D2092" w:rsidRPr="00F53600">
        <w:t>:  □</w:t>
      </w:r>
      <w:r w:rsidRPr="00F53600">
        <w:t xml:space="preserve"> Returned</w:t>
      </w:r>
    </w:p>
    <w:p w:rsidR="00182DC9" w:rsidRDefault="00182DC9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</w:p>
    <w:p w:rsidR="00FC455E" w:rsidRPr="00F53600" w:rsidRDefault="00FC455E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F53600">
        <w:tab/>
        <w:t xml:space="preserve">President: </w:t>
      </w:r>
      <w:r w:rsidR="004D2092" w:rsidRPr="00F53600">
        <w:t xml:space="preserve"> </w:t>
      </w:r>
      <w:r w:rsidR="004D2092" w:rsidRPr="00F53600">
        <w:rPr>
          <w:u w:val="single"/>
        </w:rPr>
        <w:tab/>
      </w:r>
      <w:r w:rsidR="004D2092" w:rsidRPr="00F53600">
        <w:rPr>
          <w:u w:val="single"/>
        </w:rPr>
        <w:tab/>
      </w:r>
      <w:r w:rsidR="00182DC9">
        <w:rPr>
          <w:u w:val="single"/>
        </w:rPr>
        <w:t>______</w:t>
      </w:r>
      <w:r w:rsidR="004D2092" w:rsidRPr="00F53600">
        <w:rPr>
          <w:u w:val="single"/>
        </w:rPr>
        <w:tab/>
      </w:r>
      <w:r w:rsidR="004D2092" w:rsidRPr="00F53600">
        <w:rPr>
          <w:u w:val="single"/>
        </w:rPr>
        <w:tab/>
      </w:r>
      <w:r w:rsidR="004D2092" w:rsidRPr="00F53600">
        <w:t xml:space="preserve">  </w:t>
      </w:r>
      <w:r w:rsidRPr="00F53600">
        <w:t xml:space="preserve">Date:  </w:t>
      </w:r>
      <w:r w:rsidR="004D2092" w:rsidRPr="00F53600">
        <w:rPr>
          <w:u w:val="single"/>
        </w:rPr>
        <w:tab/>
      </w:r>
      <w:r w:rsidR="004D2092" w:rsidRPr="00F53600">
        <w:rPr>
          <w:u w:val="single"/>
        </w:rPr>
        <w:tab/>
      </w:r>
    </w:p>
    <w:p w:rsidR="004D2092" w:rsidRPr="00F53600" w:rsidRDefault="004D2092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hAnsi="Times New Roman" w:cs="Times New Roman"/>
        </w:rPr>
      </w:pPr>
    </w:p>
    <w:p w:rsidR="004D2092" w:rsidRPr="00F53600" w:rsidRDefault="00FC455E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F53600">
        <w:t>Distribution:</w:t>
      </w:r>
      <w:r w:rsidRPr="00F53600">
        <w:tab/>
      </w:r>
    </w:p>
    <w:p w:rsidR="004D2092" w:rsidRPr="00F53600" w:rsidRDefault="004D2092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F53600">
        <w:t xml:space="preserve">  □</w:t>
      </w:r>
      <w:r w:rsidR="00FC455E" w:rsidRPr="00F53600">
        <w:t xml:space="preserve"> President</w:t>
      </w:r>
    </w:p>
    <w:p w:rsidR="004D2092" w:rsidRPr="00F53600" w:rsidRDefault="004D2092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F53600">
        <w:t xml:space="preserve">  □</w:t>
      </w:r>
      <w:r w:rsidR="00FC455E" w:rsidRPr="00F53600">
        <w:t xml:space="preserve"> Vice President for Academic Affairs</w:t>
      </w:r>
    </w:p>
    <w:p w:rsidR="004D2092" w:rsidRPr="00F53600" w:rsidRDefault="004D2092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F53600">
        <w:t xml:space="preserve">  □ </w:t>
      </w:r>
      <w:r w:rsidR="00FC455E" w:rsidRPr="00F53600">
        <w:t>Registrar</w:t>
      </w:r>
      <w:r w:rsidR="00FC455E" w:rsidRPr="00F53600">
        <w:tab/>
      </w:r>
    </w:p>
    <w:p w:rsidR="004D2092" w:rsidRPr="00F53600" w:rsidRDefault="004D2092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F53600">
        <w:t xml:space="preserve">  □</w:t>
      </w:r>
      <w:r w:rsidR="00FC455E" w:rsidRPr="00F53600">
        <w:t xml:space="preserve"> Faculty Senate President for Distribution to: </w:t>
      </w:r>
    </w:p>
    <w:p w:rsidR="004D2092" w:rsidRPr="00F53600" w:rsidRDefault="004D2092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F53600">
        <w:t xml:space="preserve">  □</w:t>
      </w:r>
      <w:r w:rsidR="00FC455E" w:rsidRPr="00F53600">
        <w:t xml:space="preserve"> Committee Chair</w:t>
      </w:r>
      <w:r w:rsidR="00FC455E" w:rsidRPr="00F53600">
        <w:tab/>
      </w:r>
    </w:p>
    <w:p w:rsidR="004D2092" w:rsidRPr="00F53600" w:rsidRDefault="004D2092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WP MultinationalA Helve" w:hAnsi="WP MultinationalA Helve" w:cs="WP MultinationalA Helve"/>
        </w:rPr>
      </w:pPr>
      <w:r w:rsidRPr="00F53600">
        <w:t xml:space="preserve">  □</w:t>
      </w:r>
      <w:r w:rsidR="00FC455E" w:rsidRPr="00F53600">
        <w:t xml:space="preserve"> Senate Office Records</w:t>
      </w:r>
      <w:r w:rsidR="00FC455E" w:rsidRPr="00F53600">
        <w:tab/>
      </w:r>
    </w:p>
    <w:p w:rsidR="004D2092" w:rsidRPr="00F53600" w:rsidRDefault="004D2092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F53600">
        <w:t xml:space="preserve">  □ </w:t>
      </w:r>
      <w:r w:rsidR="00FC455E" w:rsidRPr="00F53600">
        <w:t>Faculty Handbook</w:t>
      </w:r>
    </w:p>
    <w:p w:rsidR="004D2092" w:rsidRPr="00F53600" w:rsidRDefault="004D2092" w:rsidP="00FC455E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u w:val="single"/>
        </w:rPr>
      </w:pPr>
      <w:r w:rsidRPr="00F53600">
        <w:t xml:space="preserve">  □</w:t>
      </w:r>
      <w:r w:rsidR="00FC455E" w:rsidRPr="00F53600">
        <w:t xml:space="preserve"> Other:</w:t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  <w:r w:rsidRPr="00F53600">
        <w:rPr>
          <w:u w:val="single"/>
        </w:rPr>
        <w:tab/>
      </w:r>
    </w:p>
    <w:p w:rsidR="00FC455E" w:rsidRPr="006B592F" w:rsidRDefault="00FC455E" w:rsidP="006B592F"/>
    <w:p w:rsidR="00FC455E" w:rsidRPr="00F53600" w:rsidRDefault="00FC455E">
      <w:pPr>
        <w:rPr>
          <w:sz w:val="24"/>
          <w:szCs w:val="24"/>
        </w:rPr>
      </w:pPr>
    </w:p>
    <w:sectPr w:rsidR="00FC455E" w:rsidRPr="00F53600" w:rsidSect="00FC455E">
      <w:pgSz w:w="12240" w:h="15840"/>
      <w:pgMar w:top="720" w:right="720" w:bottom="432" w:left="1008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ultinationalA Helv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MM900185588[1]"/>
        <o:lock v:ext="edit" cropping="t"/>
      </v:shape>
    </w:pict>
  </w:numPicBullet>
  <w:abstractNum w:abstractNumId="0" w15:restartNumberingAfterBreak="0">
    <w:nsid w:val="2D0A2220"/>
    <w:multiLevelType w:val="hybridMultilevel"/>
    <w:tmpl w:val="C22EE510"/>
    <w:lvl w:ilvl="0" w:tplc="36469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2F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505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680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AC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C5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9AC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B0E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4AE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5E"/>
    <w:rsid w:val="0001749A"/>
    <w:rsid w:val="00057BCE"/>
    <w:rsid w:val="00081CAD"/>
    <w:rsid w:val="000C58F1"/>
    <w:rsid w:val="00182DC9"/>
    <w:rsid w:val="001E32FA"/>
    <w:rsid w:val="001F43C2"/>
    <w:rsid w:val="001F7E43"/>
    <w:rsid w:val="002069BD"/>
    <w:rsid w:val="00263FDA"/>
    <w:rsid w:val="00284E51"/>
    <w:rsid w:val="002E6156"/>
    <w:rsid w:val="00303F3B"/>
    <w:rsid w:val="003E48D6"/>
    <w:rsid w:val="00404D3A"/>
    <w:rsid w:val="00412197"/>
    <w:rsid w:val="004727CE"/>
    <w:rsid w:val="004D2092"/>
    <w:rsid w:val="005068F8"/>
    <w:rsid w:val="005B4473"/>
    <w:rsid w:val="005E3AB9"/>
    <w:rsid w:val="00615245"/>
    <w:rsid w:val="00625CF8"/>
    <w:rsid w:val="00635D9D"/>
    <w:rsid w:val="0069270E"/>
    <w:rsid w:val="006960E4"/>
    <w:rsid w:val="006B592F"/>
    <w:rsid w:val="006D0402"/>
    <w:rsid w:val="00725B49"/>
    <w:rsid w:val="00726680"/>
    <w:rsid w:val="007A1392"/>
    <w:rsid w:val="007A32C9"/>
    <w:rsid w:val="007F2FAE"/>
    <w:rsid w:val="00820407"/>
    <w:rsid w:val="00855B5E"/>
    <w:rsid w:val="008D3CF8"/>
    <w:rsid w:val="009014F7"/>
    <w:rsid w:val="00946287"/>
    <w:rsid w:val="00995620"/>
    <w:rsid w:val="009D1108"/>
    <w:rsid w:val="00A42E0D"/>
    <w:rsid w:val="00A836B4"/>
    <w:rsid w:val="00AC57F3"/>
    <w:rsid w:val="00B31846"/>
    <w:rsid w:val="00B931F4"/>
    <w:rsid w:val="00BB7D98"/>
    <w:rsid w:val="00C06073"/>
    <w:rsid w:val="00C17599"/>
    <w:rsid w:val="00C36459"/>
    <w:rsid w:val="00C8045E"/>
    <w:rsid w:val="00C83495"/>
    <w:rsid w:val="00C873C4"/>
    <w:rsid w:val="00C92402"/>
    <w:rsid w:val="00CB6AC5"/>
    <w:rsid w:val="00D24193"/>
    <w:rsid w:val="00D773B3"/>
    <w:rsid w:val="00D80CC4"/>
    <w:rsid w:val="00E13208"/>
    <w:rsid w:val="00E511C6"/>
    <w:rsid w:val="00E60C01"/>
    <w:rsid w:val="00EC39E8"/>
    <w:rsid w:val="00EC7DE2"/>
    <w:rsid w:val="00F23DE4"/>
    <w:rsid w:val="00F473DE"/>
    <w:rsid w:val="00F53600"/>
    <w:rsid w:val="00F8043E"/>
    <w:rsid w:val="00FC455E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5:docId w15:val="{C1ACBEFB-74BF-4001-9FF2-A59061BC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55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55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635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STATE UNIVERSITY</vt:lpstr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STATE UNIVERSITY</dc:title>
  <dc:subject/>
  <dc:creator>millie.cummins</dc:creator>
  <cp:keywords/>
  <dc:description/>
  <cp:lastModifiedBy>Crowe, David</cp:lastModifiedBy>
  <cp:revision>2</cp:revision>
  <cp:lastPrinted>2015-09-30T16:48:00Z</cp:lastPrinted>
  <dcterms:created xsi:type="dcterms:W3CDTF">2018-09-17T17:31:00Z</dcterms:created>
  <dcterms:modified xsi:type="dcterms:W3CDTF">2018-09-17T17:31:00Z</dcterms:modified>
</cp:coreProperties>
</file>